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CF51B" w14:textId="77777777" w:rsidR="006613C2" w:rsidRPr="006613C2" w:rsidRDefault="006613C2" w:rsidP="006613C2">
      <w:r w:rsidRPr="006613C2">
        <w:rPr>
          <w:b/>
        </w:rPr>
        <w:t>NSF/ANSI/CAN 61</w:t>
      </w:r>
      <w:r w:rsidRPr="006613C2">
        <w:rPr>
          <w:b/>
        </w:rPr>
        <w:br/>
        <w:t>Drinking Water System Components - Health Effects</w:t>
      </w:r>
    </w:p>
    <w:p w14:paraId="0533E5C1" w14:textId="77777777" w:rsidR="006613C2" w:rsidRPr="006613C2" w:rsidRDefault="006613C2" w:rsidP="006613C2">
      <w:r w:rsidRPr="006613C2">
        <w:br/>
      </w:r>
      <w:r w:rsidRPr="006613C2">
        <w:rPr>
          <w:b/>
        </w:rPr>
        <w:t xml:space="preserve">NOTE: Unless otherwise indicated for Materials, Certification is only for the Water Contact Material shown in the Listing. Click here for a list of </w:t>
      </w:r>
      <w:hyperlink r:id="rId9" w:history="1">
        <w:r w:rsidRPr="006613C2">
          <w:rPr>
            <w:rStyle w:val="Hyperlink"/>
            <w:b/>
          </w:rPr>
          <w:t>Abbreviations used in these Listings.</w:t>
        </w:r>
      </w:hyperlink>
      <w:r w:rsidRPr="006613C2">
        <w:rPr>
          <w:b/>
        </w:rPr>
        <w:t xml:space="preserve"> Click here for the definitions of </w:t>
      </w:r>
      <w:hyperlink r:id="rId10" w:history="1">
        <w:r w:rsidRPr="006613C2">
          <w:rPr>
            <w:rStyle w:val="Hyperlink"/>
            <w:b/>
          </w:rPr>
          <w:t>Water Contact Temperatures denoted in these Listings.</w:t>
        </w:r>
      </w:hyperlink>
      <w:r w:rsidRPr="006613C2">
        <w:t xml:space="preserve"> Products certified to NSF/ANSI/CAN 61 comply with the health effects criteria in NSF/ANSI/CAN 600. </w:t>
      </w:r>
    </w:p>
    <w:p w14:paraId="3301C188" w14:textId="77777777" w:rsidR="006613C2" w:rsidRPr="006613C2" w:rsidRDefault="00E56BE0" w:rsidP="006613C2">
      <w:r>
        <w:pict w14:anchorId="0EDC16A2">
          <v:rect id="_x0000_i1026" style="width:0;height:1.5pt" o:hralign="center" o:hrstd="t" o:hrnoshade="t" o:hr="t" fillcolor="#a0a0a0" stroked="f"/>
        </w:pict>
      </w:r>
    </w:p>
    <w:p w14:paraId="656A3C85" w14:textId="77777777" w:rsidR="006613C2" w:rsidRPr="006613C2" w:rsidRDefault="006613C2" w:rsidP="006613C2">
      <w:r w:rsidRPr="006613C2">
        <w:br/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655"/>
        <w:gridCol w:w="50"/>
      </w:tblGrid>
      <w:tr w:rsidR="006613C2" w:rsidRPr="006613C2" w14:paraId="51D341CE" w14:textId="77777777" w:rsidTr="006613C2">
        <w:trPr>
          <w:gridAfter w:val="1"/>
          <w:wAfter w:w="4680" w:type="dxa"/>
          <w:tblCellSpacing w:w="0" w:type="dxa"/>
        </w:trPr>
        <w:tc>
          <w:tcPr>
            <w:tcW w:w="2500" w:type="pct"/>
            <w:vAlign w:val="center"/>
            <w:hideMark/>
          </w:tcPr>
          <w:p w14:paraId="37A0AA69" w14:textId="77777777" w:rsidR="006613C2" w:rsidRPr="006613C2" w:rsidRDefault="006613C2" w:rsidP="006613C2">
            <w:r w:rsidRPr="006613C2">
              <w:t>Clack Corporation </w:t>
            </w:r>
          </w:p>
        </w:tc>
        <w:tc>
          <w:tcPr>
            <w:tcW w:w="2500" w:type="pct"/>
            <w:vAlign w:val="center"/>
            <w:hideMark/>
          </w:tcPr>
          <w:p w14:paraId="29B64DCC" w14:textId="77777777" w:rsidR="006613C2" w:rsidRPr="006613C2" w:rsidRDefault="006613C2" w:rsidP="006613C2"/>
        </w:tc>
      </w:tr>
      <w:tr w:rsidR="006613C2" w:rsidRPr="006613C2" w14:paraId="23A61D40" w14:textId="77777777" w:rsidTr="006613C2">
        <w:trPr>
          <w:gridAfter w:val="1"/>
          <w:wAfter w:w="4680" w:type="dxa"/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14:paraId="30906C9B" w14:textId="77777777" w:rsidR="006613C2" w:rsidRPr="006613C2" w:rsidRDefault="006613C2" w:rsidP="006613C2">
            <w:r w:rsidRPr="006613C2">
              <w:t>4462 Duraform Lane</w:t>
            </w:r>
          </w:p>
        </w:tc>
        <w:tc>
          <w:tcPr>
            <w:tcW w:w="2500" w:type="pct"/>
            <w:vMerge w:val="restart"/>
            <w:vAlign w:val="center"/>
            <w:hideMark/>
          </w:tcPr>
          <w:p w14:paraId="2FA337F2" w14:textId="77777777" w:rsidR="006613C2" w:rsidRPr="006613C2" w:rsidRDefault="006613C2" w:rsidP="006613C2"/>
        </w:tc>
      </w:tr>
      <w:tr w:rsidR="006613C2" w:rsidRPr="006613C2" w14:paraId="2D36A568" w14:textId="77777777" w:rsidTr="006613C2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14:paraId="36BCEE07" w14:textId="77777777" w:rsidR="006613C2" w:rsidRPr="006613C2" w:rsidRDefault="006613C2" w:rsidP="006613C2">
            <w:r w:rsidRPr="006613C2">
              <w:t>Windsor, WI 53598-9716</w:t>
            </w:r>
          </w:p>
        </w:tc>
        <w:tc>
          <w:tcPr>
            <w:tcW w:w="0" w:type="auto"/>
            <w:vMerge/>
            <w:vAlign w:val="center"/>
            <w:hideMark/>
          </w:tcPr>
          <w:p w14:paraId="09044ADA" w14:textId="77777777" w:rsidR="006613C2" w:rsidRPr="006613C2" w:rsidRDefault="006613C2" w:rsidP="006613C2"/>
        </w:tc>
        <w:tc>
          <w:tcPr>
            <w:tcW w:w="2500" w:type="pct"/>
            <w:vAlign w:val="center"/>
            <w:hideMark/>
          </w:tcPr>
          <w:p w14:paraId="04B84B8A" w14:textId="77777777" w:rsidR="006613C2" w:rsidRPr="006613C2" w:rsidRDefault="006613C2" w:rsidP="006613C2">
            <w:r w:rsidRPr="006613C2">
              <w:t> </w:t>
            </w:r>
          </w:p>
        </w:tc>
      </w:tr>
      <w:tr w:rsidR="006613C2" w:rsidRPr="006613C2" w14:paraId="2E4209AD" w14:textId="77777777" w:rsidTr="006613C2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14:paraId="24744A12" w14:textId="77777777" w:rsidR="006613C2" w:rsidRPr="006613C2" w:rsidRDefault="006613C2" w:rsidP="006613C2">
            <w:r w:rsidRPr="006613C2">
              <w:t>United States</w:t>
            </w:r>
          </w:p>
        </w:tc>
        <w:tc>
          <w:tcPr>
            <w:tcW w:w="0" w:type="auto"/>
            <w:vMerge/>
            <w:vAlign w:val="center"/>
            <w:hideMark/>
          </w:tcPr>
          <w:p w14:paraId="1C4A4C5D" w14:textId="77777777" w:rsidR="006613C2" w:rsidRPr="006613C2" w:rsidRDefault="006613C2" w:rsidP="006613C2"/>
        </w:tc>
        <w:tc>
          <w:tcPr>
            <w:tcW w:w="2500" w:type="pct"/>
            <w:vAlign w:val="center"/>
            <w:hideMark/>
          </w:tcPr>
          <w:p w14:paraId="69604B9F" w14:textId="77777777" w:rsidR="006613C2" w:rsidRPr="006613C2" w:rsidRDefault="006613C2" w:rsidP="006613C2">
            <w:r w:rsidRPr="006613C2">
              <w:t> </w:t>
            </w:r>
          </w:p>
        </w:tc>
      </w:tr>
      <w:tr w:rsidR="006613C2" w:rsidRPr="006613C2" w14:paraId="465ED998" w14:textId="77777777" w:rsidTr="006613C2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14:paraId="3679EF71" w14:textId="77777777" w:rsidR="006613C2" w:rsidRPr="006613C2" w:rsidRDefault="006613C2" w:rsidP="006613C2">
            <w:r w:rsidRPr="006613C2">
              <w:t>608-846-3010</w:t>
            </w:r>
          </w:p>
        </w:tc>
        <w:tc>
          <w:tcPr>
            <w:tcW w:w="0" w:type="auto"/>
            <w:vMerge/>
            <w:vAlign w:val="center"/>
            <w:hideMark/>
          </w:tcPr>
          <w:p w14:paraId="7EE3815D" w14:textId="77777777" w:rsidR="006613C2" w:rsidRPr="006613C2" w:rsidRDefault="006613C2" w:rsidP="006613C2"/>
        </w:tc>
        <w:tc>
          <w:tcPr>
            <w:tcW w:w="2500" w:type="pct"/>
            <w:vAlign w:val="center"/>
            <w:hideMark/>
          </w:tcPr>
          <w:p w14:paraId="78E6B947" w14:textId="77777777" w:rsidR="006613C2" w:rsidRPr="006613C2" w:rsidRDefault="006613C2" w:rsidP="006613C2"/>
        </w:tc>
      </w:tr>
    </w:tbl>
    <w:p w14:paraId="3FCE7F59" w14:textId="77777777" w:rsidR="006613C2" w:rsidRPr="006613C2" w:rsidRDefault="006613C2" w:rsidP="006613C2">
      <w:r w:rsidRPr="006613C2">
        <w:br/>
      </w:r>
      <w:r w:rsidRPr="006613C2">
        <w:br/>
      </w:r>
      <w:r w:rsidRPr="006613C2">
        <w:rPr>
          <w:b/>
        </w:rPr>
        <w:t xml:space="preserve">Facility : </w:t>
      </w:r>
      <w:r w:rsidRPr="006613C2">
        <w:t># 0 USA</w:t>
      </w:r>
    </w:p>
    <w:p w14:paraId="6FF85F15" w14:textId="77777777" w:rsidR="006613C2" w:rsidRPr="006613C2" w:rsidRDefault="006613C2" w:rsidP="006613C2">
      <w:r w:rsidRPr="006613C2">
        <w:rPr>
          <w:b/>
        </w:rPr>
        <w:t>Process Media</w:t>
      </w:r>
    </w:p>
    <w:p w14:paraId="26649C18" w14:textId="77777777" w:rsidR="006613C2" w:rsidRPr="006613C2" w:rsidRDefault="006613C2" w:rsidP="006613C2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1"/>
        <w:gridCol w:w="2542"/>
        <w:gridCol w:w="1524"/>
        <w:gridCol w:w="1690"/>
        <w:gridCol w:w="13"/>
      </w:tblGrid>
      <w:tr w:rsidR="006613C2" w:rsidRPr="006613C2" w14:paraId="1D071779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7CC51B1C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30ADEB92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1B33172F" w14:textId="77777777" w:rsidR="006613C2" w:rsidRPr="006613C2" w:rsidRDefault="006613C2" w:rsidP="006613C2">
            <w:r w:rsidRPr="006613C2">
              <w:rPr>
                <w:b/>
              </w:rPr>
              <w:t>Water</w:t>
            </w:r>
          </w:p>
        </w:tc>
        <w:tc>
          <w:tcPr>
            <w:tcW w:w="0" w:type="auto"/>
            <w:hideMark/>
          </w:tcPr>
          <w:p w14:paraId="120D2312" w14:textId="77777777" w:rsidR="006613C2" w:rsidRPr="006613C2" w:rsidRDefault="006613C2" w:rsidP="006613C2">
            <w:r w:rsidRPr="006613C2">
              <w:rPr>
                <w:b/>
              </w:rPr>
              <w:t>Water</w:t>
            </w:r>
          </w:p>
        </w:tc>
      </w:tr>
      <w:tr w:rsidR="006613C2" w:rsidRPr="006613C2" w14:paraId="45696AA2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341C3DB2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3A77AD1B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1C38BDAD" w14:textId="77777777" w:rsidR="006613C2" w:rsidRPr="006613C2" w:rsidRDefault="006613C2" w:rsidP="006613C2">
            <w:r w:rsidRPr="006613C2">
              <w:rPr>
                <w:b/>
              </w:rPr>
              <w:t>Contact</w:t>
            </w:r>
          </w:p>
        </w:tc>
        <w:tc>
          <w:tcPr>
            <w:tcW w:w="0" w:type="auto"/>
            <w:hideMark/>
          </w:tcPr>
          <w:p w14:paraId="47D159A8" w14:textId="77777777" w:rsidR="006613C2" w:rsidRPr="006613C2" w:rsidRDefault="006613C2" w:rsidP="006613C2">
            <w:r w:rsidRPr="006613C2">
              <w:rPr>
                <w:b/>
              </w:rPr>
              <w:t>Contact</w:t>
            </w:r>
          </w:p>
        </w:tc>
      </w:tr>
      <w:tr w:rsidR="006613C2" w:rsidRPr="006613C2" w14:paraId="232E16CE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782C9234" w14:textId="77777777" w:rsidR="006613C2" w:rsidRPr="006613C2" w:rsidRDefault="006613C2" w:rsidP="006613C2">
            <w:r w:rsidRPr="006613C2">
              <w:rPr>
                <w:b/>
              </w:rPr>
              <w:t>Trade Designation</w:t>
            </w:r>
          </w:p>
        </w:tc>
        <w:tc>
          <w:tcPr>
            <w:tcW w:w="0" w:type="auto"/>
            <w:hideMark/>
          </w:tcPr>
          <w:p w14:paraId="60F1CE6C" w14:textId="77777777" w:rsidR="006613C2" w:rsidRPr="006613C2" w:rsidRDefault="006613C2" w:rsidP="006613C2">
            <w:r w:rsidRPr="006613C2">
              <w:rPr>
                <w:b/>
              </w:rPr>
              <w:t>Size</w:t>
            </w:r>
          </w:p>
        </w:tc>
        <w:tc>
          <w:tcPr>
            <w:tcW w:w="0" w:type="auto"/>
            <w:hideMark/>
          </w:tcPr>
          <w:p w14:paraId="3788F70D" w14:textId="77777777" w:rsidR="006613C2" w:rsidRPr="006613C2" w:rsidRDefault="006613C2" w:rsidP="006613C2">
            <w:r w:rsidRPr="006613C2">
              <w:rPr>
                <w:b/>
              </w:rPr>
              <w:t>Temp</w:t>
            </w:r>
          </w:p>
        </w:tc>
        <w:tc>
          <w:tcPr>
            <w:tcW w:w="0" w:type="auto"/>
            <w:hideMark/>
          </w:tcPr>
          <w:p w14:paraId="1C7A8431" w14:textId="77777777" w:rsidR="006613C2" w:rsidRPr="006613C2" w:rsidRDefault="006613C2" w:rsidP="006613C2">
            <w:r w:rsidRPr="006613C2">
              <w:rPr>
                <w:b/>
              </w:rPr>
              <w:t>Material</w:t>
            </w:r>
          </w:p>
        </w:tc>
      </w:tr>
      <w:tr w:rsidR="006613C2" w:rsidRPr="006613C2" w14:paraId="05C0484B" w14:textId="77777777" w:rsidTr="006613C2">
        <w:trPr>
          <w:tblCellSpacing w:w="0" w:type="dxa"/>
        </w:trPr>
        <w:tc>
          <w:tcPr>
            <w:tcW w:w="0" w:type="auto"/>
            <w:gridSpan w:val="5"/>
            <w:hideMark/>
          </w:tcPr>
          <w:p w14:paraId="3A2DAFDB" w14:textId="77777777" w:rsidR="006613C2" w:rsidRPr="006613C2" w:rsidRDefault="006613C2" w:rsidP="006613C2">
            <w:r w:rsidRPr="006613C2">
              <w:br/>
            </w:r>
            <w:r w:rsidRPr="006613C2">
              <w:rPr>
                <w:b/>
              </w:rPr>
              <w:t>Filtration Media[G]</w:t>
            </w:r>
            <w:r w:rsidRPr="006613C2">
              <w:t xml:space="preserve"> </w:t>
            </w:r>
          </w:p>
        </w:tc>
      </w:tr>
      <w:tr w:rsidR="006613C2" w:rsidRPr="006613C2" w14:paraId="17FD149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CA20FA8" w14:textId="77777777" w:rsidR="006613C2" w:rsidRPr="006613C2" w:rsidRDefault="006613C2" w:rsidP="006613C2">
            <w:r w:rsidRPr="006613C2">
              <w:t>Filter-Ag®</w:t>
            </w:r>
          </w:p>
        </w:tc>
        <w:tc>
          <w:tcPr>
            <w:tcW w:w="0" w:type="auto"/>
            <w:hideMark/>
          </w:tcPr>
          <w:p w14:paraId="303F7287" w14:textId="77777777" w:rsidR="006613C2" w:rsidRPr="006613C2" w:rsidRDefault="006613C2" w:rsidP="006613C2">
            <w:r w:rsidRPr="006613C2">
              <w:t>10 x 34 mesh</w:t>
            </w:r>
          </w:p>
        </w:tc>
        <w:tc>
          <w:tcPr>
            <w:tcW w:w="0" w:type="auto"/>
            <w:hideMark/>
          </w:tcPr>
          <w:p w14:paraId="0D197E5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61156AE" w14:textId="77777777" w:rsidR="006613C2" w:rsidRPr="006613C2" w:rsidRDefault="006613C2" w:rsidP="006613C2">
            <w:r w:rsidRPr="006613C2">
              <w:t>SLDOX</w:t>
            </w:r>
          </w:p>
        </w:tc>
        <w:tc>
          <w:tcPr>
            <w:tcW w:w="0" w:type="auto"/>
            <w:vAlign w:val="center"/>
            <w:hideMark/>
          </w:tcPr>
          <w:p w14:paraId="02372117" w14:textId="77777777" w:rsidR="006613C2" w:rsidRPr="006613C2" w:rsidRDefault="006613C2" w:rsidP="006613C2"/>
        </w:tc>
      </w:tr>
      <w:tr w:rsidR="006613C2" w:rsidRPr="006613C2" w14:paraId="1DFD27F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30BEFA0" w14:textId="77777777" w:rsidR="006613C2" w:rsidRPr="006613C2" w:rsidRDefault="006613C2" w:rsidP="006613C2">
            <w:r w:rsidRPr="006613C2">
              <w:t>Filter-Ag®</w:t>
            </w:r>
          </w:p>
        </w:tc>
        <w:tc>
          <w:tcPr>
            <w:tcW w:w="0" w:type="auto"/>
            <w:hideMark/>
          </w:tcPr>
          <w:p w14:paraId="5BF4A6E3" w14:textId="77777777" w:rsidR="006613C2" w:rsidRPr="006613C2" w:rsidRDefault="006613C2" w:rsidP="006613C2">
            <w:r w:rsidRPr="006613C2">
              <w:t>14 x 60 mesh</w:t>
            </w:r>
          </w:p>
        </w:tc>
        <w:tc>
          <w:tcPr>
            <w:tcW w:w="0" w:type="auto"/>
            <w:hideMark/>
          </w:tcPr>
          <w:p w14:paraId="53B3438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F3295EB" w14:textId="77777777" w:rsidR="006613C2" w:rsidRPr="006613C2" w:rsidRDefault="006613C2" w:rsidP="006613C2">
            <w:r w:rsidRPr="006613C2">
              <w:t>SLDOX</w:t>
            </w:r>
          </w:p>
        </w:tc>
        <w:tc>
          <w:tcPr>
            <w:tcW w:w="0" w:type="auto"/>
            <w:vAlign w:val="center"/>
            <w:hideMark/>
          </w:tcPr>
          <w:p w14:paraId="72AE2638" w14:textId="77777777" w:rsidR="006613C2" w:rsidRPr="006613C2" w:rsidRDefault="006613C2" w:rsidP="006613C2"/>
        </w:tc>
      </w:tr>
      <w:tr w:rsidR="006613C2" w:rsidRPr="006613C2" w14:paraId="448F0531" w14:textId="77777777" w:rsidTr="006613C2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14:paraId="13F3A8EB" w14:textId="77777777" w:rsidR="006613C2" w:rsidRPr="006613C2" w:rsidRDefault="006613C2" w:rsidP="006613C2"/>
          <w:p w14:paraId="05A405F5" w14:textId="77777777" w:rsidR="006613C2" w:rsidRPr="006613C2" w:rsidRDefault="006613C2" w:rsidP="006613C2">
            <w:r w:rsidRPr="006613C2">
              <w:t>[G] Product is Certified to NSF/ANSI 372 and conforms with the lead content requirements for</w:t>
            </w:r>
          </w:p>
          <w:p w14:paraId="00853F88" w14:textId="77777777" w:rsidR="006613C2" w:rsidRPr="006613C2" w:rsidRDefault="006613C2" w:rsidP="006613C2">
            <w:r w:rsidRPr="006613C2">
              <w:t xml:space="preserve">    “lead free” plumbing as defined by California, Vermont, Maryland, and Louisiana state</w:t>
            </w:r>
          </w:p>
          <w:p w14:paraId="12E2E860" w14:textId="77777777" w:rsidR="006613C2" w:rsidRPr="006613C2" w:rsidRDefault="006613C2" w:rsidP="006613C2">
            <w:r w:rsidRPr="006613C2">
              <w:t xml:space="preserve">    laws and the U.S. Safe Drinking Water Act.</w:t>
            </w:r>
          </w:p>
          <w:p w14:paraId="25F9658C" w14:textId="77777777" w:rsidR="006613C2" w:rsidRPr="006613C2" w:rsidRDefault="006613C2" w:rsidP="006613C2"/>
          <w:p w14:paraId="6BB97373" w14:textId="77777777" w:rsidR="006613C2" w:rsidRPr="006613C2" w:rsidRDefault="006613C2" w:rsidP="006613C2">
            <w:r w:rsidRPr="006613C2">
              <w:lastRenderedPageBreak/>
              <w:t xml:space="preserve">    </w:t>
            </w:r>
          </w:p>
        </w:tc>
      </w:tr>
    </w:tbl>
    <w:p w14:paraId="3DC6F527" w14:textId="77777777" w:rsidR="006613C2" w:rsidRPr="006613C2" w:rsidRDefault="006613C2" w:rsidP="006613C2"/>
    <w:p w14:paraId="14B7B688" w14:textId="77777777" w:rsidR="006613C2" w:rsidRPr="006613C2" w:rsidRDefault="006613C2" w:rsidP="006613C2">
      <w:r w:rsidRPr="006613C2">
        <w:t>NOTE: Certified for water treatment plant applications.</w:t>
      </w:r>
    </w:p>
    <w:p w14:paraId="66E23F51" w14:textId="77777777" w:rsidR="006613C2" w:rsidRPr="006613C2" w:rsidRDefault="006613C2" w:rsidP="006613C2">
      <w:r w:rsidRPr="006613C2">
        <w:t xml:space="preserve">      This product has not been evaluated for point of use applications.</w:t>
      </w:r>
    </w:p>
    <w:p w14:paraId="10A4044F" w14:textId="77777777" w:rsidR="006613C2" w:rsidRPr="006613C2" w:rsidRDefault="006613C2" w:rsidP="006613C2">
      <w:r w:rsidRPr="006613C2">
        <w:br/>
      </w:r>
      <w:r w:rsidRPr="006613C2">
        <w:br/>
      </w:r>
      <w:r w:rsidRPr="006613C2">
        <w:rPr>
          <w:b/>
        </w:rPr>
        <w:t xml:space="preserve">Facility : </w:t>
      </w:r>
      <w:r w:rsidRPr="006613C2">
        <w:t>Windsor, WI</w:t>
      </w:r>
    </w:p>
    <w:p w14:paraId="7F46042A" w14:textId="77777777" w:rsidR="006613C2" w:rsidRPr="006613C2" w:rsidRDefault="006613C2" w:rsidP="006613C2">
      <w:r w:rsidRPr="006613C2">
        <w:rPr>
          <w:b/>
        </w:rPr>
        <w:t>Mechanical Devices</w:t>
      </w:r>
    </w:p>
    <w:p w14:paraId="3C1ACBAD" w14:textId="77777777" w:rsidR="006613C2" w:rsidRPr="006613C2" w:rsidRDefault="006613C2" w:rsidP="006613C2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4"/>
        <w:gridCol w:w="1102"/>
        <w:gridCol w:w="795"/>
        <w:gridCol w:w="882"/>
        <w:gridCol w:w="7"/>
      </w:tblGrid>
      <w:tr w:rsidR="006613C2" w:rsidRPr="006613C2" w14:paraId="41D8F984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6B046E9B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24142A72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34AD0DE3" w14:textId="77777777" w:rsidR="006613C2" w:rsidRPr="006613C2" w:rsidRDefault="006613C2" w:rsidP="006613C2">
            <w:r w:rsidRPr="006613C2">
              <w:rPr>
                <w:b/>
              </w:rPr>
              <w:t>Water</w:t>
            </w:r>
          </w:p>
        </w:tc>
        <w:tc>
          <w:tcPr>
            <w:tcW w:w="0" w:type="auto"/>
            <w:hideMark/>
          </w:tcPr>
          <w:p w14:paraId="6DFA9953" w14:textId="77777777" w:rsidR="006613C2" w:rsidRPr="006613C2" w:rsidRDefault="006613C2" w:rsidP="006613C2">
            <w:r w:rsidRPr="006613C2">
              <w:rPr>
                <w:b/>
              </w:rPr>
              <w:t>Water</w:t>
            </w:r>
          </w:p>
        </w:tc>
      </w:tr>
      <w:tr w:rsidR="006613C2" w:rsidRPr="006613C2" w14:paraId="49952A46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3BE91A3D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78A07577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3EC7583B" w14:textId="77777777" w:rsidR="006613C2" w:rsidRPr="006613C2" w:rsidRDefault="006613C2" w:rsidP="006613C2">
            <w:r w:rsidRPr="006613C2">
              <w:rPr>
                <w:b/>
              </w:rPr>
              <w:t>Contact</w:t>
            </w:r>
          </w:p>
        </w:tc>
        <w:tc>
          <w:tcPr>
            <w:tcW w:w="0" w:type="auto"/>
            <w:hideMark/>
          </w:tcPr>
          <w:p w14:paraId="0090AEF9" w14:textId="77777777" w:rsidR="006613C2" w:rsidRPr="006613C2" w:rsidRDefault="006613C2" w:rsidP="006613C2">
            <w:r w:rsidRPr="006613C2">
              <w:rPr>
                <w:b/>
              </w:rPr>
              <w:t>Contact</w:t>
            </w:r>
          </w:p>
        </w:tc>
      </w:tr>
      <w:tr w:rsidR="006613C2" w:rsidRPr="006613C2" w14:paraId="6DE5D4BB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7A839286" w14:textId="77777777" w:rsidR="006613C2" w:rsidRPr="006613C2" w:rsidRDefault="006613C2" w:rsidP="006613C2">
            <w:r w:rsidRPr="006613C2">
              <w:rPr>
                <w:b/>
              </w:rPr>
              <w:t>Trade Designation</w:t>
            </w:r>
          </w:p>
        </w:tc>
        <w:tc>
          <w:tcPr>
            <w:tcW w:w="0" w:type="auto"/>
            <w:hideMark/>
          </w:tcPr>
          <w:p w14:paraId="249914D8" w14:textId="77777777" w:rsidR="006613C2" w:rsidRPr="006613C2" w:rsidRDefault="006613C2" w:rsidP="006613C2">
            <w:r w:rsidRPr="006613C2">
              <w:rPr>
                <w:b/>
              </w:rPr>
              <w:t>Size</w:t>
            </w:r>
          </w:p>
        </w:tc>
        <w:tc>
          <w:tcPr>
            <w:tcW w:w="0" w:type="auto"/>
            <w:hideMark/>
          </w:tcPr>
          <w:p w14:paraId="1FC1672E" w14:textId="77777777" w:rsidR="006613C2" w:rsidRPr="006613C2" w:rsidRDefault="006613C2" w:rsidP="006613C2">
            <w:r w:rsidRPr="006613C2">
              <w:rPr>
                <w:b/>
              </w:rPr>
              <w:t>Temp</w:t>
            </w:r>
          </w:p>
        </w:tc>
        <w:tc>
          <w:tcPr>
            <w:tcW w:w="0" w:type="auto"/>
            <w:hideMark/>
          </w:tcPr>
          <w:p w14:paraId="59A018D7" w14:textId="77777777" w:rsidR="006613C2" w:rsidRPr="006613C2" w:rsidRDefault="006613C2" w:rsidP="006613C2">
            <w:r w:rsidRPr="006613C2">
              <w:rPr>
                <w:b/>
              </w:rPr>
              <w:t>Material</w:t>
            </w:r>
          </w:p>
        </w:tc>
      </w:tr>
      <w:tr w:rsidR="006613C2" w:rsidRPr="006613C2" w14:paraId="3281564A" w14:textId="77777777" w:rsidTr="006613C2">
        <w:trPr>
          <w:tblCellSpacing w:w="0" w:type="dxa"/>
        </w:trPr>
        <w:tc>
          <w:tcPr>
            <w:tcW w:w="0" w:type="auto"/>
            <w:gridSpan w:val="5"/>
            <w:hideMark/>
          </w:tcPr>
          <w:p w14:paraId="251F07F7" w14:textId="77777777" w:rsidR="006613C2" w:rsidRPr="006613C2" w:rsidRDefault="006613C2" w:rsidP="006613C2">
            <w:r w:rsidRPr="006613C2">
              <w:br/>
            </w:r>
            <w:r w:rsidRPr="006613C2">
              <w:rPr>
                <w:b/>
              </w:rPr>
              <w:t>Miscellaneous Treatment Devices/Components [G]</w:t>
            </w:r>
            <w:r w:rsidRPr="006613C2">
              <w:t xml:space="preserve"> </w:t>
            </w:r>
          </w:p>
        </w:tc>
      </w:tr>
      <w:tr w:rsidR="006613C2" w:rsidRPr="006613C2" w14:paraId="1B7FB8D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6D81A45" w14:textId="77777777" w:rsidR="006613C2" w:rsidRPr="006613C2" w:rsidRDefault="006613C2" w:rsidP="006613C2">
            <w:r w:rsidRPr="006613C2">
              <w:t>1" &amp; 1.25" Motorized Alternating Valve - V3069FF-01[1]</w:t>
            </w:r>
          </w:p>
        </w:tc>
        <w:tc>
          <w:tcPr>
            <w:tcW w:w="0" w:type="auto"/>
            <w:hideMark/>
          </w:tcPr>
          <w:p w14:paraId="4B74842F" w14:textId="77777777" w:rsidR="006613C2" w:rsidRPr="006613C2" w:rsidRDefault="006613C2" w:rsidP="006613C2">
            <w:r w:rsidRPr="006613C2">
              <w:t>.28 L</w:t>
            </w:r>
          </w:p>
        </w:tc>
        <w:tc>
          <w:tcPr>
            <w:tcW w:w="0" w:type="auto"/>
            <w:hideMark/>
          </w:tcPr>
          <w:p w14:paraId="4FFFE4F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70025DC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BB936FF" w14:textId="77777777" w:rsidR="006613C2" w:rsidRPr="006613C2" w:rsidRDefault="006613C2" w:rsidP="006613C2"/>
        </w:tc>
      </w:tr>
      <w:tr w:rsidR="006613C2" w:rsidRPr="006613C2" w14:paraId="4FA2A75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DE1FE26" w14:textId="77777777" w:rsidR="006613C2" w:rsidRPr="006613C2" w:rsidRDefault="006613C2" w:rsidP="006613C2">
            <w:r w:rsidRPr="006613C2">
              <w:t>1" &amp; 1.25" Motorized Alternating Valve - V3069MM-01[1]</w:t>
            </w:r>
          </w:p>
        </w:tc>
        <w:tc>
          <w:tcPr>
            <w:tcW w:w="0" w:type="auto"/>
            <w:hideMark/>
          </w:tcPr>
          <w:p w14:paraId="31DFB193" w14:textId="77777777" w:rsidR="006613C2" w:rsidRPr="006613C2" w:rsidRDefault="006613C2" w:rsidP="006613C2">
            <w:r w:rsidRPr="006613C2">
              <w:t>.30 L</w:t>
            </w:r>
          </w:p>
        </w:tc>
        <w:tc>
          <w:tcPr>
            <w:tcW w:w="0" w:type="auto"/>
            <w:hideMark/>
          </w:tcPr>
          <w:p w14:paraId="6DAC2FF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1B8EF3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EBE251D" w14:textId="77777777" w:rsidR="006613C2" w:rsidRPr="006613C2" w:rsidRDefault="006613C2" w:rsidP="006613C2"/>
        </w:tc>
      </w:tr>
      <w:tr w:rsidR="006613C2" w:rsidRPr="006613C2" w14:paraId="4641011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DFADBB2" w14:textId="77777777" w:rsidR="006613C2" w:rsidRPr="006613C2" w:rsidRDefault="006613C2" w:rsidP="006613C2">
            <w:r w:rsidRPr="006613C2">
              <w:t>1" &amp; 1.25" No Hard Water Bypass Valve - V3070FF[1]</w:t>
            </w:r>
          </w:p>
        </w:tc>
        <w:tc>
          <w:tcPr>
            <w:tcW w:w="0" w:type="auto"/>
            <w:hideMark/>
          </w:tcPr>
          <w:p w14:paraId="0BCB17C1" w14:textId="77777777" w:rsidR="006613C2" w:rsidRPr="006613C2" w:rsidRDefault="006613C2" w:rsidP="006613C2">
            <w:r w:rsidRPr="006613C2">
              <w:t>.42 L</w:t>
            </w:r>
          </w:p>
        </w:tc>
        <w:tc>
          <w:tcPr>
            <w:tcW w:w="0" w:type="auto"/>
            <w:hideMark/>
          </w:tcPr>
          <w:p w14:paraId="095B03A9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3A814E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235D533" w14:textId="77777777" w:rsidR="006613C2" w:rsidRPr="006613C2" w:rsidRDefault="006613C2" w:rsidP="006613C2"/>
        </w:tc>
      </w:tr>
      <w:tr w:rsidR="006613C2" w:rsidRPr="006613C2" w14:paraId="0BF4FDE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6D370A0" w14:textId="77777777" w:rsidR="006613C2" w:rsidRPr="006613C2" w:rsidRDefault="006613C2" w:rsidP="006613C2">
            <w:r w:rsidRPr="006613C2">
              <w:t>1" &amp; 1.25" No Hard Water Bypass Valve - V3070FM[1]</w:t>
            </w:r>
          </w:p>
        </w:tc>
        <w:tc>
          <w:tcPr>
            <w:tcW w:w="0" w:type="auto"/>
            <w:hideMark/>
          </w:tcPr>
          <w:p w14:paraId="3894767A" w14:textId="77777777" w:rsidR="006613C2" w:rsidRPr="006613C2" w:rsidRDefault="006613C2" w:rsidP="006613C2">
            <w:r w:rsidRPr="006613C2">
              <w:t>.42 L</w:t>
            </w:r>
          </w:p>
        </w:tc>
        <w:tc>
          <w:tcPr>
            <w:tcW w:w="0" w:type="auto"/>
            <w:hideMark/>
          </w:tcPr>
          <w:p w14:paraId="329203A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6A4107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F1962EC" w14:textId="77777777" w:rsidR="006613C2" w:rsidRPr="006613C2" w:rsidRDefault="006613C2" w:rsidP="006613C2"/>
        </w:tc>
      </w:tr>
      <w:tr w:rsidR="006613C2" w:rsidRPr="006613C2" w14:paraId="2EC48E0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0BE7996" w14:textId="77777777" w:rsidR="006613C2" w:rsidRPr="006613C2" w:rsidRDefault="006613C2" w:rsidP="006613C2">
            <w:r w:rsidRPr="006613C2">
              <w:t>1" Brass Sweat Assembly LF - V3007-02LF[1]</w:t>
            </w:r>
          </w:p>
        </w:tc>
        <w:tc>
          <w:tcPr>
            <w:tcW w:w="0" w:type="auto"/>
            <w:hideMark/>
          </w:tcPr>
          <w:p w14:paraId="364B5F70" w14:textId="77777777" w:rsidR="006613C2" w:rsidRPr="006613C2" w:rsidRDefault="006613C2" w:rsidP="006613C2">
            <w:r w:rsidRPr="006613C2">
              <w:t>.05 L</w:t>
            </w:r>
          </w:p>
        </w:tc>
        <w:tc>
          <w:tcPr>
            <w:tcW w:w="0" w:type="auto"/>
            <w:hideMark/>
          </w:tcPr>
          <w:p w14:paraId="04990D6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EA3E75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0EF7E13" w14:textId="77777777" w:rsidR="006613C2" w:rsidRPr="006613C2" w:rsidRDefault="006613C2" w:rsidP="006613C2"/>
        </w:tc>
      </w:tr>
      <w:tr w:rsidR="006613C2" w:rsidRPr="006613C2" w14:paraId="553EA1A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5893E0B" w14:textId="77777777" w:rsidR="006613C2" w:rsidRPr="006613C2" w:rsidRDefault="006613C2" w:rsidP="006613C2">
            <w:r w:rsidRPr="006613C2">
              <w:t>1" Bypass Assembly - V3006[1]</w:t>
            </w:r>
          </w:p>
        </w:tc>
        <w:tc>
          <w:tcPr>
            <w:tcW w:w="0" w:type="auto"/>
            <w:hideMark/>
          </w:tcPr>
          <w:p w14:paraId="3D1DF8DF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41E16AC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FCA90C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92255B4" w14:textId="77777777" w:rsidR="006613C2" w:rsidRPr="006613C2" w:rsidRDefault="006613C2" w:rsidP="006613C2"/>
        </w:tc>
      </w:tr>
      <w:tr w:rsidR="006613C2" w:rsidRPr="006613C2" w14:paraId="5BEF6BB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ECC2D2D" w14:textId="77777777" w:rsidR="006613C2" w:rsidRPr="006613C2" w:rsidRDefault="006613C2" w:rsidP="006613C2">
            <w:r w:rsidRPr="006613C2">
              <w:t>1" Bypass Assembly - V3006-XX[1] [11]</w:t>
            </w:r>
          </w:p>
        </w:tc>
        <w:tc>
          <w:tcPr>
            <w:tcW w:w="0" w:type="auto"/>
            <w:hideMark/>
          </w:tcPr>
          <w:p w14:paraId="59EE0950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1BE8267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4188C5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CCD52D4" w14:textId="77777777" w:rsidR="006613C2" w:rsidRPr="006613C2" w:rsidRDefault="006613C2" w:rsidP="006613C2"/>
        </w:tc>
      </w:tr>
      <w:tr w:rsidR="006613C2" w:rsidRPr="006613C2" w14:paraId="6E41BB80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B03A652" w14:textId="77777777" w:rsidR="006613C2" w:rsidRPr="006613C2" w:rsidRDefault="006613C2" w:rsidP="006613C2">
            <w:r w:rsidRPr="006613C2">
              <w:t>1" John Guest QC Elbow Assembly - V3007-20[1]</w:t>
            </w:r>
          </w:p>
        </w:tc>
        <w:tc>
          <w:tcPr>
            <w:tcW w:w="0" w:type="auto"/>
            <w:hideMark/>
          </w:tcPr>
          <w:p w14:paraId="261047AC" w14:textId="77777777" w:rsidR="006613C2" w:rsidRPr="006613C2" w:rsidRDefault="006613C2" w:rsidP="006613C2">
            <w:r w:rsidRPr="006613C2">
              <w:t>.04 L</w:t>
            </w:r>
          </w:p>
        </w:tc>
        <w:tc>
          <w:tcPr>
            <w:tcW w:w="0" w:type="auto"/>
            <w:hideMark/>
          </w:tcPr>
          <w:p w14:paraId="599A4795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EB8FE8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A08CA31" w14:textId="77777777" w:rsidR="006613C2" w:rsidRPr="006613C2" w:rsidRDefault="006613C2" w:rsidP="006613C2"/>
        </w:tc>
      </w:tr>
      <w:tr w:rsidR="006613C2" w:rsidRPr="006613C2" w14:paraId="70C7940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AC30772" w14:textId="77777777" w:rsidR="006613C2" w:rsidRPr="006613C2" w:rsidRDefault="006613C2" w:rsidP="006613C2">
            <w:r w:rsidRPr="006613C2">
              <w:t>1" John Guest Straight QC Assembly - V3007-17[1]</w:t>
            </w:r>
          </w:p>
        </w:tc>
        <w:tc>
          <w:tcPr>
            <w:tcW w:w="0" w:type="auto"/>
            <w:hideMark/>
          </w:tcPr>
          <w:p w14:paraId="57019A9F" w14:textId="77777777" w:rsidR="006613C2" w:rsidRPr="006613C2" w:rsidRDefault="006613C2" w:rsidP="006613C2">
            <w:r w:rsidRPr="006613C2">
              <w:t>.1 L</w:t>
            </w:r>
          </w:p>
        </w:tc>
        <w:tc>
          <w:tcPr>
            <w:tcW w:w="0" w:type="auto"/>
            <w:hideMark/>
          </w:tcPr>
          <w:p w14:paraId="7395A96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F9137A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111BE8B" w14:textId="77777777" w:rsidR="006613C2" w:rsidRPr="006613C2" w:rsidRDefault="006613C2" w:rsidP="006613C2"/>
        </w:tc>
      </w:tr>
      <w:tr w:rsidR="006613C2" w:rsidRPr="006613C2" w14:paraId="7938D970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38730A8" w14:textId="77777777" w:rsidR="006613C2" w:rsidRPr="006613C2" w:rsidRDefault="006613C2" w:rsidP="006613C2">
            <w:r w:rsidRPr="006613C2">
              <w:t>1" Meter Assembly - V3039[1]</w:t>
            </w:r>
          </w:p>
        </w:tc>
        <w:tc>
          <w:tcPr>
            <w:tcW w:w="0" w:type="auto"/>
            <w:hideMark/>
          </w:tcPr>
          <w:p w14:paraId="64625B98" w14:textId="77777777" w:rsidR="006613C2" w:rsidRPr="006613C2" w:rsidRDefault="006613C2" w:rsidP="006613C2">
            <w:r w:rsidRPr="006613C2">
              <w:t>.11 L</w:t>
            </w:r>
          </w:p>
        </w:tc>
        <w:tc>
          <w:tcPr>
            <w:tcW w:w="0" w:type="auto"/>
            <w:hideMark/>
          </w:tcPr>
          <w:p w14:paraId="2C60C9C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828F4C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642BC25" w14:textId="77777777" w:rsidR="006613C2" w:rsidRPr="006613C2" w:rsidRDefault="006613C2" w:rsidP="006613C2"/>
        </w:tc>
      </w:tr>
      <w:tr w:rsidR="006613C2" w:rsidRPr="006613C2" w14:paraId="6BD5191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4FAA396" w14:textId="77777777" w:rsidR="006613C2" w:rsidRPr="006613C2" w:rsidRDefault="006613C2" w:rsidP="006613C2">
            <w:r w:rsidRPr="006613C2">
              <w:t>1" Meter Assembly - V3039-15[1]</w:t>
            </w:r>
          </w:p>
        </w:tc>
        <w:tc>
          <w:tcPr>
            <w:tcW w:w="0" w:type="auto"/>
            <w:hideMark/>
          </w:tcPr>
          <w:p w14:paraId="6E627BBE" w14:textId="77777777" w:rsidR="006613C2" w:rsidRPr="006613C2" w:rsidRDefault="006613C2" w:rsidP="006613C2">
            <w:r w:rsidRPr="006613C2">
              <w:t>.11 L</w:t>
            </w:r>
          </w:p>
        </w:tc>
        <w:tc>
          <w:tcPr>
            <w:tcW w:w="0" w:type="auto"/>
            <w:hideMark/>
          </w:tcPr>
          <w:p w14:paraId="53322873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646AA8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007F1D4" w14:textId="77777777" w:rsidR="006613C2" w:rsidRPr="006613C2" w:rsidRDefault="006613C2" w:rsidP="006613C2"/>
        </w:tc>
      </w:tr>
      <w:tr w:rsidR="006613C2" w:rsidRPr="006613C2" w14:paraId="01C99A0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931A28F" w14:textId="77777777" w:rsidR="006613C2" w:rsidRPr="006613C2" w:rsidRDefault="006613C2" w:rsidP="006613C2">
            <w:r w:rsidRPr="006613C2">
              <w:t>1" PVC Male BSPT Elbow Assembly - V3007-16[1]</w:t>
            </w:r>
          </w:p>
        </w:tc>
        <w:tc>
          <w:tcPr>
            <w:tcW w:w="0" w:type="auto"/>
            <w:hideMark/>
          </w:tcPr>
          <w:p w14:paraId="30364229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2C94DC3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5CFE73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3E70C23" w14:textId="77777777" w:rsidR="006613C2" w:rsidRPr="006613C2" w:rsidRDefault="006613C2" w:rsidP="006613C2"/>
        </w:tc>
      </w:tr>
      <w:tr w:rsidR="006613C2" w:rsidRPr="006613C2" w14:paraId="5E6A887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E267CAC" w14:textId="77777777" w:rsidR="006613C2" w:rsidRPr="006613C2" w:rsidRDefault="006613C2" w:rsidP="006613C2">
            <w:r w:rsidRPr="006613C2">
              <w:t>1" PVC Male NPT Elbow Assembly - V3007[1]</w:t>
            </w:r>
          </w:p>
        </w:tc>
        <w:tc>
          <w:tcPr>
            <w:tcW w:w="0" w:type="auto"/>
            <w:hideMark/>
          </w:tcPr>
          <w:p w14:paraId="15899793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5A8898A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55505A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9C5A57C" w14:textId="77777777" w:rsidR="006613C2" w:rsidRPr="006613C2" w:rsidRDefault="006613C2" w:rsidP="006613C2"/>
        </w:tc>
      </w:tr>
      <w:tr w:rsidR="006613C2" w:rsidRPr="006613C2" w14:paraId="798C5CC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803530B" w14:textId="77777777" w:rsidR="006613C2" w:rsidRPr="006613C2" w:rsidRDefault="006613C2" w:rsidP="006613C2">
            <w:r w:rsidRPr="006613C2">
              <w:t>1" Plastic Male BSPT Assembly - V3007-06[1]</w:t>
            </w:r>
          </w:p>
        </w:tc>
        <w:tc>
          <w:tcPr>
            <w:tcW w:w="0" w:type="auto"/>
            <w:hideMark/>
          </w:tcPr>
          <w:p w14:paraId="72959DD7" w14:textId="77777777" w:rsidR="006613C2" w:rsidRPr="006613C2" w:rsidRDefault="006613C2" w:rsidP="006613C2">
            <w:r w:rsidRPr="006613C2">
              <w:t>.05 L</w:t>
            </w:r>
          </w:p>
        </w:tc>
        <w:tc>
          <w:tcPr>
            <w:tcW w:w="0" w:type="auto"/>
            <w:hideMark/>
          </w:tcPr>
          <w:p w14:paraId="70D540E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028E62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C12D543" w14:textId="77777777" w:rsidR="006613C2" w:rsidRPr="006613C2" w:rsidRDefault="006613C2" w:rsidP="006613C2"/>
        </w:tc>
      </w:tr>
      <w:tr w:rsidR="006613C2" w:rsidRPr="006613C2" w14:paraId="2596F79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8D03ECC" w14:textId="77777777" w:rsidR="006613C2" w:rsidRPr="006613C2" w:rsidRDefault="006613C2" w:rsidP="006613C2">
            <w:r w:rsidRPr="006613C2">
              <w:t>1" Plastic Male NPT Assembly - V3007-04[1]</w:t>
            </w:r>
          </w:p>
        </w:tc>
        <w:tc>
          <w:tcPr>
            <w:tcW w:w="0" w:type="auto"/>
            <w:hideMark/>
          </w:tcPr>
          <w:p w14:paraId="0805DF5F" w14:textId="77777777" w:rsidR="006613C2" w:rsidRPr="006613C2" w:rsidRDefault="006613C2" w:rsidP="006613C2">
            <w:r w:rsidRPr="006613C2">
              <w:t>.05 L</w:t>
            </w:r>
          </w:p>
        </w:tc>
        <w:tc>
          <w:tcPr>
            <w:tcW w:w="0" w:type="auto"/>
            <w:hideMark/>
          </w:tcPr>
          <w:p w14:paraId="6456E905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53656C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0AC1B0F" w14:textId="77777777" w:rsidR="006613C2" w:rsidRPr="006613C2" w:rsidRDefault="006613C2" w:rsidP="006613C2"/>
        </w:tc>
      </w:tr>
      <w:tr w:rsidR="006613C2" w:rsidRPr="006613C2" w14:paraId="2F46F72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BA4962C" w14:textId="77777777" w:rsidR="006613C2" w:rsidRPr="006613C2" w:rsidRDefault="006613C2" w:rsidP="006613C2">
            <w:r w:rsidRPr="006613C2">
              <w:lastRenderedPageBreak/>
              <w:t>1" Sharkbite® Assembly - V3007-13LF[1]</w:t>
            </w:r>
          </w:p>
        </w:tc>
        <w:tc>
          <w:tcPr>
            <w:tcW w:w="0" w:type="auto"/>
            <w:hideMark/>
          </w:tcPr>
          <w:p w14:paraId="6421F2AB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05677E6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E69586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A70AA6D" w14:textId="77777777" w:rsidR="006613C2" w:rsidRPr="006613C2" w:rsidRDefault="006613C2" w:rsidP="006613C2"/>
        </w:tc>
      </w:tr>
      <w:tr w:rsidR="006613C2" w:rsidRPr="006613C2" w14:paraId="2744A7E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0839D88" w14:textId="77777777" w:rsidR="006613C2" w:rsidRPr="006613C2" w:rsidRDefault="006613C2" w:rsidP="006613C2">
            <w:r w:rsidRPr="006613C2">
              <w:t>1" Twin Control Valve - TT1XX - VTT1AABCD-EFFGG[1] [2]</w:t>
            </w:r>
          </w:p>
        </w:tc>
        <w:tc>
          <w:tcPr>
            <w:tcW w:w="0" w:type="auto"/>
            <w:hideMark/>
          </w:tcPr>
          <w:p w14:paraId="643F3D80" w14:textId="77777777" w:rsidR="006613C2" w:rsidRPr="006613C2" w:rsidRDefault="006613C2" w:rsidP="006613C2">
            <w:r w:rsidRPr="006613C2">
              <w:t>2.06 L</w:t>
            </w:r>
          </w:p>
        </w:tc>
        <w:tc>
          <w:tcPr>
            <w:tcW w:w="0" w:type="auto"/>
            <w:hideMark/>
          </w:tcPr>
          <w:p w14:paraId="6927423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2236B2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3D39695" w14:textId="77777777" w:rsidR="006613C2" w:rsidRPr="006613C2" w:rsidRDefault="006613C2" w:rsidP="006613C2"/>
        </w:tc>
      </w:tr>
      <w:tr w:rsidR="006613C2" w:rsidRPr="006613C2" w14:paraId="4EBBAAF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FEAE1C1" w14:textId="77777777" w:rsidR="006613C2" w:rsidRPr="006613C2" w:rsidRDefault="006613C2" w:rsidP="006613C2">
            <w:r w:rsidRPr="006613C2">
              <w:t>1'' Control Valve - WS1XX - V1AABCD-EFFGG[1] [2]</w:t>
            </w:r>
          </w:p>
        </w:tc>
        <w:tc>
          <w:tcPr>
            <w:tcW w:w="0" w:type="auto"/>
            <w:hideMark/>
          </w:tcPr>
          <w:p w14:paraId="40E3547F" w14:textId="77777777" w:rsidR="006613C2" w:rsidRPr="006613C2" w:rsidRDefault="006613C2" w:rsidP="006613C2">
            <w:r w:rsidRPr="006613C2">
              <w:t>.51 L</w:t>
            </w:r>
          </w:p>
        </w:tc>
        <w:tc>
          <w:tcPr>
            <w:tcW w:w="0" w:type="auto"/>
            <w:hideMark/>
          </w:tcPr>
          <w:p w14:paraId="6C2D6C7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5A80E3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B372CBA" w14:textId="77777777" w:rsidR="006613C2" w:rsidRPr="006613C2" w:rsidRDefault="006613C2" w:rsidP="006613C2"/>
        </w:tc>
      </w:tr>
      <w:tr w:rsidR="006613C2" w:rsidRPr="006613C2" w14:paraId="76D5BA0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09BC0CC" w14:textId="77777777" w:rsidR="006613C2" w:rsidRPr="006613C2" w:rsidRDefault="006613C2" w:rsidP="006613C2">
            <w:r w:rsidRPr="006613C2">
              <w:t>1.25" Brass Sweat Assembly LF - V3007-09LF[1]</w:t>
            </w:r>
          </w:p>
        </w:tc>
        <w:tc>
          <w:tcPr>
            <w:tcW w:w="0" w:type="auto"/>
            <w:hideMark/>
          </w:tcPr>
          <w:p w14:paraId="42400283" w14:textId="77777777" w:rsidR="006613C2" w:rsidRPr="006613C2" w:rsidRDefault="006613C2" w:rsidP="006613C2">
            <w:r w:rsidRPr="006613C2">
              <w:t>.04 L</w:t>
            </w:r>
          </w:p>
        </w:tc>
        <w:tc>
          <w:tcPr>
            <w:tcW w:w="0" w:type="auto"/>
            <w:hideMark/>
          </w:tcPr>
          <w:p w14:paraId="2CAD427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DDBB82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133AF37" w14:textId="77777777" w:rsidR="006613C2" w:rsidRPr="006613C2" w:rsidRDefault="006613C2" w:rsidP="006613C2"/>
        </w:tc>
      </w:tr>
      <w:tr w:rsidR="006613C2" w:rsidRPr="006613C2" w14:paraId="4D79F87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04E91B6" w14:textId="77777777" w:rsidR="006613C2" w:rsidRPr="006613C2" w:rsidRDefault="006613C2" w:rsidP="006613C2">
            <w:r w:rsidRPr="006613C2">
              <w:t>1.25" Control Valve - WS125XX - V125AABCD-EFFGG[1] [2]</w:t>
            </w:r>
          </w:p>
        </w:tc>
        <w:tc>
          <w:tcPr>
            <w:tcW w:w="0" w:type="auto"/>
            <w:hideMark/>
          </w:tcPr>
          <w:p w14:paraId="6138ADA2" w14:textId="77777777" w:rsidR="006613C2" w:rsidRPr="006613C2" w:rsidRDefault="006613C2" w:rsidP="006613C2">
            <w:r w:rsidRPr="006613C2">
              <w:t>.69 L</w:t>
            </w:r>
          </w:p>
        </w:tc>
        <w:tc>
          <w:tcPr>
            <w:tcW w:w="0" w:type="auto"/>
            <w:hideMark/>
          </w:tcPr>
          <w:p w14:paraId="566A1AB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F90825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5E496CD" w14:textId="77777777" w:rsidR="006613C2" w:rsidRPr="006613C2" w:rsidRDefault="006613C2" w:rsidP="006613C2"/>
        </w:tc>
      </w:tr>
      <w:tr w:rsidR="006613C2" w:rsidRPr="006613C2" w14:paraId="3FC8EEF1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B3E87DC" w14:textId="77777777" w:rsidR="006613C2" w:rsidRPr="006613C2" w:rsidRDefault="006613C2" w:rsidP="006613C2">
            <w:r w:rsidRPr="006613C2">
              <w:t>1.25" PVC Solvent Assembly - V3007-07[1]</w:t>
            </w:r>
          </w:p>
        </w:tc>
        <w:tc>
          <w:tcPr>
            <w:tcW w:w="0" w:type="auto"/>
            <w:hideMark/>
          </w:tcPr>
          <w:p w14:paraId="08EEE276" w14:textId="77777777" w:rsidR="006613C2" w:rsidRPr="006613C2" w:rsidRDefault="006613C2" w:rsidP="006613C2">
            <w:r w:rsidRPr="006613C2">
              <w:t>.03 L</w:t>
            </w:r>
          </w:p>
        </w:tc>
        <w:tc>
          <w:tcPr>
            <w:tcW w:w="0" w:type="auto"/>
            <w:hideMark/>
          </w:tcPr>
          <w:p w14:paraId="4F726CA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3C048A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2B0B2D2" w14:textId="77777777" w:rsidR="006613C2" w:rsidRPr="006613C2" w:rsidRDefault="006613C2" w:rsidP="006613C2"/>
        </w:tc>
      </w:tr>
      <w:tr w:rsidR="006613C2" w:rsidRPr="006613C2" w14:paraId="5E2F5C4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A83666D" w14:textId="77777777" w:rsidR="006613C2" w:rsidRPr="006613C2" w:rsidRDefault="006613C2" w:rsidP="006613C2">
            <w:r w:rsidRPr="006613C2">
              <w:t>1.25" Plastic Male BSPT Assembly - V3007-08[1]</w:t>
            </w:r>
          </w:p>
        </w:tc>
        <w:tc>
          <w:tcPr>
            <w:tcW w:w="0" w:type="auto"/>
            <w:hideMark/>
          </w:tcPr>
          <w:p w14:paraId="3DFD1307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30CFCC8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EE75BB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CB59C05" w14:textId="77777777" w:rsidR="006613C2" w:rsidRPr="006613C2" w:rsidRDefault="006613C2" w:rsidP="006613C2"/>
        </w:tc>
      </w:tr>
      <w:tr w:rsidR="006613C2" w:rsidRPr="006613C2" w14:paraId="52324734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9F428B8" w14:textId="77777777" w:rsidR="006613C2" w:rsidRPr="006613C2" w:rsidRDefault="006613C2" w:rsidP="006613C2">
            <w:r w:rsidRPr="006613C2">
              <w:t>1.25" Plastic Male NPT Assembly - V3007-05[1]</w:t>
            </w:r>
          </w:p>
        </w:tc>
        <w:tc>
          <w:tcPr>
            <w:tcW w:w="0" w:type="auto"/>
            <w:hideMark/>
          </w:tcPr>
          <w:p w14:paraId="06CB10A3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3749DF0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7FD267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5BA96A7" w14:textId="77777777" w:rsidR="006613C2" w:rsidRPr="006613C2" w:rsidRDefault="006613C2" w:rsidP="006613C2"/>
        </w:tc>
      </w:tr>
      <w:tr w:rsidR="006613C2" w:rsidRPr="006613C2" w14:paraId="5175134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DE27B1E" w14:textId="77777777" w:rsidR="006613C2" w:rsidRPr="006613C2" w:rsidRDefault="006613C2" w:rsidP="006613C2">
            <w:r w:rsidRPr="006613C2">
              <w:t>1.5" BSPT Meter - V3040BSPT[3]</w:t>
            </w:r>
          </w:p>
        </w:tc>
        <w:tc>
          <w:tcPr>
            <w:tcW w:w="0" w:type="auto"/>
            <w:hideMark/>
          </w:tcPr>
          <w:p w14:paraId="249A16F3" w14:textId="77777777" w:rsidR="006613C2" w:rsidRPr="006613C2" w:rsidRDefault="006613C2" w:rsidP="006613C2">
            <w:r w:rsidRPr="006613C2">
              <w:t>.25 L</w:t>
            </w:r>
          </w:p>
        </w:tc>
        <w:tc>
          <w:tcPr>
            <w:tcW w:w="0" w:type="auto"/>
            <w:hideMark/>
          </w:tcPr>
          <w:p w14:paraId="466F353B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359E0D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A12773D" w14:textId="77777777" w:rsidR="006613C2" w:rsidRPr="006613C2" w:rsidRDefault="006613C2" w:rsidP="006613C2"/>
        </w:tc>
      </w:tr>
      <w:tr w:rsidR="006613C2" w:rsidRPr="006613C2" w14:paraId="25D0228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372A7BA" w14:textId="77777777" w:rsidR="006613C2" w:rsidRPr="006613C2" w:rsidRDefault="006613C2" w:rsidP="006613C2">
            <w:r w:rsidRPr="006613C2">
              <w:t>1.5" BSPT Meter - V3040BSPT-15[3]</w:t>
            </w:r>
          </w:p>
        </w:tc>
        <w:tc>
          <w:tcPr>
            <w:tcW w:w="0" w:type="auto"/>
            <w:hideMark/>
          </w:tcPr>
          <w:p w14:paraId="30993EDF" w14:textId="77777777" w:rsidR="006613C2" w:rsidRPr="006613C2" w:rsidRDefault="006613C2" w:rsidP="006613C2">
            <w:r w:rsidRPr="006613C2">
              <w:t>.25 L</w:t>
            </w:r>
          </w:p>
        </w:tc>
        <w:tc>
          <w:tcPr>
            <w:tcW w:w="0" w:type="auto"/>
            <w:hideMark/>
          </w:tcPr>
          <w:p w14:paraId="020DC29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4EFAD17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9D04411" w14:textId="77777777" w:rsidR="006613C2" w:rsidRPr="006613C2" w:rsidRDefault="006613C2" w:rsidP="006613C2"/>
        </w:tc>
      </w:tr>
      <w:tr w:rsidR="006613C2" w:rsidRPr="006613C2" w14:paraId="759A643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CCA8E62" w14:textId="77777777" w:rsidR="006613C2" w:rsidRPr="006613C2" w:rsidRDefault="006613C2" w:rsidP="006613C2">
            <w:r w:rsidRPr="006613C2">
              <w:t>1.5" BSPT Motorized Alternating Valve (MAV) - V3071BSPT[3]</w:t>
            </w:r>
          </w:p>
        </w:tc>
        <w:tc>
          <w:tcPr>
            <w:tcW w:w="0" w:type="auto"/>
            <w:hideMark/>
          </w:tcPr>
          <w:p w14:paraId="41C5158D" w14:textId="77777777" w:rsidR="006613C2" w:rsidRPr="006613C2" w:rsidRDefault="006613C2" w:rsidP="006613C2">
            <w:r w:rsidRPr="006613C2">
              <w:t>.59 L</w:t>
            </w:r>
          </w:p>
        </w:tc>
        <w:tc>
          <w:tcPr>
            <w:tcW w:w="0" w:type="auto"/>
            <w:hideMark/>
          </w:tcPr>
          <w:p w14:paraId="40D894CB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FD11007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260C60B" w14:textId="77777777" w:rsidR="006613C2" w:rsidRPr="006613C2" w:rsidRDefault="006613C2" w:rsidP="006613C2"/>
        </w:tc>
      </w:tr>
      <w:tr w:rsidR="006613C2" w:rsidRPr="006613C2" w14:paraId="3C353D1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F048CF8" w14:textId="77777777" w:rsidR="006613C2" w:rsidRPr="006613C2" w:rsidRDefault="006613C2" w:rsidP="006613C2">
            <w:r w:rsidRPr="006613C2">
              <w:t>1.5" BSPT No Hard Water Bypass Valve (NHWBP) - V3097BSPT[3]</w:t>
            </w:r>
          </w:p>
        </w:tc>
        <w:tc>
          <w:tcPr>
            <w:tcW w:w="0" w:type="auto"/>
            <w:hideMark/>
          </w:tcPr>
          <w:p w14:paraId="2CA0D60B" w14:textId="77777777" w:rsidR="006613C2" w:rsidRPr="006613C2" w:rsidRDefault="006613C2" w:rsidP="006613C2">
            <w:r w:rsidRPr="006613C2">
              <w:t>.52 L</w:t>
            </w:r>
          </w:p>
        </w:tc>
        <w:tc>
          <w:tcPr>
            <w:tcW w:w="0" w:type="auto"/>
            <w:hideMark/>
          </w:tcPr>
          <w:p w14:paraId="3140369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77A38F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6E7F880" w14:textId="77777777" w:rsidR="006613C2" w:rsidRPr="006613C2" w:rsidRDefault="006613C2" w:rsidP="006613C2"/>
        </w:tc>
      </w:tr>
      <w:tr w:rsidR="006613C2" w:rsidRPr="006613C2" w14:paraId="40035F0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17649B0" w14:textId="77777777" w:rsidR="006613C2" w:rsidRPr="006613C2" w:rsidRDefault="006613C2" w:rsidP="006613C2">
            <w:r w:rsidRPr="006613C2">
              <w:t>1.5" BYPASS ASSEMPLY - V4678[5]</w:t>
            </w:r>
          </w:p>
        </w:tc>
        <w:tc>
          <w:tcPr>
            <w:tcW w:w="0" w:type="auto"/>
            <w:hideMark/>
          </w:tcPr>
          <w:p w14:paraId="11F5E212" w14:textId="77777777" w:rsidR="006613C2" w:rsidRPr="006613C2" w:rsidRDefault="006613C2" w:rsidP="006613C2">
            <w:r w:rsidRPr="006613C2">
              <w:t>.53 L</w:t>
            </w:r>
          </w:p>
        </w:tc>
        <w:tc>
          <w:tcPr>
            <w:tcW w:w="0" w:type="auto"/>
            <w:hideMark/>
          </w:tcPr>
          <w:p w14:paraId="20EE8D0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AA6149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071FCFD" w14:textId="77777777" w:rsidR="006613C2" w:rsidRPr="006613C2" w:rsidRDefault="006613C2" w:rsidP="006613C2"/>
        </w:tc>
      </w:tr>
      <w:tr w:rsidR="006613C2" w:rsidRPr="006613C2" w14:paraId="203AF18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C61B00A" w14:textId="77777777" w:rsidR="006613C2" w:rsidRPr="006613C2" w:rsidRDefault="006613C2" w:rsidP="006613C2">
            <w:r w:rsidRPr="006613C2">
              <w:t>1.5" Brass Sweat Assembly LF - V3007-09LF[1]</w:t>
            </w:r>
          </w:p>
        </w:tc>
        <w:tc>
          <w:tcPr>
            <w:tcW w:w="0" w:type="auto"/>
            <w:hideMark/>
          </w:tcPr>
          <w:p w14:paraId="2AAB4C52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089BB3B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84A49B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4FB1AAB" w14:textId="77777777" w:rsidR="006613C2" w:rsidRPr="006613C2" w:rsidRDefault="006613C2" w:rsidP="006613C2"/>
        </w:tc>
      </w:tr>
      <w:tr w:rsidR="006613C2" w:rsidRPr="006613C2" w14:paraId="641C5E91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04FC479" w14:textId="77777777" w:rsidR="006613C2" w:rsidRPr="006613C2" w:rsidRDefault="006613C2" w:rsidP="006613C2">
            <w:r w:rsidRPr="006613C2">
              <w:t>1.5" Control Valve - WS15XX - V15AABCD-EFFGG[3] [4]</w:t>
            </w:r>
          </w:p>
        </w:tc>
        <w:tc>
          <w:tcPr>
            <w:tcW w:w="0" w:type="auto"/>
            <w:hideMark/>
          </w:tcPr>
          <w:p w14:paraId="5F310AEE" w14:textId="77777777" w:rsidR="006613C2" w:rsidRPr="006613C2" w:rsidRDefault="006613C2" w:rsidP="006613C2">
            <w:r w:rsidRPr="006613C2">
              <w:t>1.08 L</w:t>
            </w:r>
          </w:p>
        </w:tc>
        <w:tc>
          <w:tcPr>
            <w:tcW w:w="0" w:type="auto"/>
            <w:hideMark/>
          </w:tcPr>
          <w:p w14:paraId="777D366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99D2DD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DF466E6" w14:textId="77777777" w:rsidR="006613C2" w:rsidRPr="006613C2" w:rsidRDefault="006613C2" w:rsidP="006613C2"/>
        </w:tc>
      </w:tr>
      <w:tr w:rsidR="006613C2" w:rsidRPr="006613C2" w14:paraId="41AF276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F64D8CA" w14:textId="77777777" w:rsidR="006613C2" w:rsidRPr="006613C2" w:rsidRDefault="006613C2" w:rsidP="006613C2">
            <w:r w:rsidRPr="006613C2">
              <w:t>1.5" NPT Meter - V3040[3]</w:t>
            </w:r>
          </w:p>
        </w:tc>
        <w:tc>
          <w:tcPr>
            <w:tcW w:w="0" w:type="auto"/>
            <w:hideMark/>
          </w:tcPr>
          <w:p w14:paraId="4ADD7761" w14:textId="77777777" w:rsidR="006613C2" w:rsidRPr="006613C2" w:rsidRDefault="006613C2" w:rsidP="006613C2">
            <w:r w:rsidRPr="006613C2">
              <w:t>.25 L</w:t>
            </w:r>
          </w:p>
        </w:tc>
        <w:tc>
          <w:tcPr>
            <w:tcW w:w="0" w:type="auto"/>
            <w:hideMark/>
          </w:tcPr>
          <w:p w14:paraId="2D398E5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416921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0EF918A" w14:textId="77777777" w:rsidR="006613C2" w:rsidRPr="006613C2" w:rsidRDefault="006613C2" w:rsidP="006613C2"/>
        </w:tc>
      </w:tr>
      <w:tr w:rsidR="006613C2" w:rsidRPr="006613C2" w14:paraId="5CAAB6F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787BD89" w14:textId="77777777" w:rsidR="006613C2" w:rsidRPr="006613C2" w:rsidRDefault="006613C2" w:rsidP="006613C2">
            <w:r w:rsidRPr="006613C2">
              <w:t>1.5" NPT Meter - V3040-15[3]</w:t>
            </w:r>
          </w:p>
        </w:tc>
        <w:tc>
          <w:tcPr>
            <w:tcW w:w="0" w:type="auto"/>
            <w:hideMark/>
          </w:tcPr>
          <w:p w14:paraId="2D7F1B2B" w14:textId="77777777" w:rsidR="006613C2" w:rsidRPr="006613C2" w:rsidRDefault="006613C2" w:rsidP="006613C2">
            <w:r w:rsidRPr="006613C2">
              <w:t>.25 L</w:t>
            </w:r>
          </w:p>
        </w:tc>
        <w:tc>
          <w:tcPr>
            <w:tcW w:w="0" w:type="auto"/>
            <w:hideMark/>
          </w:tcPr>
          <w:p w14:paraId="004217C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296773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1678D75" w14:textId="77777777" w:rsidR="006613C2" w:rsidRPr="006613C2" w:rsidRDefault="006613C2" w:rsidP="006613C2"/>
        </w:tc>
      </w:tr>
      <w:tr w:rsidR="006613C2" w:rsidRPr="006613C2" w14:paraId="77297F7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C3A8DE8" w14:textId="77777777" w:rsidR="006613C2" w:rsidRPr="006613C2" w:rsidRDefault="006613C2" w:rsidP="006613C2">
            <w:r w:rsidRPr="006613C2">
              <w:t>1.5" NPT Motorized Alternating Valve (MAV) - V3071[3]</w:t>
            </w:r>
          </w:p>
        </w:tc>
        <w:tc>
          <w:tcPr>
            <w:tcW w:w="0" w:type="auto"/>
            <w:hideMark/>
          </w:tcPr>
          <w:p w14:paraId="0D62C524" w14:textId="77777777" w:rsidR="006613C2" w:rsidRPr="006613C2" w:rsidRDefault="006613C2" w:rsidP="006613C2">
            <w:r w:rsidRPr="006613C2">
              <w:t>.59 L</w:t>
            </w:r>
          </w:p>
        </w:tc>
        <w:tc>
          <w:tcPr>
            <w:tcW w:w="0" w:type="auto"/>
            <w:hideMark/>
          </w:tcPr>
          <w:p w14:paraId="2131B0F9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A5F1175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C2D768A" w14:textId="77777777" w:rsidR="006613C2" w:rsidRPr="006613C2" w:rsidRDefault="006613C2" w:rsidP="006613C2"/>
        </w:tc>
      </w:tr>
      <w:tr w:rsidR="006613C2" w:rsidRPr="006613C2" w14:paraId="1EAB9C5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E0B273D" w14:textId="77777777" w:rsidR="006613C2" w:rsidRPr="006613C2" w:rsidRDefault="006613C2" w:rsidP="006613C2">
            <w:r w:rsidRPr="006613C2">
              <w:t>1.5" NPT No Hard Water Bypass Valve (NHWBP) - V3097[3]</w:t>
            </w:r>
          </w:p>
        </w:tc>
        <w:tc>
          <w:tcPr>
            <w:tcW w:w="0" w:type="auto"/>
            <w:hideMark/>
          </w:tcPr>
          <w:p w14:paraId="5CECF526" w14:textId="77777777" w:rsidR="006613C2" w:rsidRPr="006613C2" w:rsidRDefault="006613C2" w:rsidP="006613C2">
            <w:r w:rsidRPr="006613C2">
              <w:t>.52 L</w:t>
            </w:r>
          </w:p>
        </w:tc>
        <w:tc>
          <w:tcPr>
            <w:tcW w:w="0" w:type="auto"/>
            <w:hideMark/>
          </w:tcPr>
          <w:p w14:paraId="0985902B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3F8818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F8E3C49" w14:textId="77777777" w:rsidR="006613C2" w:rsidRPr="006613C2" w:rsidRDefault="006613C2" w:rsidP="006613C2"/>
        </w:tc>
      </w:tr>
      <w:tr w:rsidR="006613C2" w:rsidRPr="006613C2" w14:paraId="7907839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89A0EC0" w14:textId="77777777" w:rsidR="006613C2" w:rsidRPr="006613C2" w:rsidRDefault="006613C2" w:rsidP="006613C2">
            <w:r w:rsidRPr="006613C2">
              <w:t>1.5" PLASTIC FTG ASY QC TO BSPT SS - V4430-12[5]</w:t>
            </w:r>
          </w:p>
        </w:tc>
        <w:tc>
          <w:tcPr>
            <w:tcW w:w="0" w:type="auto"/>
            <w:hideMark/>
          </w:tcPr>
          <w:p w14:paraId="09349E5D" w14:textId="77777777" w:rsidR="006613C2" w:rsidRPr="006613C2" w:rsidRDefault="006613C2" w:rsidP="006613C2">
            <w:r w:rsidRPr="006613C2">
              <w:t>.09 L</w:t>
            </w:r>
          </w:p>
        </w:tc>
        <w:tc>
          <w:tcPr>
            <w:tcW w:w="0" w:type="auto"/>
            <w:hideMark/>
          </w:tcPr>
          <w:p w14:paraId="42AC1B9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FAC615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31EA0B0" w14:textId="77777777" w:rsidR="006613C2" w:rsidRPr="006613C2" w:rsidRDefault="006613C2" w:rsidP="006613C2"/>
        </w:tc>
      </w:tr>
      <w:tr w:rsidR="006613C2" w:rsidRPr="006613C2" w14:paraId="45216D24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04FF0E1" w14:textId="77777777" w:rsidR="006613C2" w:rsidRPr="006613C2" w:rsidRDefault="006613C2" w:rsidP="006613C2">
            <w:r w:rsidRPr="006613C2">
              <w:t>1.5" PLASTIC FTG ASY QC TO NPT SS - V4430-11[5]</w:t>
            </w:r>
          </w:p>
        </w:tc>
        <w:tc>
          <w:tcPr>
            <w:tcW w:w="0" w:type="auto"/>
            <w:hideMark/>
          </w:tcPr>
          <w:p w14:paraId="05D8A40F" w14:textId="77777777" w:rsidR="006613C2" w:rsidRPr="006613C2" w:rsidRDefault="006613C2" w:rsidP="006613C2">
            <w:r w:rsidRPr="006613C2">
              <w:t>.09 L</w:t>
            </w:r>
          </w:p>
        </w:tc>
        <w:tc>
          <w:tcPr>
            <w:tcW w:w="0" w:type="auto"/>
            <w:hideMark/>
          </w:tcPr>
          <w:p w14:paraId="631A8F6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CFBD52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42D339A" w14:textId="77777777" w:rsidR="006613C2" w:rsidRPr="006613C2" w:rsidRDefault="006613C2" w:rsidP="006613C2"/>
        </w:tc>
      </w:tr>
      <w:tr w:rsidR="006613C2" w:rsidRPr="006613C2" w14:paraId="45B003E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E64E1E2" w14:textId="77777777" w:rsidR="006613C2" w:rsidRPr="006613C2" w:rsidRDefault="006613C2" w:rsidP="006613C2">
            <w:r w:rsidRPr="006613C2">
              <w:t>1.5" PVC Solvent Assembly - V3007-07[1]</w:t>
            </w:r>
          </w:p>
        </w:tc>
        <w:tc>
          <w:tcPr>
            <w:tcW w:w="0" w:type="auto"/>
            <w:hideMark/>
          </w:tcPr>
          <w:p w14:paraId="6F3A72D7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305496D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82BB64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FFDC65E" w14:textId="77777777" w:rsidR="006613C2" w:rsidRPr="006613C2" w:rsidRDefault="006613C2" w:rsidP="006613C2"/>
        </w:tc>
      </w:tr>
      <w:tr w:rsidR="006613C2" w:rsidRPr="006613C2" w14:paraId="4C7EC0E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C928339" w14:textId="77777777" w:rsidR="006613C2" w:rsidRPr="006613C2" w:rsidRDefault="006613C2" w:rsidP="006613C2">
            <w:r w:rsidRPr="006613C2">
              <w:t>1.5" Plastic Control Valve - WS15P XX - VP15AABCD-EFFGG[4] [5]</w:t>
            </w:r>
          </w:p>
        </w:tc>
        <w:tc>
          <w:tcPr>
            <w:tcW w:w="0" w:type="auto"/>
            <w:hideMark/>
          </w:tcPr>
          <w:p w14:paraId="6BC0CE10" w14:textId="77777777" w:rsidR="006613C2" w:rsidRPr="006613C2" w:rsidRDefault="006613C2" w:rsidP="006613C2">
            <w:r w:rsidRPr="006613C2">
              <w:t>1.09 L</w:t>
            </w:r>
          </w:p>
        </w:tc>
        <w:tc>
          <w:tcPr>
            <w:tcW w:w="0" w:type="auto"/>
            <w:hideMark/>
          </w:tcPr>
          <w:p w14:paraId="5EAE2A0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A8F563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7EC3A20" w14:textId="77777777" w:rsidR="006613C2" w:rsidRPr="006613C2" w:rsidRDefault="006613C2" w:rsidP="006613C2"/>
        </w:tc>
      </w:tr>
      <w:tr w:rsidR="006613C2" w:rsidRPr="006613C2" w14:paraId="2EDA0A1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5BB519C" w14:textId="77777777" w:rsidR="006613C2" w:rsidRPr="006613C2" w:rsidRDefault="006613C2" w:rsidP="006613C2">
            <w:r w:rsidRPr="006613C2">
              <w:t>1.5" Plastic FTG ASY QC TO BSPT - V4430-02[5]</w:t>
            </w:r>
          </w:p>
        </w:tc>
        <w:tc>
          <w:tcPr>
            <w:tcW w:w="0" w:type="auto"/>
            <w:hideMark/>
          </w:tcPr>
          <w:p w14:paraId="6E369287" w14:textId="77777777" w:rsidR="006613C2" w:rsidRPr="006613C2" w:rsidRDefault="006613C2" w:rsidP="006613C2">
            <w:r w:rsidRPr="006613C2">
              <w:t>.09 L</w:t>
            </w:r>
          </w:p>
        </w:tc>
        <w:tc>
          <w:tcPr>
            <w:tcW w:w="0" w:type="auto"/>
            <w:hideMark/>
          </w:tcPr>
          <w:p w14:paraId="3EA04279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522F87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9A3E020" w14:textId="77777777" w:rsidR="006613C2" w:rsidRPr="006613C2" w:rsidRDefault="006613C2" w:rsidP="006613C2"/>
        </w:tc>
      </w:tr>
      <w:tr w:rsidR="006613C2" w:rsidRPr="006613C2" w14:paraId="60B9DA6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DC2AFE1" w14:textId="77777777" w:rsidR="006613C2" w:rsidRPr="006613C2" w:rsidRDefault="006613C2" w:rsidP="006613C2">
            <w:r w:rsidRPr="006613C2">
              <w:t>1.5" Plastic FTG ASY QC TO NPT - V4430-01[5]</w:t>
            </w:r>
          </w:p>
        </w:tc>
        <w:tc>
          <w:tcPr>
            <w:tcW w:w="0" w:type="auto"/>
            <w:hideMark/>
          </w:tcPr>
          <w:p w14:paraId="30E25788" w14:textId="77777777" w:rsidR="006613C2" w:rsidRPr="006613C2" w:rsidRDefault="006613C2" w:rsidP="006613C2">
            <w:r w:rsidRPr="006613C2">
              <w:t>.09 L</w:t>
            </w:r>
          </w:p>
        </w:tc>
        <w:tc>
          <w:tcPr>
            <w:tcW w:w="0" w:type="auto"/>
            <w:hideMark/>
          </w:tcPr>
          <w:p w14:paraId="7644BB9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5DCAE9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E23066A" w14:textId="77777777" w:rsidR="006613C2" w:rsidRPr="006613C2" w:rsidRDefault="006613C2" w:rsidP="006613C2"/>
        </w:tc>
      </w:tr>
      <w:tr w:rsidR="006613C2" w:rsidRPr="006613C2" w14:paraId="705C5A0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4FBE58D" w14:textId="77777777" w:rsidR="006613C2" w:rsidRPr="006613C2" w:rsidRDefault="006613C2" w:rsidP="006613C2">
            <w:r w:rsidRPr="006613C2">
              <w:t>1.5" Plastic FTG ASY QC TO QC - V4430-03[5]</w:t>
            </w:r>
          </w:p>
        </w:tc>
        <w:tc>
          <w:tcPr>
            <w:tcW w:w="0" w:type="auto"/>
            <w:hideMark/>
          </w:tcPr>
          <w:p w14:paraId="5EA2270A" w14:textId="77777777" w:rsidR="006613C2" w:rsidRPr="006613C2" w:rsidRDefault="006613C2" w:rsidP="006613C2">
            <w:r w:rsidRPr="006613C2">
              <w:t>.09 L</w:t>
            </w:r>
          </w:p>
        </w:tc>
        <w:tc>
          <w:tcPr>
            <w:tcW w:w="0" w:type="auto"/>
            <w:hideMark/>
          </w:tcPr>
          <w:p w14:paraId="0DC09C2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1333EC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5FB9A55" w14:textId="77777777" w:rsidR="006613C2" w:rsidRPr="006613C2" w:rsidRDefault="006613C2" w:rsidP="006613C2"/>
        </w:tc>
      </w:tr>
      <w:tr w:rsidR="006613C2" w:rsidRPr="006613C2" w14:paraId="7AAB195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1F6FD16" w14:textId="77777777" w:rsidR="006613C2" w:rsidRPr="006613C2" w:rsidRDefault="006613C2" w:rsidP="006613C2">
            <w:r w:rsidRPr="006613C2">
              <w:t>1.5" Plastic FTG ASY QC to BSPT Elbow - V4430-08[5]</w:t>
            </w:r>
          </w:p>
        </w:tc>
        <w:tc>
          <w:tcPr>
            <w:tcW w:w="0" w:type="auto"/>
            <w:hideMark/>
          </w:tcPr>
          <w:p w14:paraId="1B580B89" w14:textId="77777777" w:rsidR="006613C2" w:rsidRPr="006613C2" w:rsidRDefault="006613C2" w:rsidP="006613C2">
            <w:r w:rsidRPr="006613C2">
              <w:t>.12 L</w:t>
            </w:r>
          </w:p>
        </w:tc>
        <w:tc>
          <w:tcPr>
            <w:tcW w:w="0" w:type="auto"/>
            <w:hideMark/>
          </w:tcPr>
          <w:p w14:paraId="1BBF58B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6BC3FE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EED24D7" w14:textId="77777777" w:rsidR="006613C2" w:rsidRPr="006613C2" w:rsidRDefault="006613C2" w:rsidP="006613C2"/>
        </w:tc>
      </w:tr>
      <w:tr w:rsidR="006613C2" w:rsidRPr="006613C2" w14:paraId="0BBBF1A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0F89C51" w14:textId="77777777" w:rsidR="006613C2" w:rsidRPr="006613C2" w:rsidRDefault="006613C2" w:rsidP="006613C2">
            <w:r w:rsidRPr="006613C2">
              <w:t>1.5" Plastic FTG ASY QC to NPT Elbow - V4430-07[5]</w:t>
            </w:r>
          </w:p>
        </w:tc>
        <w:tc>
          <w:tcPr>
            <w:tcW w:w="0" w:type="auto"/>
            <w:hideMark/>
          </w:tcPr>
          <w:p w14:paraId="2C918467" w14:textId="77777777" w:rsidR="006613C2" w:rsidRPr="006613C2" w:rsidRDefault="006613C2" w:rsidP="006613C2">
            <w:r w:rsidRPr="006613C2">
              <w:t>.12 L</w:t>
            </w:r>
          </w:p>
        </w:tc>
        <w:tc>
          <w:tcPr>
            <w:tcW w:w="0" w:type="auto"/>
            <w:hideMark/>
          </w:tcPr>
          <w:p w14:paraId="6591270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C92251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DA4862A" w14:textId="77777777" w:rsidR="006613C2" w:rsidRPr="006613C2" w:rsidRDefault="006613C2" w:rsidP="006613C2"/>
        </w:tc>
      </w:tr>
      <w:tr w:rsidR="006613C2" w:rsidRPr="006613C2" w14:paraId="2DBE34B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43302FD" w14:textId="77777777" w:rsidR="006613C2" w:rsidRPr="006613C2" w:rsidRDefault="006613C2" w:rsidP="006613C2">
            <w:r w:rsidRPr="006613C2">
              <w:lastRenderedPageBreak/>
              <w:t>1.5" Plastic FTG ASY QC to QC Elbow - V4430-09[5]</w:t>
            </w:r>
          </w:p>
        </w:tc>
        <w:tc>
          <w:tcPr>
            <w:tcW w:w="0" w:type="auto"/>
            <w:hideMark/>
          </w:tcPr>
          <w:p w14:paraId="740683E4" w14:textId="77777777" w:rsidR="006613C2" w:rsidRPr="006613C2" w:rsidRDefault="006613C2" w:rsidP="006613C2">
            <w:r w:rsidRPr="006613C2">
              <w:t>.14 L</w:t>
            </w:r>
          </w:p>
        </w:tc>
        <w:tc>
          <w:tcPr>
            <w:tcW w:w="0" w:type="auto"/>
            <w:hideMark/>
          </w:tcPr>
          <w:p w14:paraId="38FEB5D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E91F3A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03D60FA" w14:textId="77777777" w:rsidR="006613C2" w:rsidRPr="006613C2" w:rsidRDefault="006613C2" w:rsidP="006613C2"/>
        </w:tc>
      </w:tr>
      <w:tr w:rsidR="006613C2" w:rsidRPr="006613C2" w14:paraId="1868F14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4F8CE14" w14:textId="77777777" w:rsidR="006613C2" w:rsidRPr="006613C2" w:rsidRDefault="006613C2" w:rsidP="006613C2">
            <w:r w:rsidRPr="006613C2">
              <w:t>1.5" Plastic FTG ASY QC to Solvent - V4430-13[5]</w:t>
            </w:r>
          </w:p>
        </w:tc>
        <w:tc>
          <w:tcPr>
            <w:tcW w:w="0" w:type="auto"/>
            <w:hideMark/>
          </w:tcPr>
          <w:p w14:paraId="0806DCAA" w14:textId="77777777" w:rsidR="006613C2" w:rsidRPr="006613C2" w:rsidRDefault="006613C2" w:rsidP="006613C2">
            <w:r w:rsidRPr="006613C2">
              <w:t>.14 L</w:t>
            </w:r>
          </w:p>
        </w:tc>
        <w:tc>
          <w:tcPr>
            <w:tcW w:w="0" w:type="auto"/>
            <w:hideMark/>
          </w:tcPr>
          <w:p w14:paraId="0A4C21E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5BE557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1E1A44E" w14:textId="77777777" w:rsidR="006613C2" w:rsidRPr="006613C2" w:rsidRDefault="006613C2" w:rsidP="006613C2"/>
        </w:tc>
      </w:tr>
      <w:tr w:rsidR="006613C2" w:rsidRPr="006613C2" w14:paraId="70B5580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CFDA37D" w14:textId="77777777" w:rsidR="006613C2" w:rsidRPr="006613C2" w:rsidRDefault="006613C2" w:rsidP="006613C2">
            <w:r w:rsidRPr="006613C2">
              <w:t>1.5" Plastic METER ASY BSPT 15FT - V3045BSPT-15[5]</w:t>
            </w:r>
          </w:p>
        </w:tc>
        <w:tc>
          <w:tcPr>
            <w:tcW w:w="0" w:type="auto"/>
            <w:hideMark/>
          </w:tcPr>
          <w:p w14:paraId="7975B2B2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3355510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B121E7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1284394" w14:textId="77777777" w:rsidR="006613C2" w:rsidRPr="006613C2" w:rsidRDefault="006613C2" w:rsidP="006613C2"/>
        </w:tc>
      </w:tr>
      <w:tr w:rsidR="006613C2" w:rsidRPr="006613C2" w14:paraId="64A0909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7FE3D5C" w14:textId="77777777" w:rsidR="006613C2" w:rsidRPr="006613C2" w:rsidRDefault="006613C2" w:rsidP="006613C2">
            <w:r w:rsidRPr="006613C2">
              <w:t>1.5" Plastic METER ASY BSPT 28IN - V3045BSPT[5]</w:t>
            </w:r>
          </w:p>
        </w:tc>
        <w:tc>
          <w:tcPr>
            <w:tcW w:w="0" w:type="auto"/>
            <w:hideMark/>
          </w:tcPr>
          <w:p w14:paraId="6F84DD58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572C5A99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B9C937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0D348E7" w14:textId="77777777" w:rsidR="006613C2" w:rsidRPr="006613C2" w:rsidRDefault="006613C2" w:rsidP="006613C2"/>
        </w:tc>
      </w:tr>
      <w:tr w:rsidR="006613C2" w:rsidRPr="006613C2" w14:paraId="7E0CB2E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ED90145" w14:textId="77777777" w:rsidR="006613C2" w:rsidRPr="006613C2" w:rsidRDefault="006613C2" w:rsidP="006613C2">
            <w:r w:rsidRPr="006613C2">
              <w:t>1.5" Plastic METER ASY NPT 15FT - V3045-15[5]</w:t>
            </w:r>
          </w:p>
        </w:tc>
        <w:tc>
          <w:tcPr>
            <w:tcW w:w="0" w:type="auto"/>
            <w:hideMark/>
          </w:tcPr>
          <w:p w14:paraId="6612A847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74CEA18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616B96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0D3F28C" w14:textId="77777777" w:rsidR="006613C2" w:rsidRPr="006613C2" w:rsidRDefault="006613C2" w:rsidP="006613C2"/>
        </w:tc>
      </w:tr>
      <w:tr w:rsidR="006613C2" w:rsidRPr="006613C2" w14:paraId="17E916F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8395F01" w14:textId="77777777" w:rsidR="006613C2" w:rsidRPr="006613C2" w:rsidRDefault="006613C2" w:rsidP="006613C2">
            <w:r w:rsidRPr="006613C2">
              <w:t>1.5" Plastic METER ASY NPT 28IN - V3045[5]</w:t>
            </w:r>
          </w:p>
        </w:tc>
        <w:tc>
          <w:tcPr>
            <w:tcW w:w="0" w:type="auto"/>
            <w:hideMark/>
          </w:tcPr>
          <w:p w14:paraId="5BFE7DA8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4D277D2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EF858C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8733C9D" w14:textId="77777777" w:rsidR="006613C2" w:rsidRPr="006613C2" w:rsidRDefault="006613C2" w:rsidP="006613C2"/>
        </w:tc>
      </w:tr>
      <w:tr w:rsidR="006613C2" w:rsidRPr="006613C2" w14:paraId="62C33D2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42404CF" w14:textId="77777777" w:rsidR="006613C2" w:rsidRPr="006613C2" w:rsidRDefault="006613C2" w:rsidP="006613C2">
            <w:r w:rsidRPr="006613C2">
              <w:t>1.5" Plastic METER ASY QC TO QC 15FT - V3045QC-15[5]</w:t>
            </w:r>
          </w:p>
        </w:tc>
        <w:tc>
          <w:tcPr>
            <w:tcW w:w="0" w:type="auto"/>
            <w:hideMark/>
          </w:tcPr>
          <w:p w14:paraId="54D960AD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325EA0C5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34A69D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8CAAFB4" w14:textId="77777777" w:rsidR="006613C2" w:rsidRPr="006613C2" w:rsidRDefault="006613C2" w:rsidP="006613C2"/>
        </w:tc>
      </w:tr>
      <w:tr w:rsidR="006613C2" w:rsidRPr="006613C2" w14:paraId="42F267D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70E7DF9" w14:textId="77777777" w:rsidR="006613C2" w:rsidRPr="006613C2" w:rsidRDefault="006613C2" w:rsidP="006613C2">
            <w:r w:rsidRPr="006613C2">
              <w:t>1.5" Plastic METER ASY QC TO QC 28IN - V3045QC[5]</w:t>
            </w:r>
          </w:p>
        </w:tc>
        <w:tc>
          <w:tcPr>
            <w:tcW w:w="0" w:type="auto"/>
            <w:hideMark/>
          </w:tcPr>
          <w:p w14:paraId="0203B41E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6321A3B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C925B8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5CE35CA" w14:textId="77777777" w:rsidR="006613C2" w:rsidRPr="006613C2" w:rsidRDefault="006613C2" w:rsidP="006613C2"/>
        </w:tc>
      </w:tr>
      <w:tr w:rsidR="006613C2" w:rsidRPr="006613C2" w14:paraId="178E4D9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8876F2F" w14:textId="77777777" w:rsidR="006613C2" w:rsidRPr="006613C2" w:rsidRDefault="006613C2" w:rsidP="006613C2">
            <w:r w:rsidRPr="006613C2">
              <w:t>1.5" Plastic Motorized Alternating Valve (MAV) - V3034[5]</w:t>
            </w:r>
          </w:p>
        </w:tc>
        <w:tc>
          <w:tcPr>
            <w:tcW w:w="0" w:type="auto"/>
            <w:hideMark/>
          </w:tcPr>
          <w:p w14:paraId="2EC15F7A" w14:textId="77777777" w:rsidR="006613C2" w:rsidRPr="006613C2" w:rsidRDefault="006613C2" w:rsidP="006613C2">
            <w:r w:rsidRPr="006613C2">
              <w:t>.59 L</w:t>
            </w:r>
          </w:p>
        </w:tc>
        <w:tc>
          <w:tcPr>
            <w:tcW w:w="0" w:type="auto"/>
            <w:hideMark/>
          </w:tcPr>
          <w:p w14:paraId="4B789965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CA19BD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EE58E3C" w14:textId="77777777" w:rsidR="006613C2" w:rsidRPr="006613C2" w:rsidRDefault="006613C2" w:rsidP="006613C2"/>
        </w:tc>
      </w:tr>
      <w:tr w:rsidR="006613C2" w:rsidRPr="006613C2" w14:paraId="44CDEB0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9428F3D" w14:textId="77777777" w:rsidR="006613C2" w:rsidRPr="006613C2" w:rsidRDefault="006613C2" w:rsidP="006613C2">
            <w:r w:rsidRPr="006613C2">
              <w:t>1.5" Plastic No Hard Water Bypass Valve (NHWBP) - V3035[5]</w:t>
            </w:r>
          </w:p>
        </w:tc>
        <w:tc>
          <w:tcPr>
            <w:tcW w:w="0" w:type="auto"/>
            <w:hideMark/>
          </w:tcPr>
          <w:p w14:paraId="197DEFA7" w14:textId="77777777" w:rsidR="006613C2" w:rsidRPr="006613C2" w:rsidRDefault="006613C2" w:rsidP="006613C2">
            <w:r w:rsidRPr="006613C2">
              <w:t>.54 L</w:t>
            </w:r>
          </w:p>
        </w:tc>
        <w:tc>
          <w:tcPr>
            <w:tcW w:w="0" w:type="auto"/>
            <w:hideMark/>
          </w:tcPr>
          <w:p w14:paraId="0F5FA10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2B053D7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18D4CF4" w14:textId="77777777" w:rsidR="006613C2" w:rsidRPr="006613C2" w:rsidRDefault="006613C2" w:rsidP="006613C2"/>
        </w:tc>
      </w:tr>
      <w:tr w:rsidR="006613C2" w:rsidRPr="006613C2" w14:paraId="3371E1B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ABF5DB1" w14:textId="77777777" w:rsidR="006613C2" w:rsidRPr="006613C2" w:rsidRDefault="006613C2" w:rsidP="006613C2">
            <w:r w:rsidRPr="006613C2">
              <w:t>1.5" TWIN CONTROL VALVES - VT15AABCD-EFFGG[6]</w:t>
            </w:r>
          </w:p>
        </w:tc>
        <w:tc>
          <w:tcPr>
            <w:tcW w:w="0" w:type="auto"/>
            <w:hideMark/>
          </w:tcPr>
          <w:p w14:paraId="0A7A0E78" w14:textId="77777777" w:rsidR="006613C2" w:rsidRPr="006613C2" w:rsidRDefault="006613C2" w:rsidP="006613C2">
            <w:r w:rsidRPr="006613C2">
              <w:t>4.59 L</w:t>
            </w:r>
          </w:p>
        </w:tc>
        <w:tc>
          <w:tcPr>
            <w:tcW w:w="0" w:type="auto"/>
            <w:hideMark/>
          </w:tcPr>
          <w:p w14:paraId="0789C9CB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C0F2D1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D40A11D" w14:textId="77777777" w:rsidR="006613C2" w:rsidRPr="006613C2" w:rsidRDefault="006613C2" w:rsidP="006613C2"/>
        </w:tc>
      </w:tr>
      <w:tr w:rsidR="006613C2" w:rsidRPr="006613C2" w14:paraId="0C29D35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2ED70B7" w14:textId="77777777" w:rsidR="006613C2" w:rsidRPr="006613C2" w:rsidRDefault="006613C2" w:rsidP="006613C2">
            <w:r w:rsidRPr="006613C2">
              <w:t>1190FP In-Out Head w/ Fill Port - D1220-01[1]</w:t>
            </w:r>
          </w:p>
        </w:tc>
        <w:tc>
          <w:tcPr>
            <w:tcW w:w="0" w:type="auto"/>
            <w:hideMark/>
          </w:tcPr>
          <w:p w14:paraId="5A09F5A5" w14:textId="77777777" w:rsidR="006613C2" w:rsidRPr="006613C2" w:rsidRDefault="006613C2" w:rsidP="006613C2">
            <w:r w:rsidRPr="006613C2">
              <w:t>.48 L</w:t>
            </w:r>
          </w:p>
        </w:tc>
        <w:tc>
          <w:tcPr>
            <w:tcW w:w="0" w:type="auto"/>
            <w:hideMark/>
          </w:tcPr>
          <w:p w14:paraId="4B219AA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335C43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0B64961" w14:textId="77777777" w:rsidR="006613C2" w:rsidRPr="006613C2" w:rsidRDefault="006613C2" w:rsidP="006613C2"/>
        </w:tc>
      </w:tr>
      <w:tr w:rsidR="006613C2" w:rsidRPr="006613C2" w14:paraId="3D70C72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B9CDCC3" w14:textId="77777777" w:rsidR="006613C2" w:rsidRPr="006613C2" w:rsidRDefault="006613C2" w:rsidP="006613C2">
            <w:r w:rsidRPr="006613C2">
              <w:t>1191 In-Out Head - D1400[1]</w:t>
            </w:r>
          </w:p>
        </w:tc>
        <w:tc>
          <w:tcPr>
            <w:tcW w:w="0" w:type="auto"/>
            <w:hideMark/>
          </w:tcPr>
          <w:p w14:paraId="0BCDF4DE" w14:textId="77777777" w:rsidR="006613C2" w:rsidRPr="006613C2" w:rsidRDefault="006613C2" w:rsidP="006613C2">
            <w:r w:rsidRPr="006613C2">
              <w:t>.35 L</w:t>
            </w:r>
          </w:p>
        </w:tc>
        <w:tc>
          <w:tcPr>
            <w:tcW w:w="0" w:type="auto"/>
            <w:hideMark/>
          </w:tcPr>
          <w:p w14:paraId="77379BD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B61C9D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1881A96" w14:textId="77777777" w:rsidR="006613C2" w:rsidRPr="006613C2" w:rsidRDefault="006613C2" w:rsidP="006613C2"/>
        </w:tc>
      </w:tr>
      <w:tr w:rsidR="006613C2" w:rsidRPr="006613C2" w14:paraId="5D08B83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A951B21" w14:textId="77777777" w:rsidR="006613C2" w:rsidRPr="006613C2" w:rsidRDefault="006613C2" w:rsidP="006613C2">
            <w:r w:rsidRPr="006613C2">
              <w:t>1191 In-Out Head w/ 1.320in Riser - D1400-03[1]</w:t>
            </w:r>
          </w:p>
        </w:tc>
        <w:tc>
          <w:tcPr>
            <w:tcW w:w="0" w:type="auto"/>
            <w:hideMark/>
          </w:tcPr>
          <w:p w14:paraId="353E9369" w14:textId="77777777" w:rsidR="006613C2" w:rsidRPr="006613C2" w:rsidRDefault="006613C2" w:rsidP="006613C2">
            <w:r w:rsidRPr="006613C2">
              <w:t>.41 L</w:t>
            </w:r>
          </w:p>
        </w:tc>
        <w:tc>
          <w:tcPr>
            <w:tcW w:w="0" w:type="auto"/>
            <w:hideMark/>
          </w:tcPr>
          <w:p w14:paraId="3CA9F57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F3BAE2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F94DDAC" w14:textId="77777777" w:rsidR="006613C2" w:rsidRPr="006613C2" w:rsidRDefault="006613C2" w:rsidP="006613C2"/>
        </w:tc>
      </w:tr>
      <w:tr w:rsidR="006613C2" w:rsidRPr="006613C2" w14:paraId="714C9C2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2911B89" w14:textId="77777777" w:rsidR="006613C2" w:rsidRPr="006613C2" w:rsidRDefault="006613C2" w:rsidP="006613C2">
            <w:r w:rsidRPr="006613C2">
              <w:t>1192 1.5 IN/OUT HEAD - D1403[1]</w:t>
            </w:r>
          </w:p>
        </w:tc>
        <w:tc>
          <w:tcPr>
            <w:tcW w:w="0" w:type="auto"/>
            <w:hideMark/>
          </w:tcPr>
          <w:p w14:paraId="03DA17A9" w14:textId="77777777" w:rsidR="006613C2" w:rsidRPr="006613C2" w:rsidRDefault="006613C2" w:rsidP="006613C2">
            <w:r w:rsidRPr="006613C2">
              <w:t>.87 L</w:t>
            </w:r>
          </w:p>
        </w:tc>
        <w:tc>
          <w:tcPr>
            <w:tcW w:w="0" w:type="auto"/>
            <w:hideMark/>
          </w:tcPr>
          <w:p w14:paraId="60CA6D6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0D425C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5B9BB1F" w14:textId="77777777" w:rsidR="006613C2" w:rsidRPr="006613C2" w:rsidRDefault="006613C2" w:rsidP="006613C2"/>
        </w:tc>
      </w:tr>
      <w:tr w:rsidR="006613C2" w:rsidRPr="006613C2" w14:paraId="0787FBF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3107DBC" w14:textId="77777777" w:rsidR="006613C2" w:rsidRPr="006613C2" w:rsidRDefault="006613C2" w:rsidP="006613C2">
            <w:r w:rsidRPr="006613C2">
              <w:t>1192 50MM IN/OUT HEAD - D1403-01[1]</w:t>
            </w:r>
          </w:p>
        </w:tc>
        <w:tc>
          <w:tcPr>
            <w:tcW w:w="0" w:type="auto"/>
            <w:hideMark/>
          </w:tcPr>
          <w:p w14:paraId="4AB453DD" w14:textId="77777777" w:rsidR="006613C2" w:rsidRPr="006613C2" w:rsidRDefault="006613C2" w:rsidP="006613C2">
            <w:r w:rsidRPr="006613C2">
              <w:t>.87 L</w:t>
            </w:r>
          </w:p>
        </w:tc>
        <w:tc>
          <w:tcPr>
            <w:tcW w:w="0" w:type="auto"/>
            <w:hideMark/>
          </w:tcPr>
          <w:p w14:paraId="0302127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18B162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FDDB57A" w14:textId="77777777" w:rsidR="006613C2" w:rsidRPr="006613C2" w:rsidRDefault="006613C2" w:rsidP="006613C2"/>
        </w:tc>
      </w:tr>
      <w:tr w:rsidR="006613C2" w:rsidRPr="006613C2" w14:paraId="3A68854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6D9A94B" w14:textId="77777777" w:rsidR="006613C2" w:rsidRPr="006613C2" w:rsidRDefault="006613C2" w:rsidP="006613C2">
            <w:r w:rsidRPr="006613C2">
              <w:t>2" BSPT Meter - V3094BSPT[3]</w:t>
            </w:r>
          </w:p>
        </w:tc>
        <w:tc>
          <w:tcPr>
            <w:tcW w:w="0" w:type="auto"/>
            <w:hideMark/>
          </w:tcPr>
          <w:p w14:paraId="67405A11" w14:textId="77777777" w:rsidR="006613C2" w:rsidRPr="006613C2" w:rsidRDefault="006613C2" w:rsidP="006613C2">
            <w:r w:rsidRPr="006613C2">
              <w:t>.37 L</w:t>
            </w:r>
          </w:p>
        </w:tc>
        <w:tc>
          <w:tcPr>
            <w:tcW w:w="0" w:type="auto"/>
            <w:hideMark/>
          </w:tcPr>
          <w:p w14:paraId="2ACC246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49C6DC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02C9BFA" w14:textId="77777777" w:rsidR="006613C2" w:rsidRPr="006613C2" w:rsidRDefault="006613C2" w:rsidP="006613C2"/>
        </w:tc>
      </w:tr>
      <w:tr w:rsidR="006613C2" w:rsidRPr="006613C2" w14:paraId="4408B98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6CE1597" w14:textId="77777777" w:rsidR="006613C2" w:rsidRPr="006613C2" w:rsidRDefault="006613C2" w:rsidP="006613C2">
            <w:r w:rsidRPr="006613C2">
              <w:t>2" BSPT Meter - V3094BSPT-15[3]</w:t>
            </w:r>
          </w:p>
        </w:tc>
        <w:tc>
          <w:tcPr>
            <w:tcW w:w="0" w:type="auto"/>
            <w:hideMark/>
          </w:tcPr>
          <w:p w14:paraId="3B1F140D" w14:textId="77777777" w:rsidR="006613C2" w:rsidRPr="006613C2" w:rsidRDefault="006613C2" w:rsidP="006613C2">
            <w:r w:rsidRPr="006613C2">
              <w:t>.37 L</w:t>
            </w:r>
          </w:p>
        </w:tc>
        <w:tc>
          <w:tcPr>
            <w:tcW w:w="0" w:type="auto"/>
            <w:hideMark/>
          </w:tcPr>
          <w:p w14:paraId="32511A8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C7384C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6B9E165" w14:textId="77777777" w:rsidR="006613C2" w:rsidRPr="006613C2" w:rsidRDefault="006613C2" w:rsidP="006613C2"/>
        </w:tc>
      </w:tr>
      <w:tr w:rsidR="006613C2" w:rsidRPr="006613C2" w14:paraId="2B13A68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DC26815" w14:textId="77777777" w:rsidR="006613C2" w:rsidRPr="006613C2" w:rsidRDefault="006613C2" w:rsidP="006613C2">
            <w:r w:rsidRPr="006613C2">
              <w:t>2" BSPT Motorized Alternating Valve (MAV) - V3076BSPT[3]</w:t>
            </w:r>
          </w:p>
        </w:tc>
        <w:tc>
          <w:tcPr>
            <w:tcW w:w="0" w:type="auto"/>
            <w:hideMark/>
          </w:tcPr>
          <w:p w14:paraId="461FA0A8" w14:textId="77777777" w:rsidR="006613C2" w:rsidRPr="006613C2" w:rsidRDefault="006613C2" w:rsidP="006613C2">
            <w:r w:rsidRPr="006613C2">
              <w:t>.69 L</w:t>
            </w:r>
          </w:p>
        </w:tc>
        <w:tc>
          <w:tcPr>
            <w:tcW w:w="0" w:type="auto"/>
            <w:hideMark/>
          </w:tcPr>
          <w:p w14:paraId="46631B4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3197EB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41F97E9" w14:textId="77777777" w:rsidR="006613C2" w:rsidRPr="006613C2" w:rsidRDefault="006613C2" w:rsidP="006613C2"/>
        </w:tc>
      </w:tr>
      <w:tr w:rsidR="006613C2" w:rsidRPr="006613C2" w14:paraId="2F5FC9D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BE85D90" w14:textId="77777777" w:rsidR="006613C2" w:rsidRPr="006613C2" w:rsidRDefault="006613C2" w:rsidP="006613C2">
            <w:r w:rsidRPr="006613C2">
              <w:t>2" BSPT No Hard Water Bypass Valve (NHWBP) - V3098BSPT[3]</w:t>
            </w:r>
          </w:p>
        </w:tc>
        <w:tc>
          <w:tcPr>
            <w:tcW w:w="0" w:type="auto"/>
            <w:hideMark/>
          </w:tcPr>
          <w:p w14:paraId="0C5A32F6" w14:textId="77777777" w:rsidR="006613C2" w:rsidRPr="006613C2" w:rsidRDefault="006613C2" w:rsidP="006613C2">
            <w:r w:rsidRPr="006613C2">
              <w:t>.63 L</w:t>
            </w:r>
          </w:p>
        </w:tc>
        <w:tc>
          <w:tcPr>
            <w:tcW w:w="0" w:type="auto"/>
            <w:hideMark/>
          </w:tcPr>
          <w:p w14:paraId="7B61AC1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D137B9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F7A3C16" w14:textId="77777777" w:rsidR="006613C2" w:rsidRPr="006613C2" w:rsidRDefault="006613C2" w:rsidP="006613C2"/>
        </w:tc>
      </w:tr>
      <w:tr w:rsidR="006613C2" w:rsidRPr="006613C2" w14:paraId="3F9BB75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8CE4F1D" w14:textId="77777777" w:rsidR="006613C2" w:rsidRPr="006613C2" w:rsidRDefault="006613C2" w:rsidP="006613C2">
            <w:r w:rsidRPr="006613C2">
              <w:t>2" Control Valve - WS2XX - V2AABCD-EFFGG[3] [7]</w:t>
            </w:r>
          </w:p>
        </w:tc>
        <w:tc>
          <w:tcPr>
            <w:tcW w:w="0" w:type="auto"/>
            <w:hideMark/>
          </w:tcPr>
          <w:p w14:paraId="6DBDCC7F" w14:textId="77777777" w:rsidR="006613C2" w:rsidRPr="006613C2" w:rsidRDefault="006613C2" w:rsidP="006613C2">
            <w:r w:rsidRPr="006613C2">
              <w:t>2.04 L</w:t>
            </w:r>
          </w:p>
        </w:tc>
        <w:tc>
          <w:tcPr>
            <w:tcW w:w="0" w:type="auto"/>
            <w:hideMark/>
          </w:tcPr>
          <w:p w14:paraId="255B107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19431B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D4372E7" w14:textId="77777777" w:rsidR="006613C2" w:rsidRPr="006613C2" w:rsidRDefault="006613C2" w:rsidP="006613C2"/>
        </w:tc>
      </w:tr>
      <w:tr w:rsidR="006613C2" w:rsidRPr="006613C2" w14:paraId="4B62DCC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3D5AA59" w14:textId="77777777" w:rsidR="006613C2" w:rsidRPr="006613C2" w:rsidRDefault="006613C2" w:rsidP="006613C2">
            <w:r w:rsidRPr="006613C2">
              <w:t>2" HF Control Valve - WS2HF - V2HFABC-DD[8] [9]</w:t>
            </w:r>
          </w:p>
        </w:tc>
        <w:tc>
          <w:tcPr>
            <w:tcW w:w="0" w:type="auto"/>
            <w:hideMark/>
          </w:tcPr>
          <w:p w14:paraId="46F4EA14" w14:textId="77777777" w:rsidR="006613C2" w:rsidRPr="006613C2" w:rsidRDefault="006613C2" w:rsidP="006613C2">
            <w:r w:rsidRPr="006613C2">
              <w:t xml:space="preserve">3.52 L </w:t>
            </w:r>
          </w:p>
        </w:tc>
        <w:tc>
          <w:tcPr>
            <w:tcW w:w="0" w:type="auto"/>
            <w:hideMark/>
          </w:tcPr>
          <w:p w14:paraId="3CC4E1A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810813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C3A808F" w14:textId="77777777" w:rsidR="006613C2" w:rsidRPr="006613C2" w:rsidRDefault="006613C2" w:rsidP="006613C2"/>
        </w:tc>
      </w:tr>
      <w:tr w:rsidR="006613C2" w:rsidRPr="006613C2" w14:paraId="2D70D65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ABC3DD8" w14:textId="77777777" w:rsidR="006613C2" w:rsidRPr="006613C2" w:rsidRDefault="006613C2" w:rsidP="006613C2">
            <w:r w:rsidRPr="006613C2">
              <w:t>2" NPT Meter - V3094[3]</w:t>
            </w:r>
          </w:p>
        </w:tc>
        <w:tc>
          <w:tcPr>
            <w:tcW w:w="0" w:type="auto"/>
            <w:hideMark/>
          </w:tcPr>
          <w:p w14:paraId="129D5DDD" w14:textId="77777777" w:rsidR="006613C2" w:rsidRPr="006613C2" w:rsidRDefault="006613C2" w:rsidP="006613C2">
            <w:r w:rsidRPr="006613C2">
              <w:t>.37 L</w:t>
            </w:r>
          </w:p>
        </w:tc>
        <w:tc>
          <w:tcPr>
            <w:tcW w:w="0" w:type="auto"/>
            <w:hideMark/>
          </w:tcPr>
          <w:p w14:paraId="3A26AB5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8873FE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7AC70D0" w14:textId="77777777" w:rsidR="006613C2" w:rsidRPr="006613C2" w:rsidRDefault="006613C2" w:rsidP="006613C2"/>
        </w:tc>
      </w:tr>
      <w:tr w:rsidR="006613C2" w:rsidRPr="006613C2" w14:paraId="55CBF62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CDCC943" w14:textId="77777777" w:rsidR="006613C2" w:rsidRPr="006613C2" w:rsidRDefault="006613C2" w:rsidP="006613C2">
            <w:r w:rsidRPr="006613C2">
              <w:t>2" NPT Meter - V3094-15[3]</w:t>
            </w:r>
          </w:p>
        </w:tc>
        <w:tc>
          <w:tcPr>
            <w:tcW w:w="0" w:type="auto"/>
            <w:hideMark/>
          </w:tcPr>
          <w:p w14:paraId="1D21E583" w14:textId="77777777" w:rsidR="006613C2" w:rsidRPr="006613C2" w:rsidRDefault="006613C2" w:rsidP="006613C2">
            <w:r w:rsidRPr="006613C2">
              <w:t>.37 L</w:t>
            </w:r>
          </w:p>
        </w:tc>
        <w:tc>
          <w:tcPr>
            <w:tcW w:w="0" w:type="auto"/>
            <w:hideMark/>
          </w:tcPr>
          <w:p w14:paraId="386E81B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273535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D515F91" w14:textId="77777777" w:rsidR="006613C2" w:rsidRPr="006613C2" w:rsidRDefault="006613C2" w:rsidP="006613C2"/>
        </w:tc>
      </w:tr>
      <w:tr w:rsidR="006613C2" w:rsidRPr="006613C2" w14:paraId="2700CBA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CAFE52E" w14:textId="77777777" w:rsidR="006613C2" w:rsidRPr="006613C2" w:rsidRDefault="006613C2" w:rsidP="006613C2">
            <w:r w:rsidRPr="006613C2">
              <w:t>2" NPT Motorized Alternating Valve (MAV) - V3076[3]</w:t>
            </w:r>
          </w:p>
        </w:tc>
        <w:tc>
          <w:tcPr>
            <w:tcW w:w="0" w:type="auto"/>
            <w:hideMark/>
          </w:tcPr>
          <w:p w14:paraId="52F7DE77" w14:textId="77777777" w:rsidR="006613C2" w:rsidRPr="006613C2" w:rsidRDefault="006613C2" w:rsidP="006613C2">
            <w:r w:rsidRPr="006613C2">
              <w:t>.69 L</w:t>
            </w:r>
          </w:p>
        </w:tc>
        <w:tc>
          <w:tcPr>
            <w:tcW w:w="0" w:type="auto"/>
            <w:hideMark/>
          </w:tcPr>
          <w:p w14:paraId="0A1E636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AD76C8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56AA320" w14:textId="77777777" w:rsidR="006613C2" w:rsidRPr="006613C2" w:rsidRDefault="006613C2" w:rsidP="006613C2"/>
        </w:tc>
      </w:tr>
      <w:tr w:rsidR="006613C2" w:rsidRPr="006613C2" w14:paraId="59B41D6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492AFDF" w14:textId="77777777" w:rsidR="006613C2" w:rsidRPr="006613C2" w:rsidRDefault="006613C2" w:rsidP="006613C2">
            <w:r w:rsidRPr="006613C2">
              <w:t>2" NPT No Hard Water Bypass Valve (NHWBP) - V3098[3]</w:t>
            </w:r>
          </w:p>
        </w:tc>
        <w:tc>
          <w:tcPr>
            <w:tcW w:w="0" w:type="auto"/>
            <w:hideMark/>
          </w:tcPr>
          <w:p w14:paraId="6A71D9CC" w14:textId="77777777" w:rsidR="006613C2" w:rsidRPr="006613C2" w:rsidRDefault="006613C2" w:rsidP="006613C2">
            <w:r w:rsidRPr="006613C2">
              <w:t>.63 L</w:t>
            </w:r>
          </w:p>
        </w:tc>
        <w:tc>
          <w:tcPr>
            <w:tcW w:w="0" w:type="auto"/>
            <w:hideMark/>
          </w:tcPr>
          <w:p w14:paraId="2CBD548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65FBA3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176E821" w14:textId="77777777" w:rsidR="006613C2" w:rsidRPr="006613C2" w:rsidRDefault="006613C2" w:rsidP="006613C2"/>
        </w:tc>
      </w:tr>
      <w:tr w:rsidR="006613C2" w:rsidRPr="006613C2" w14:paraId="09559BE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DD96D22" w14:textId="77777777" w:rsidR="006613C2" w:rsidRPr="006613C2" w:rsidRDefault="006613C2" w:rsidP="006613C2">
            <w:r w:rsidRPr="006613C2">
              <w:t>2" PLASTIC FTG ASY QC TO BSPT SS - V4460-12</w:t>
            </w:r>
          </w:p>
        </w:tc>
        <w:tc>
          <w:tcPr>
            <w:tcW w:w="0" w:type="auto"/>
            <w:hideMark/>
          </w:tcPr>
          <w:p w14:paraId="493C9455" w14:textId="77777777" w:rsidR="006613C2" w:rsidRPr="006613C2" w:rsidRDefault="006613C2" w:rsidP="006613C2">
            <w:r w:rsidRPr="006613C2">
              <w:t>.19 L</w:t>
            </w:r>
          </w:p>
        </w:tc>
        <w:tc>
          <w:tcPr>
            <w:tcW w:w="0" w:type="auto"/>
            <w:hideMark/>
          </w:tcPr>
          <w:p w14:paraId="341358C5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54159E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721DE30" w14:textId="77777777" w:rsidR="006613C2" w:rsidRPr="006613C2" w:rsidRDefault="006613C2" w:rsidP="006613C2"/>
        </w:tc>
      </w:tr>
      <w:tr w:rsidR="006613C2" w:rsidRPr="006613C2" w14:paraId="5D041C2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44B8753" w14:textId="77777777" w:rsidR="006613C2" w:rsidRPr="006613C2" w:rsidRDefault="006613C2" w:rsidP="006613C2">
            <w:r w:rsidRPr="006613C2">
              <w:t>2" PLASTIC FTG ASY QC TO NPT SS - V4460-11</w:t>
            </w:r>
          </w:p>
        </w:tc>
        <w:tc>
          <w:tcPr>
            <w:tcW w:w="0" w:type="auto"/>
            <w:hideMark/>
          </w:tcPr>
          <w:p w14:paraId="509345C8" w14:textId="77777777" w:rsidR="006613C2" w:rsidRPr="006613C2" w:rsidRDefault="006613C2" w:rsidP="006613C2">
            <w:r w:rsidRPr="006613C2">
              <w:t>.19 L</w:t>
            </w:r>
          </w:p>
        </w:tc>
        <w:tc>
          <w:tcPr>
            <w:tcW w:w="0" w:type="auto"/>
            <w:hideMark/>
          </w:tcPr>
          <w:p w14:paraId="3CE8E033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CEDD68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B4ABB66" w14:textId="77777777" w:rsidR="006613C2" w:rsidRPr="006613C2" w:rsidRDefault="006613C2" w:rsidP="006613C2"/>
        </w:tc>
      </w:tr>
      <w:tr w:rsidR="006613C2" w:rsidRPr="006613C2" w14:paraId="7447A93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1B91E26" w14:textId="77777777" w:rsidR="006613C2" w:rsidRPr="006613C2" w:rsidRDefault="006613C2" w:rsidP="006613C2">
            <w:r w:rsidRPr="006613C2">
              <w:lastRenderedPageBreak/>
              <w:t>2" Plastic Control Valve - WS2P XX - VP2AABCD-EFFGG[3] [7]</w:t>
            </w:r>
          </w:p>
        </w:tc>
        <w:tc>
          <w:tcPr>
            <w:tcW w:w="0" w:type="auto"/>
            <w:hideMark/>
          </w:tcPr>
          <w:p w14:paraId="35C655B2" w14:textId="77777777" w:rsidR="006613C2" w:rsidRPr="006613C2" w:rsidRDefault="006613C2" w:rsidP="006613C2">
            <w:r w:rsidRPr="006613C2">
              <w:t>2.12 L</w:t>
            </w:r>
          </w:p>
        </w:tc>
        <w:tc>
          <w:tcPr>
            <w:tcW w:w="0" w:type="auto"/>
            <w:hideMark/>
          </w:tcPr>
          <w:p w14:paraId="14D268DB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70D6635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816F87E" w14:textId="77777777" w:rsidR="006613C2" w:rsidRPr="006613C2" w:rsidRDefault="006613C2" w:rsidP="006613C2"/>
        </w:tc>
      </w:tr>
      <w:tr w:rsidR="006613C2" w:rsidRPr="006613C2" w14:paraId="52C2BB5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C3308E7" w14:textId="77777777" w:rsidR="006613C2" w:rsidRPr="006613C2" w:rsidRDefault="006613C2" w:rsidP="006613C2">
            <w:r w:rsidRPr="006613C2">
              <w:t>2" Plastic FTG ASY QC TO BSPT - V4460-02[3]</w:t>
            </w:r>
          </w:p>
        </w:tc>
        <w:tc>
          <w:tcPr>
            <w:tcW w:w="0" w:type="auto"/>
            <w:hideMark/>
          </w:tcPr>
          <w:p w14:paraId="4CE97E07" w14:textId="77777777" w:rsidR="006613C2" w:rsidRPr="006613C2" w:rsidRDefault="006613C2" w:rsidP="006613C2">
            <w:r w:rsidRPr="006613C2">
              <w:t>.19 L</w:t>
            </w:r>
          </w:p>
        </w:tc>
        <w:tc>
          <w:tcPr>
            <w:tcW w:w="0" w:type="auto"/>
            <w:hideMark/>
          </w:tcPr>
          <w:p w14:paraId="3494B2F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7A2F1E5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126A632" w14:textId="77777777" w:rsidR="006613C2" w:rsidRPr="006613C2" w:rsidRDefault="006613C2" w:rsidP="006613C2"/>
        </w:tc>
      </w:tr>
      <w:tr w:rsidR="006613C2" w:rsidRPr="006613C2" w14:paraId="7854FA5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39A812E" w14:textId="77777777" w:rsidR="006613C2" w:rsidRPr="006613C2" w:rsidRDefault="006613C2" w:rsidP="006613C2">
            <w:r w:rsidRPr="006613C2">
              <w:t>2" Plastic FTG ASY QC TO NPT - V4460-01[3]</w:t>
            </w:r>
          </w:p>
        </w:tc>
        <w:tc>
          <w:tcPr>
            <w:tcW w:w="0" w:type="auto"/>
            <w:hideMark/>
          </w:tcPr>
          <w:p w14:paraId="295A8380" w14:textId="77777777" w:rsidR="006613C2" w:rsidRPr="006613C2" w:rsidRDefault="006613C2" w:rsidP="006613C2">
            <w:r w:rsidRPr="006613C2">
              <w:t>.19 L</w:t>
            </w:r>
          </w:p>
        </w:tc>
        <w:tc>
          <w:tcPr>
            <w:tcW w:w="0" w:type="auto"/>
            <w:hideMark/>
          </w:tcPr>
          <w:p w14:paraId="10738B69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BB800A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CFEDC45" w14:textId="77777777" w:rsidR="006613C2" w:rsidRPr="006613C2" w:rsidRDefault="006613C2" w:rsidP="006613C2"/>
        </w:tc>
      </w:tr>
      <w:tr w:rsidR="006613C2" w:rsidRPr="006613C2" w14:paraId="5DB67B5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F159D92" w14:textId="77777777" w:rsidR="006613C2" w:rsidRPr="006613C2" w:rsidRDefault="006613C2" w:rsidP="006613C2">
            <w:r w:rsidRPr="006613C2">
              <w:t>2" Plastic FTG ASY QC TO QC - V4460-03[3]</w:t>
            </w:r>
          </w:p>
        </w:tc>
        <w:tc>
          <w:tcPr>
            <w:tcW w:w="0" w:type="auto"/>
            <w:hideMark/>
          </w:tcPr>
          <w:p w14:paraId="2B4AD783" w14:textId="77777777" w:rsidR="006613C2" w:rsidRPr="006613C2" w:rsidRDefault="006613C2" w:rsidP="006613C2">
            <w:r w:rsidRPr="006613C2">
              <w:t>.24 L</w:t>
            </w:r>
          </w:p>
        </w:tc>
        <w:tc>
          <w:tcPr>
            <w:tcW w:w="0" w:type="auto"/>
            <w:hideMark/>
          </w:tcPr>
          <w:p w14:paraId="713A7E99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C17B4C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47E5602" w14:textId="77777777" w:rsidR="006613C2" w:rsidRPr="006613C2" w:rsidRDefault="006613C2" w:rsidP="006613C2"/>
        </w:tc>
      </w:tr>
      <w:tr w:rsidR="006613C2" w:rsidRPr="006613C2" w14:paraId="7851D95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CA6B908" w14:textId="77777777" w:rsidR="006613C2" w:rsidRPr="006613C2" w:rsidRDefault="006613C2" w:rsidP="006613C2">
            <w:r w:rsidRPr="006613C2">
              <w:t>2" Plastic FTG ASY QC to BSPT Elbow - V4460-05[3]</w:t>
            </w:r>
          </w:p>
        </w:tc>
        <w:tc>
          <w:tcPr>
            <w:tcW w:w="0" w:type="auto"/>
            <w:hideMark/>
          </w:tcPr>
          <w:p w14:paraId="63154E7B" w14:textId="77777777" w:rsidR="006613C2" w:rsidRPr="006613C2" w:rsidRDefault="006613C2" w:rsidP="006613C2">
            <w:r w:rsidRPr="006613C2">
              <w:t>.32 L</w:t>
            </w:r>
          </w:p>
        </w:tc>
        <w:tc>
          <w:tcPr>
            <w:tcW w:w="0" w:type="auto"/>
            <w:hideMark/>
          </w:tcPr>
          <w:p w14:paraId="4370B813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652804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60EFECD" w14:textId="77777777" w:rsidR="006613C2" w:rsidRPr="006613C2" w:rsidRDefault="006613C2" w:rsidP="006613C2"/>
        </w:tc>
      </w:tr>
      <w:tr w:rsidR="006613C2" w:rsidRPr="006613C2" w14:paraId="4B90FA6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70C84EC" w14:textId="77777777" w:rsidR="006613C2" w:rsidRPr="006613C2" w:rsidRDefault="006613C2" w:rsidP="006613C2">
            <w:r w:rsidRPr="006613C2">
              <w:t>2" Plastic FTG ASY QC to NPT Elbow - V4460-04[3]</w:t>
            </w:r>
          </w:p>
        </w:tc>
        <w:tc>
          <w:tcPr>
            <w:tcW w:w="0" w:type="auto"/>
            <w:hideMark/>
          </w:tcPr>
          <w:p w14:paraId="36543E28" w14:textId="77777777" w:rsidR="006613C2" w:rsidRPr="006613C2" w:rsidRDefault="006613C2" w:rsidP="006613C2">
            <w:r w:rsidRPr="006613C2">
              <w:t>.32 L</w:t>
            </w:r>
          </w:p>
        </w:tc>
        <w:tc>
          <w:tcPr>
            <w:tcW w:w="0" w:type="auto"/>
            <w:hideMark/>
          </w:tcPr>
          <w:p w14:paraId="58E15813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7FCBF0C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63A09A7" w14:textId="77777777" w:rsidR="006613C2" w:rsidRPr="006613C2" w:rsidRDefault="006613C2" w:rsidP="006613C2"/>
        </w:tc>
      </w:tr>
      <w:tr w:rsidR="006613C2" w:rsidRPr="006613C2" w14:paraId="1C67B93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3E3E844" w14:textId="77777777" w:rsidR="006613C2" w:rsidRPr="006613C2" w:rsidRDefault="006613C2" w:rsidP="006613C2">
            <w:r w:rsidRPr="006613C2">
              <w:t>2" Plastic FTG ASY QC to QC Elbow - V4460-06[3]</w:t>
            </w:r>
          </w:p>
        </w:tc>
        <w:tc>
          <w:tcPr>
            <w:tcW w:w="0" w:type="auto"/>
            <w:hideMark/>
          </w:tcPr>
          <w:p w14:paraId="295222D1" w14:textId="77777777" w:rsidR="006613C2" w:rsidRPr="006613C2" w:rsidRDefault="006613C2" w:rsidP="006613C2">
            <w:r w:rsidRPr="006613C2">
              <w:t>.35 L</w:t>
            </w:r>
          </w:p>
        </w:tc>
        <w:tc>
          <w:tcPr>
            <w:tcW w:w="0" w:type="auto"/>
            <w:hideMark/>
          </w:tcPr>
          <w:p w14:paraId="4F0E628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5E77EA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CF2DF27" w14:textId="77777777" w:rsidR="006613C2" w:rsidRPr="006613C2" w:rsidRDefault="006613C2" w:rsidP="006613C2"/>
        </w:tc>
      </w:tr>
      <w:tr w:rsidR="006613C2" w:rsidRPr="006613C2" w14:paraId="439C3DF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238D828" w14:textId="77777777" w:rsidR="006613C2" w:rsidRPr="006613C2" w:rsidRDefault="006613C2" w:rsidP="006613C2">
            <w:r w:rsidRPr="006613C2">
              <w:t>2" Plastic FTG ASY QC to Solvent - V4460-13[3]</w:t>
            </w:r>
          </w:p>
        </w:tc>
        <w:tc>
          <w:tcPr>
            <w:tcW w:w="0" w:type="auto"/>
            <w:hideMark/>
          </w:tcPr>
          <w:p w14:paraId="69C94F52" w14:textId="77777777" w:rsidR="006613C2" w:rsidRPr="006613C2" w:rsidRDefault="006613C2" w:rsidP="006613C2">
            <w:r w:rsidRPr="006613C2">
              <w:t>.28 L</w:t>
            </w:r>
          </w:p>
        </w:tc>
        <w:tc>
          <w:tcPr>
            <w:tcW w:w="0" w:type="auto"/>
            <w:hideMark/>
          </w:tcPr>
          <w:p w14:paraId="6AF4DFF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F41FFF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206A2B1" w14:textId="77777777" w:rsidR="006613C2" w:rsidRPr="006613C2" w:rsidRDefault="006613C2" w:rsidP="006613C2"/>
        </w:tc>
      </w:tr>
      <w:tr w:rsidR="006613C2" w:rsidRPr="006613C2" w14:paraId="1F2DFD6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C01E227" w14:textId="77777777" w:rsidR="006613C2" w:rsidRPr="006613C2" w:rsidRDefault="006613C2" w:rsidP="006613C2">
            <w:r w:rsidRPr="006613C2">
              <w:t>2" Plastic METER ASY BSPT 15FT - V3048BSPT-15[3]</w:t>
            </w:r>
          </w:p>
        </w:tc>
        <w:tc>
          <w:tcPr>
            <w:tcW w:w="0" w:type="auto"/>
            <w:hideMark/>
          </w:tcPr>
          <w:p w14:paraId="4F4DDF90" w14:textId="77777777" w:rsidR="006613C2" w:rsidRPr="006613C2" w:rsidRDefault="006613C2" w:rsidP="006613C2">
            <w:r w:rsidRPr="006613C2">
              <w:t>.31 L</w:t>
            </w:r>
          </w:p>
        </w:tc>
        <w:tc>
          <w:tcPr>
            <w:tcW w:w="0" w:type="auto"/>
            <w:hideMark/>
          </w:tcPr>
          <w:p w14:paraId="798678A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6CF29E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4878CB6" w14:textId="77777777" w:rsidR="006613C2" w:rsidRPr="006613C2" w:rsidRDefault="006613C2" w:rsidP="006613C2"/>
        </w:tc>
      </w:tr>
      <w:tr w:rsidR="006613C2" w:rsidRPr="006613C2" w14:paraId="58DAF61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25E5538" w14:textId="77777777" w:rsidR="006613C2" w:rsidRPr="006613C2" w:rsidRDefault="006613C2" w:rsidP="006613C2">
            <w:r w:rsidRPr="006613C2">
              <w:t>2" Plastic METER ASY BSPT 28IN - V3048BSPT[3]</w:t>
            </w:r>
          </w:p>
        </w:tc>
        <w:tc>
          <w:tcPr>
            <w:tcW w:w="0" w:type="auto"/>
            <w:hideMark/>
          </w:tcPr>
          <w:p w14:paraId="37F81D29" w14:textId="77777777" w:rsidR="006613C2" w:rsidRPr="006613C2" w:rsidRDefault="006613C2" w:rsidP="006613C2">
            <w:r w:rsidRPr="006613C2">
              <w:t>.31 L</w:t>
            </w:r>
          </w:p>
        </w:tc>
        <w:tc>
          <w:tcPr>
            <w:tcW w:w="0" w:type="auto"/>
            <w:hideMark/>
          </w:tcPr>
          <w:p w14:paraId="4483833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44E90B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5131A0B" w14:textId="77777777" w:rsidR="006613C2" w:rsidRPr="006613C2" w:rsidRDefault="006613C2" w:rsidP="006613C2"/>
        </w:tc>
      </w:tr>
      <w:tr w:rsidR="006613C2" w:rsidRPr="006613C2" w14:paraId="517F4F0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320490A" w14:textId="77777777" w:rsidR="006613C2" w:rsidRPr="006613C2" w:rsidRDefault="006613C2" w:rsidP="006613C2">
            <w:r w:rsidRPr="006613C2">
              <w:t>2" Plastic METER ASY NPT 15FT - V3048-15[3]</w:t>
            </w:r>
          </w:p>
        </w:tc>
        <w:tc>
          <w:tcPr>
            <w:tcW w:w="0" w:type="auto"/>
            <w:hideMark/>
          </w:tcPr>
          <w:p w14:paraId="689EFFAA" w14:textId="77777777" w:rsidR="006613C2" w:rsidRPr="006613C2" w:rsidRDefault="006613C2" w:rsidP="006613C2">
            <w:r w:rsidRPr="006613C2">
              <w:t>.31 L</w:t>
            </w:r>
          </w:p>
        </w:tc>
        <w:tc>
          <w:tcPr>
            <w:tcW w:w="0" w:type="auto"/>
            <w:hideMark/>
          </w:tcPr>
          <w:p w14:paraId="36C3005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1F0CC7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DDFE5CA" w14:textId="77777777" w:rsidR="006613C2" w:rsidRPr="006613C2" w:rsidRDefault="006613C2" w:rsidP="006613C2"/>
        </w:tc>
      </w:tr>
      <w:tr w:rsidR="006613C2" w:rsidRPr="006613C2" w14:paraId="7AC40B4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C076E73" w14:textId="77777777" w:rsidR="006613C2" w:rsidRPr="006613C2" w:rsidRDefault="006613C2" w:rsidP="006613C2">
            <w:r w:rsidRPr="006613C2">
              <w:t>2" Plastic METER ASY NPT 28IN - V3048[3]</w:t>
            </w:r>
          </w:p>
        </w:tc>
        <w:tc>
          <w:tcPr>
            <w:tcW w:w="0" w:type="auto"/>
            <w:hideMark/>
          </w:tcPr>
          <w:p w14:paraId="64250060" w14:textId="77777777" w:rsidR="006613C2" w:rsidRPr="006613C2" w:rsidRDefault="006613C2" w:rsidP="006613C2">
            <w:r w:rsidRPr="006613C2">
              <w:t>.31 L</w:t>
            </w:r>
          </w:p>
        </w:tc>
        <w:tc>
          <w:tcPr>
            <w:tcW w:w="0" w:type="auto"/>
            <w:hideMark/>
          </w:tcPr>
          <w:p w14:paraId="7A8C517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41E465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87CE759" w14:textId="77777777" w:rsidR="006613C2" w:rsidRPr="006613C2" w:rsidRDefault="006613C2" w:rsidP="006613C2"/>
        </w:tc>
      </w:tr>
      <w:tr w:rsidR="006613C2" w:rsidRPr="006613C2" w14:paraId="4CFBFD8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DF1D413" w14:textId="77777777" w:rsidR="006613C2" w:rsidRPr="006613C2" w:rsidRDefault="006613C2" w:rsidP="006613C2">
            <w:r w:rsidRPr="006613C2">
              <w:t>2" Plastic METER ASY QC TO QC 15FT - V3048QC-15[3]</w:t>
            </w:r>
          </w:p>
        </w:tc>
        <w:tc>
          <w:tcPr>
            <w:tcW w:w="0" w:type="auto"/>
            <w:hideMark/>
          </w:tcPr>
          <w:p w14:paraId="5161ADC0" w14:textId="77777777" w:rsidR="006613C2" w:rsidRPr="006613C2" w:rsidRDefault="006613C2" w:rsidP="006613C2">
            <w:r w:rsidRPr="006613C2">
              <w:t>.31 L</w:t>
            </w:r>
          </w:p>
        </w:tc>
        <w:tc>
          <w:tcPr>
            <w:tcW w:w="0" w:type="auto"/>
            <w:hideMark/>
          </w:tcPr>
          <w:p w14:paraId="2B53783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C37AB2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EAEA4FB" w14:textId="77777777" w:rsidR="006613C2" w:rsidRPr="006613C2" w:rsidRDefault="006613C2" w:rsidP="006613C2"/>
        </w:tc>
      </w:tr>
      <w:tr w:rsidR="006613C2" w:rsidRPr="006613C2" w14:paraId="7438303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A3A4E21" w14:textId="77777777" w:rsidR="006613C2" w:rsidRPr="006613C2" w:rsidRDefault="006613C2" w:rsidP="006613C2">
            <w:r w:rsidRPr="006613C2">
              <w:t>2" Plastic METER ASY QC TO QC 28IN - V3048QC[3]</w:t>
            </w:r>
          </w:p>
        </w:tc>
        <w:tc>
          <w:tcPr>
            <w:tcW w:w="0" w:type="auto"/>
            <w:hideMark/>
          </w:tcPr>
          <w:p w14:paraId="29D42E44" w14:textId="77777777" w:rsidR="006613C2" w:rsidRPr="006613C2" w:rsidRDefault="006613C2" w:rsidP="006613C2">
            <w:r w:rsidRPr="006613C2">
              <w:t>.31 L</w:t>
            </w:r>
          </w:p>
        </w:tc>
        <w:tc>
          <w:tcPr>
            <w:tcW w:w="0" w:type="auto"/>
            <w:hideMark/>
          </w:tcPr>
          <w:p w14:paraId="4BFFBE4B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D342A0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53DF04A" w14:textId="77777777" w:rsidR="006613C2" w:rsidRPr="006613C2" w:rsidRDefault="006613C2" w:rsidP="006613C2"/>
        </w:tc>
      </w:tr>
      <w:tr w:rsidR="006613C2" w:rsidRPr="006613C2" w14:paraId="1869C1A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A9F301C" w14:textId="77777777" w:rsidR="006613C2" w:rsidRPr="006613C2" w:rsidRDefault="006613C2" w:rsidP="006613C2">
            <w:r w:rsidRPr="006613C2">
              <w:t>2" Plastic Motorized Alternating Valve (MAV) - V3036[3]</w:t>
            </w:r>
          </w:p>
        </w:tc>
        <w:tc>
          <w:tcPr>
            <w:tcW w:w="0" w:type="auto"/>
            <w:hideMark/>
          </w:tcPr>
          <w:p w14:paraId="38057292" w14:textId="77777777" w:rsidR="006613C2" w:rsidRPr="006613C2" w:rsidRDefault="006613C2" w:rsidP="006613C2">
            <w:r w:rsidRPr="006613C2">
              <w:t>.99 L</w:t>
            </w:r>
          </w:p>
        </w:tc>
        <w:tc>
          <w:tcPr>
            <w:tcW w:w="0" w:type="auto"/>
            <w:hideMark/>
          </w:tcPr>
          <w:p w14:paraId="4409210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D46040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214861C" w14:textId="77777777" w:rsidR="006613C2" w:rsidRPr="006613C2" w:rsidRDefault="006613C2" w:rsidP="006613C2"/>
        </w:tc>
      </w:tr>
      <w:tr w:rsidR="006613C2" w:rsidRPr="006613C2" w14:paraId="4F82753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C3709A6" w14:textId="77777777" w:rsidR="006613C2" w:rsidRPr="006613C2" w:rsidRDefault="006613C2" w:rsidP="006613C2">
            <w:r w:rsidRPr="006613C2">
              <w:t>2" Plastic No Hard Water Bypass Valve (NHWBP) - V3037[3]</w:t>
            </w:r>
          </w:p>
        </w:tc>
        <w:tc>
          <w:tcPr>
            <w:tcW w:w="0" w:type="auto"/>
            <w:hideMark/>
          </w:tcPr>
          <w:p w14:paraId="5679E0F2" w14:textId="77777777" w:rsidR="006613C2" w:rsidRPr="006613C2" w:rsidRDefault="006613C2" w:rsidP="006613C2">
            <w:r w:rsidRPr="006613C2">
              <w:t>.9 L</w:t>
            </w:r>
          </w:p>
        </w:tc>
        <w:tc>
          <w:tcPr>
            <w:tcW w:w="0" w:type="auto"/>
            <w:hideMark/>
          </w:tcPr>
          <w:p w14:paraId="1CB7943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9BE7FF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C40DD9C" w14:textId="77777777" w:rsidR="006613C2" w:rsidRPr="006613C2" w:rsidRDefault="006613C2" w:rsidP="006613C2"/>
        </w:tc>
      </w:tr>
      <w:tr w:rsidR="006613C2" w:rsidRPr="006613C2" w14:paraId="5CFFF28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AD702F6" w14:textId="77777777" w:rsidR="006613C2" w:rsidRPr="006613C2" w:rsidRDefault="006613C2" w:rsidP="006613C2">
            <w:r w:rsidRPr="006613C2">
              <w:t>2" Quick Connect Control Valve - WS2XX - V2AABCD-EFFGG[3] [4]</w:t>
            </w:r>
          </w:p>
        </w:tc>
        <w:tc>
          <w:tcPr>
            <w:tcW w:w="0" w:type="auto"/>
            <w:hideMark/>
          </w:tcPr>
          <w:p w14:paraId="0599849E" w14:textId="77777777" w:rsidR="006613C2" w:rsidRPr="006613C2" w:rsidRDefault="006613C2" w:rsidP="006613C2">
            <w:r w:rsidRPr="006613C2">
              <w:t>2.04 L</w:t>
            </w:r>
          </w:p>
        </w:tc>
        <w:tc>
          <w:tcPr>
            <w:tcW w:w="0" w:type="auto"/>
            <w:hideMark/>
          </w:tcPr>
          <w:p w14:paraId="6D814E6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4AAB22C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381FE26" w14:textId="77777777" w:rsidR="006613C2" w:rsidRPr="006613C2" w:rsidRDefault="006613C2" w:rsidP="006613C2"/>
        </w:tc>
      </w:tr>
      <w:tr w:rsidR="006613C2" w:rsidRPr="006613C2" w14:paraId="118604D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2085FFD" w14:textId="77777777" w:rsidR="006613C2" w:rsidRPr="006613C2" w:rsidRDefault="006613C2" w:rsidP="006613C2">
            <w:r w:rsidRPr="006613C2">
              <w:t>2” QC &amp; 2H 4" BASE Assembly - V3064[3]</w:t>
            </w:r>
          </w:p>
        </w:tc>
        <w:tc>
          <w:tcPr>
            <w:tcW w:w="0" w:type="auto"/>
            <w:hideMark/>
          </w:tcPr>
          <w:p w14:paraId="76574E2A" w14:textId="77777777" w:rsidR="006613C2" w:rsidRPr="006613C2" w:rsidRDefault="006613C2" w:rsidP="006613C2">
            <w:r w:rsidRPr="006613C2">
              <w:t>.5 L</w:t>
            </w:r>
          </w:p>
        </w:tc>
        <w:tc>
          <w:tcPr>
            <w:tcW w:w="0" w:type="auto"/>
            <w:hideMark/>
          </w:tcPr>
          <w:p w14:paraId="0E5E989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E11CCD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BED814B" w14:textId="77777777" w:rsidR="006613C2" w:rsidRPr="006613C2" w:rsidRDefault="006613C2" w:rsidP="006613C2"/>
        </w:tc>
      </w:tr>
      <w:tr w:rsidR="006613C2" w:rsidRPr="006613C2" w14:paraId="0A3623E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D75A4C5" w14:textId="77777777" w:rsidR="006613C2" w:rsidRPr="006613C2" w:rsidRDefault="006613C2" w:rsidP="006613C2">
            <w:r w:rsidRPr="006613C2">
              <w:t>2” QC &amp; 2H 6" FLANGE BASE Assembly - V3055[3]</w:t>
            </w:r>
          </w:p>
        </w:tc>
        <w:tc>
          <w:tcPr>
            <w:tcW w:w="0" w:type="auto"/>
            <w:hideMark/>
          </w:tcPr>
          <w:p w14:paraId="053EF788" w14:textId="77777777" w:rsidR="006613C2" w:rsidRPr="006613C2" w:rsidRDefault="006613C2" w:rsidP="006613C2">
            <w:r w:rsidRPr="006613C2">
              <w:t>1 L</w:t>
            </w:r>
          </w:p>
        </w:tc>
        <w:tc>
          <w:tcPr>
            <w:tcW w:w="0" w:type="auto"/>
            <w:hideMark/>
          </w:tcPr>
          <w:p w14:paraId="5BAAC75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1AE318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2AE77C8" w14:textId="77777777" w:rsidR="006613C2" w:rsidRPr="006613C2" w:rsidRDefault="006613C2" w:rsidP="006613C2"/>
        </w:tc>
      </w:tr>
      <w:tr w:rsidR="006613C2" w:rsidRPr="006613C2" w14:paraId="0E48F7D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A0C0C24" w14:textId="77777777" w:rsidR="006613C2" w:rsidRPr="006613C2" w:rsidRDefault="006613C2" w:rsidP="006613C2">
            <w:r w:rsidRPr="006613C2">
              <w:t>2” QC &amp; 2H BSPT SIDE MOUNT Assembly - V3260BSPT-02[3]</w:t>
            </w:r>
          </w:p>
        </w:tc>
        <w:tc>
          <w:tcPr>
            <w:tcW w:w="0" w:type="auto"/>
            <w:hideMark/>
          </w:tcPr>
          <w:p w14:paraId="1B3A95E6" w14:textId="77777777" w:rsidR="006613C2" w:rsidRPr="006613C2" w:rsidRDefault="006613C2" w:rsidP="006613C2">
            <w:r w:rsidRPr="006613C2">
              <w:t>2.1 L</w:t>
            </w:r>
          </w:p>
        </w:tc>
        <w:tc>
          <w:tcPr>
            <w:tcW w:w="0" w:type="auto"/>
            <w:hideMark/>
          </w:tcPr>
          <w:p w14:paraId="319563B5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B1EF7B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E11DC9A" w14:textId="77777777" w:rsidR="006613C2" w:rsidRPr="006613C2" w:rsidRDefault="006613C2" w:rsidP="006613C2"/>
        </w:tc>
      </w:tr>
      <w:tr w:rsidR="006613C2" w:rsidRPr="006613C2" w14:paraId="4D1804B4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05871D5" w14:textId="77777777" w:rsidR="006613C2" w:rsidRPr="006613C2" w:rsidRDefault="006613C2" w:rsidP="006613C2">
            <w:r w:rsidRPr="006613C2">
              <w:t>2” QC &amp; 2H NPT SIDE MOUNT Assembly - V3260-02[3]</w:t>
            </w:r>
          </w:p>
        </w:tc>
        <w:tc>
          <w:tcPr>
            <w:tcW w:w="0" w:type="auto"/>
            <w:hideMark/>
          </w:tcPr>
          <w:p w14:paraId="7C13CED8" w14:textId="77777777" w:rsidR="006613C2" w:rsidRPr="006613C2" w:rsidRDefault="006613C2" w:rsidP="006613C2">
            <w:r w:rsidRPr="006613C2">
              <w:t>2.1 L</w:t>
            </w:r>
          </w:p>
        </w:tc>
        <w:tc>
          <w:tcPr>
            <w:tcW w:w="0" w:type="auto"/>
            <w:hideMark/>
          </w:tcPr>
          <w:p w14:paraId="1EF325D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0FF55D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E8CDD72" w14:textId="77777777" w:rsidR="006613C2" w:rsidRPr="006613C2" w:rsidRDefault="006613C2" w:rsidP="006613C2"/>
        </w:tc>
      </w:tr>
      <w:tr w:rsidR="006613C2" w:rsidRPr="006613C2" w14:paraId="1EE5EC54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D794043" w14:textId="77777777" w:rsidR="006613C2" w:rsidRPr="006613C2" w:rsidRDefault="006613C2" w:rsidP="006613C2">
            <w:r w:rsidRPr="006613C2">
              <w:t>3" BSPT Meter - V3095BSPT[3]</w:t>
            </w:r>
          </w:p>
        </w:tc>
        <w:tc>
          <w:tcPr>
            <w:tcW w:w="0" w:type="auto"/>
            <w:hideMark/>
          </w:tcPr>
          <w:p w14:paraId="1FA32023" w14:textId="77777777" w:rsidR="006613C2" w:rsidRPr="006613C2" w:rsidRDefault="006613C2" w:rsidP="006613C2">
            <w:r w:rsidRPr="006613C2">
              <w:t>1.64 L</w:t>
            </w:r>
          </w:p>
        </w:tc>
        <w:tc>
          <w:tcPr>
            <w:tcW w:w="0" w:type="auto"/>
            <w:hideMark/>
          </w:tcPr>
          <w:p w14:paraId="5014915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01994E5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071F58D" w14:textId="77777777" w:rsidR="006613C2" w:rsidRPr="006613C2" w:rsidRDefault="006613C2" w:rsidP="006613C2"/>
        </w:tc>
      </w:tr>
      <w:tr w:rsidR="006613C2" w:rsidRPr="006613C2" w14:paraId="4DAC55A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5A81EA4" w14:textId="77777777" w:rsidR="006613C2" w:rsidRPr="006613C2" w:rsidRDefault="006613C2" w:rsidP="006613C2">
            <w:r w:rsidRPr="006613C2">
              <w:t>3" BSPT Meter - V3095BSPT-15[3]</w:t>
            </w:r>
          </w:p>
        </w:tc>
        <w:tc>
          <w:tcPr>
            <w:tcW w:w="0" w:type="auto"/>
            <w:hideMark/>
          </w:tcPr>
          <w:p w14:paraId="4DAC6866" w14:textId="77777777" w:rsidR="006613C2" w:rsidRPr="006613C2" w:rsidRDefault="006613C2" w:rsidP="006613C2">
            <w:r w:rsidRPr="006613C2">
              <w:t>1.64 L</w:t>
            </w:r>
          </w:p>
        </w:tc>
        <w:tc>
          <w:tcPr>
            <w:tcW w:w="0" w:type="auto"/>
            <w:hideMark/>
          </w:tcPr>
          <w:p w14:paraId="6A2DDD6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C93BC2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AA5975B" w14:textId="77777777" w:rsidR="006613C2" w:rsidRPr="006613C2" w:rsidRDefault="006613C2" w:rsidP="006613C2"/>
        </w:tc>
      </w:tr>
      <w:tr w:rsidR="006613C2" w:rsidRPr="006613C2" w14:paraId="4F21F91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75EA81B" w14:textId="77777777" w:rsidR="006613C2" w:rsidRPr="006613C2" w:rsidRDefault="006613C2" w:rsidP="006613C2">
            <w:r w:rsidRPr="006613C2">
              <w:t>3" BSPT Motorized Alternating Valve (MAV) - V3083BSPT[9]</w:t>
            </w:r>
          </w:p>
        </w:tc>
        <w:tc>
          <w:tcPr>
            <w:tcW w:w="0" w:type="auto"/>
            <w:hideMark/>
          </w:tcPr>
          <w:p w14:paraId="3563F5BE" w14:textId="77777777" w:rsidR="006613C2" w:rsidRPr="006613C2" w:rsidRDefault="006613C2" w:rsidP="006613C2">
            <w:r w:rsidRPr="006613C2">
              <w:t>3.04 L</w:t>
            </w:r>
          </w:p>
        </w:tc>
        <w:tc>
          <w:tcPr>
            <w:tcW w:w="0" w:type="auto"/>
            <w:hideMark/>
          </w:tcPr>
          <w:p w14:paraId="56D73D0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A4C5E67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ECE65BD" w14:textId="77777777" w:rsidR="006613C2" w:rsidRPr="006613C2" w:rsidRDefault="006613C2" w:rsidP="006613C2"/>
        </w:tc>
      </w:tr>
      <w:tr w:rsidR="006613C2" w:rsidRPr="006613C2" w14:paraId="33D4257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55D19A7" w14:textId="77777777" w:rsidR="006613C2" w:rsidRPr="006613C2" w:rsidRDefault="006613C2" w:rsidP="006613C2">
            <w:r w:rsidRPr="006613C2">
              <w:t>3" BSPT No Hard Water Bypass Valve (NHWBP) - V3099BSPT[9]</w:t>
            </w:r>
          </w:p>
        </w:tc>
        <w:tc>
          <w:tcPr>
            <w:tcW w:w="0" w:type="auto"/>
            <w:hideMark/>
          </w:tcPr>
          <w:p w14:paraId="3FAE0E02" w14:textId="77777777" w:rsidR="006613C2" w:rsidRPr="006613C2" w:rsidRDefault="006613C2" w:rsidP="006613C2">
            <w:r w:rsidRPr="006613C2">
              <w:t>1.78 L</w:t>
            </w:r>
          </w:p>
        </w:tc>
        <w:tc>
          <w:tcPr>
            <w:tcW w:w="0" w:type="auto"/>
            <w:hideMark/>
          </w:tcPr>
          <w:p w14:paraId="135C439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59A8C3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5010972" w14:textId="77777777" w:rsidR="006613C2" w:rsidRPr="006613C2" w:rsidRDefault="006613C2" w:rsidP="006613C2"/>
        </w:tc>
      </w:tr>
      <w:tr w:rsidR="006613C2" w:rsidRPr="006613C2" w14:paraId="60CE143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CAF2CC3" w14:textId="77777777" w:rsidR="006613C2" w:rsidRPr="006613C2" w:rsidRDefault="006613C2" w:rsidP="006613C2">
            <w:r w:rsidRPr="006613C2">
              <w:t>3" BSPT Side Mount Base Assembly - V3674BSPT-02[3]</w:t>
            </w:r>
          </w:p>
        </w:tc>
        <w:tc>
          <w:tcPr>
            <w:tcW w:w="0" w:type="auto"/>
            <w:hideMark/>
          </w:tcPr>
          <w:p w14:paraId="17551473" w14:textId="77777777" w:rsidR="006613C2" w:rsidRPr="006613C2" w:rsidRDefault="006613C2" w:rsidP="006613C2">
            <w:r w:rsidRPr="006613C2">
              <w:t>1.03 L</w:t>
            </w:r>
          </w:p>
        </w:tc>
        <w:tc>
          <w:tcPr>
            <w:tcW w:w="0" w:type="auto"/>
            <w:hideMark/>
          </w:tcPr>
          <w:p w14:paraId="35FE50E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873631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DAC949C" w14:textId="77777777" w:rsidR="006613C2" w:rsidRPr="006613C2" w:rsidRDefault="006613C2" w:rsidP="006613C2"/>
        </w:tc>
      </w:tr>
      <w:tr w:rsidR="006613C2" w:rsidRPr="006613C2" w14:paraId="52B242B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CEB53D5" w14:textId="77777777" w:rsidR="006613C2" w:rsidRPr="006613C2" w:rsidRDefault="006613C2" w:rsidP="006613C2">
            <w:r w:rsidRPr="006613C2">
              <w:t>3" Control Valve - WS3 -V3ABC-DD[9] [10]</w:t>
            </w:r>
          </w:p>
        </w:tc>
        <w:tc>
          <w:tcPr>
            <w:tcW w:w="0" w:type="auto"/>
            <w:hideMark/>
          </w:tcPr>
          <w:p w14:paraId="4AFBECE4" w14:textId="77777777" w:rsidR="006613C2" w:rsidRPr="006613C2" w:rsidRDefault="006613C2" w:rsidP="006613C2">
            <w:r w:rsidRPr="006613C2">
              <w:t>5.59 L</w:t>
            </w:r>
          </w:p>
        </w:tc>
        <w:tc>
          <w:tcPr>
            <w:tcW w:w="0" w:type="auto"/>
            <w:hideMark/>
          </w:tcPr>
          <w:p w14:paraId="3DBBD0D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94815D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D7B6A86" w14:textId="77777777" w:rsidR="006613C2" w:rsidRPr="006613C2" w:rsidRDefault="006613C2" w:rsidP="006613C2"/>
        </w:tc>
      </w:tr>
      <w:tr w:rsidR="006613C2" w:rsidRPr="006613C2" w14:paraId="693E76D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BB71F02" w14:textId="77777777" w:rsidR="006613C2" w:rsidRPr="006613C2" w:rsidRDefault="006613C2" w:rsidP="006613C2">
            <w:r w:rsidRPr="006613C2">
              <w:t>3" NPT Meter - V3095[3]</w:t>
            </w:r>
          </w:p>
        </w:tc>
        <w:tc>
          <w:tcPr>
            <w:tcW w:w="0" w:type="auto"/>
            <w:hideMark/>
          </w:tcPr>
          <w:p w14:paraId="5B2D5B1A" w14:textId="77777777" w:rsidR="006613C2" w:rsidRPr="006613C2" w:rsidRDefault="006613C2" w:rsidP="006613C2">
            <w:r w:rsidRPr="006613C2">
              <w:t>1.64 L</w:t>
            </w:r>
          </w:p>
        </w:tc>
        <w:tc>
          <w:tcPr>
            <w:tcW w:w="0" w:type="auto"/>
            <w:hideMark/>
          </w:tcPr>
          <w:p w14:paraId="760CEA4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885A7D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A841C4C" w14:textId="77777777" w:rsidR="006613C2" w:rsidRPr="006613C2" w:rsidRDefault="006613C2" w:rsidP="006613C2"/>
        </w:tc>
      </w:tr>
      <w:tr w:rsidR="006613C2" w:rsidRPr="006613C2" w14:paraId="24DA203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C62BB4D" w14:textId="77777777" w:rsidR="006613C2" w:rsidRPr="006613C2" w:rsidRDefault="006613C2" w:rsidP="006613C2">
            <w:r w:rsidRPr="006613C2">
              <w:lastRenderedPageBreak/>
              <w:t>3" NPT Meter - V3095-15[3]</w:t>
            </w:r>
          </w:p>
        </w:tc>
        <w:tc>
          <w:tcPr>
            <w:tcW w:w="0" w:type="auto"/>
            <w:hideMark/>
          </w:tcPr>
          <w:p w14:paraId="12B84999" w14:textId="77777777" w:rsidR="006613C2" w:rsidRPr="006613C2" w:rsidRDefault="006613C2" w:rsidP="006613C2">
            <w:r w:rsidRPr="006613C2">
              <w:t>1.64 L</w:t>
            </w:r>
          </w:p>
        </w:tc>
        <w:tc>
          <w:tcPr>
            <w:tcW w:w="0" w:type="auto"/>
            <w:hideMark/>
          </w:tcPr>
          <w:p w14:paraId="42EC372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B0C41A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03ED0BA" w14:textId="77777777" w:rsidR="006613C2" w:rsidRPr="006613C2" w:rsidRDefault="006613C2" w:rsidP="006613C2"/>
        </w:tc>
      </w:tr>
      <w:tr w:rsidR="006613C2" w:rsidRPr="006613C2" w14:paraId="01C48E6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F1219F2" w14:textId="77777777" w:rsidR="006613C2" w:rsidRPr="006613C2" w:rsidRDefault="006613C2" w:rsidP="006613C2">
            <w:r w:rsidRPr="006613C2">
              <w:t>3" NPT Motorized Alternating Valve (MAV) - V3083[9]</w:t>
            </w:r>
          </w:p>
        </w:tc>
        <w:tc>
          <w:tcPr>
            <w:tcW w:w="0" w:type="auto"/>
            <w:hideMark/>
          </w:tcPr>
          <w:p w14:paraId="547A3573" w14:textId="77777777" w:rsidR="006613C2" w:rsidRPr="006613C2" w:rsidRDefault="006613C2" w:rsidP="006613C2">
            <w:r w:rsidRPr="006613C2">
              <w:t>3.04 L</w:t>
            </w:r>
          </w:p>
        </w:tc>
        <w:tc>
          <w:tcPr>
            <w:tcW w:w="0" w:type="auto"/>
            <w:hideMark/>
          </w:tcPr>
          <w:p w14:paraId="6F61632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624C77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C0548BE" w14:textId="77777777" w:rsidR="006613C2" w:rsidRPr="006613C2" w:rsidRDefault="006613C2" w:rsidP="006613C2"/>
        </w:tc>
      </w:tr>
      <w:tr w:rsidR="006613C2" w:rsidRPr="006613C2" w14:paraId="609FFE9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C988033" w14:textId="77777777" w:rsidR="006613C2" w:rsidRPr="006613C2" w:rsidRDefault="006613C2" w:rsidP="006613C2">
            <w:r w:rsidRPr="006613C2">
              <w:t>3" NPT No Hard Water Bypass Valve (NHWBP) - V3099[9]</w:t>
            </w:r>
          </w:p>
        </w:tc>
        <w:tc>
          <w:tcPr>
            <w:tcW w:w="0" w:type="auto"/>
            <w:hideMark/>
          </w:tcPr>
          <w:p w14:paraId="317B22DC" w14:textId="77777777" w:rsidR="006613C2" w:rsidRPr="006613C2" w:rsidRDefault="006613C2" w:rsidP="006613C2">
            <w:r w:rsidRPr="006613C2">
              <w:t>1.78 L</w:t>
            </w:r>
          </w:p>
        </w:tc>
        <w:tc>
          <w:tcPr>
            <w:tcW w:w="0" w:type="auto"/>
            <w:hideMark/>
          </w:tcPr>
          <w:p w14:paraId="5BF525E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6BC739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6AB9C81" w14:textId="77777777" w:rsidR="006613C2" w:rsidRPr="006613C2" w:rsidRDefault="006613C2" w:rsidP="006613C2"/>
        </w:tc>
      </w:tr>
      <w:tr w:rsidR="006613C2" w:rsidRPr="006613C2" w14:paraId="587EED8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4F6DF1D" w14:textId="77777777" w:rsidR="006613C2" w:rsidRPr="006613C2" w:rsidRDefault="006613C2" w:rsidP="006613C2">
            <w:r w:rsidRPr="006613C2">
              <w:t>3" NPT Side Mount Base Assembly - V3674-02[3]</w:t>
            </w:r>
          </w:p>
        </w:tc>
        <w:tc>
          <w:tcPr>
            <w:tcW w:w="0" w:type="auto"/>
            <w:hideMark/>
          </w:tcPr>
          <w:p w14:paraId="3DDA49D4" w14:textId="77777777" w:rsidR="006613C2" w:rsidRPr="006613C2" w:rsidRDefault="006613C2" w:rsidP="006613C2">
            <w:r w:rsidRPr="006613C2">
              <w:t>1.03 L</w:t>
            </w:r>
          </w:p>
        </w:tc>
        <w:tc>
          <w:tcPr>
            <w:tcW w:w="0" w:type="auto"/>
            <w:hideMark/>
          </w:tcPr>
          <w:p w14:paraId="7A4F323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B47416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7A4CDFC" w14:textId="77777777" w:rsidR="006613C2" w:rsidRPr="006613C2" w:rsidRDefault="006613C2" w:rsidP="006613C2"/>
        </w:tc>
      </w:tr>
      <w:tr w:rsidR="006613C2" w:rsidRPr="006613C2" w14:paraId="10B4537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86C0C1F" w14:textId="77777777" w:rsidR="006613C2" w:rsidRPr="006613C2" w:rsidRDefault="006613C2" w:rsidP="006613C2">
            <w:r w:rsidRPr="006613C2">
              <w:t>3/4" Brass Sweat Assembly LF - V3007-03LF[1]</w:t>
            </w:r>
          </w:p>
        </w:tc>
        <w:tc>
          <w:tcPr>
            <w:tcW w:w="0" w:type="auto"/>
            <w:hideMark/>
          </w:tcPr>
          <w:p w14:paraId="0419C932" w14:textId="77777777" w:rsidR="006613C2" w:rsidRPr="006613C2" w:rsidRDefault="006613C2" w:rsidP="006613C2">
            <w:r w:rsidRPr="006613C2">
              <w:t>.01 L</w:t>
            </w:r>
          </w:p>
        </w:tc>
        <w:tc>
          <w:tcPr>
            <w:tcW w:w="0" w:type="auto"/>
            <w:hideMark/>
          </w:tcPr>
          <w:p w14:paraId="6C48450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B8CEA6C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809F2CC" w14:textId="77777777" w:rsidR="006613C2" w:rsidRPr="006613C2" w:rsidRDefault="006613C2" w:rsidP="006613C2"/>
        </w:tc>
      </w:tr>
      <w:tr w:rsidR="006613C2" w:rsidRPr="006613C2" w14:paraId="40D717F4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0F34137" w14:textId="77777777" w:rsidR="006613C2" w:rsidRPr="006613C2" w:rsidRDefault="006613C2" w:rsidP="006613C2">
            <w:r w:rsidRPr="006613C2">
              <w:t>3/4" John Guest QC Elbow Assembly - V3007-15[1]</w:t>
            </w:r>
          </w:p>
        </w:tc>
        <w:tc>
          <w:tcPr>
            <w:tcW w:w="0" w:type="auto"/>
            <w:hideMark/>
          </w:tcPr>
          <w:p w14:paraId="3F19C946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5B4B6AA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7477BE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C695B0F" w14:textId="77777777" w:rsidR="006613C2" w:rsidRPr="006613C2" w:rsidRDefault="006613C2" w:rsidP="006613C2"/>
        </w:tc>
      </w:tr>
      <w:tr w:rsidR="006613C2" w:rsidRPr="006613C2" w14:paraId="685875C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6BECCC0" w14:textId="77777777" w:rsidR="006613C2" w:rsidRPr="006613C2" w:rsidRDefault="006613C2" w:rsidP="006613C2">
            <w:r w:rsidRPr="006613C2">
              <w:t>3/4" John Guest QC Straight Assembly - V3007-19[1]</w:t>
            </w:r>
          </w:p>
        </w:tc>
        <w:tc>
          <w:tcPr>
            <w:tcW w:w="0" w:type="auto"/>
            <w:hideMark/>
          </w:tcPr>
          <w:p w14:paraId="30C1A4D0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0FDC88D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A7A92AC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B599FE8" w14:textId="77777777" w:rsidR="006613C2" w:rsidRPr="006613C2" w:rsidRDefault="006613C2" w:rsidP="006613C2"/>
        </w:tc>
      </w:tr>
      <w:tr w:rsidR="006613C2" w:rsidRPr="006613C2" w14:paraId="3D848BB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4AC1051" w14:textId="77777777" w:rsidR="006613C2" w:rsidRPr="006613C2" w:rsidRDefault="006613C2" w:rsidP="006613C2">
            <w:r w:rsidRPr="006613C2">
              <w:t>3/4" Plastic Male BSPT Assembly - V3007-14[1]</w:t>
            </w:r>
          </w:p>
        </w:tc>
        <w:tc>
          <w:tcPr>
            <w:tcW w:w="0" w:type="auto"/>
            <w:hideMark/>
          </w:tcPr>
          <w:p w14:paraId="77FABAE7" w14:textId="77777777" w:rsidR="006613C2" w:rsidRPr="006613C2" w:rsidRDefault="006613C2" w:rsidP="006613C2">
            <w:r w:rsidRPr="006613C2">
              <w:t>.04 L</w:t>
            </w:r>
          </w:p>
        </w:tc>
        <w:tc>
          <w:tcPr>
            <w:tcW w:w="0" w:type="auto"/>
            <w:hideMark/>
          </w:tcPr>
          <w:p w14:paraId="68E13B0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3A3942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5767C1F" w14:textId="77777777" w:rsidR="006613C2" w:rsidRPr="006613C2" w:rsidRDefault="006613C2" w:rsidP="006613C2"/>
        </w:tc>
      </w:tr>
      <w:tr w:rsidR="006613C2" w:rsidRPr="006613C2" w14:paraId="33F1BF0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0F03516" w14:textId="77777777" w:rsidR="006613C2" w:rsidRPr="006613C2" w:rsidRDefault="006613C2" w:rsidP="006613C2">
            <w:r w:rsidRPr="006613C2">
              <w:t>3/4" Plastic Male NPT Assembly - V3007-18[1]</w:t>
            </w:r>
          </w:p>
        </w:tc>
        <w:tc>
          <w:tcPr>
            <w:tcW w:w="0" w:type="auto"/>
            <w:hideMark/>
          </w:tcPr>
          <w:p w14:paraId="3A31456A" w14:textId="77777777" w:rsidR="006613C2" w:rsidRPr="006613C2" w:rsidRDefault="006613C2" w:rsidP="006613C2">
            <w:r w:rsidRPr="006613C2">
              <w:t>.04 L</w:t>
            </w:r>
          </w:p>
        </w:tc>
        <w:tc>
          <w:tcPr>
            <w:tcW w:w="0" w:type="auto"/>
            <w:hideMark/>
          </w:tcPr>
          <w:p w14:paraId="0F40C4B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2C80FE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015EB54" w14:textId="77777777" w:rsidR="006613C2" w:rsidRPr="006613C2" w:rsidRDefault="006613C2" w:rsidP="006613C2"/>
        </w:tc>
      </w:tr>
      <w:tr w:rsidR="006613C2" w:rsidRPr="006613C2" w14:paraId="2585967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C3A03EC" w14:textId="77777777" w:rsidR="006613C2" w:rsidRPr="006613C2" w:rsidRDefault="006613C2" w:rsidP="006613C2">
            <w:r w:rsidRPr="006613C2">
              <w:t>3/4" Sharkbite® Assembly - V3007-12LF[1]</w:t>
            </w:r>
          </w:p>
        </w:tc>
        <w:tc>
          <w:tcPr>
            <w:tcW w:w="0" w:type="auto"/>
            <w:hideMark/>
          </w:tcPr>
          <w:p w14:paraId="38B55E29" w14:textId="77777777" w:rsidR="006613C2" w:rsidRPr="006613C2" w:rsidRDefault="006613C2" w:rsidP="006613C2">
            <w:r w:rsidRPr="006613C2">
              <w:t>.05 L</w:t>
            </w:r>
          </w:p>
        </w:tc>
        <w:tc>
          <w:tcPr>
            <w:tcW w:w="0" w:type="auto"/>
            <w:hideMark/>
          </w:tcPr>
          <w:p w14:paraId="20EA142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F14CE8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C44C6A5" w14:textId="77777777" w:rsidR="006613C2" w:rsidRPr="006613C2" w:rsidRDefault="006613C2" w:rsidP="006613C2"/>
        </w:tc>
      </w:tr>
      <w:tr w:rsidR="006613C2" w:rsidRPr="006613C2" w14:paraId="05430C3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0EA03B6" w14:textId="77777777" w:rsidR="006613C2" w:rsidRPr="006613C2" w:rsidRDefault="006613C2" w:rsidP="006613C2">
            <w:r w:rsidRPr="006613C2">
              <w:t>3/4" x 1" PVC Solvent Elbow Assembly - V3007-01[1]</w:t>
            </w:r>
          </w:p>
        </w:tc>
        <w:tc>
          <w:tcPr>
            <w:tcW w:w="0" w:type="auto"/>
            <w:hideMark/>
          </w:tcPr>
          <w:p w14:paraId="7C9D2498" w14:textId="77777777" w:rsidR="006613C2" w:rsidRPr="006613C2" w:rsidRDefault="006613C2" w:rsidP="006613C2">
            <w:r w:rsidRPr="006613C2">
              <w:t>.08 L</w:t>
            </w:r>
          </w:p>
        </w:tc>
        <w:tc>
          <w:tcPr>
            <w:tcW w:w="0" w:type="auto"/>
            <w:hideMark/>
          </w:tcPr>
          <w:p w14:paraId="3391E65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F3F3D1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817D494" w14:textId="77777777" w:rsidR="006613C2" w:rsidRPr="006613C2" w:rsidRDefault="006613C2" w:rsidP="006613C2"/>
        </w:tc>
      </w:tr>
      <w:tr w:rsidR="006613C2" w:rsidRPr="006613C2" w14:paraId="10466BD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83809F1" w14:textId="77777777" w:rsidR="006613C2" w:rsidRPr="006613C2" w:rsidRDefault="006613C2" w:rsidP="006613C2">
            <w:r w:rsidRPr="006613C2">
              <w:t>6" Flange Base Assembly - V3090[1]</w:t>
            </w:r>
          </w:p>
        </w:tc>
        <w:tc>
          <w:tcPr>
            <w:tcW w:w="0" w:type="auto"/>
            <w:hideMark/>
          </w:tcPr>
          <w:p w14:paraId="18E267B3" w14:textId="77777777" w:rsidR="006613C2" w:rsidRPr="006613C2" w:rsidRDefault="006613C2" w:rsidP="006613C2">
            <w:r w:rsidRPr="006613C2">
              <w:t>.66 L</w:t>
            </w:r>
          </w:p>
        </w:tc>
        <w:tc>
          <w:tcPr>
            <w:tcW w:w="0" w:type="auto"/>
            <w:hideMark/>
          </w:tcPr>
          <w:p w14:paraId="40B10F53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3A5C01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8C608A4" w14:textId="77777777" w:rsidR="006613C2" w:rsidRPr="006613C2" w:rsidRDefault="006613C2" w:rsidP="006613C2"/>
        </w:tc>
      </w:tr>
      <w:tr w:rsidR="006613C2" w:rsidRPr="006613C2" w14:paraId="4DEBBDE0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8A334DF" w14:textId="77777777" w:rsidR="006613C2" w:rsidRPr="006613C2" w:rsidRDefault="006613C2" w:rsidP="006613C2">
            <w:r w:rsidRPr="006613C2">
              <w:t>Air Blocker - D1047</w:t>
            </w:r>
          </w:p>
        </w:tc>
        <w:tc>
          <w:tcPr>
            <w:tcW w:w="0" w:type="auto"/>
            <w:hideMark/>
          </w:tcPr>
          <w:p w14:paraId="28304A32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5F9B2B5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ED9A36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E5DC216" w14:textId="77777777" w:rsidR="006613C2" w:rsidRPr="006613C2" w:rsidRDefault="006613C2" w:rsidP="006613C2"/>
        </w:tc>
      </w:tr>
      <w:tr w:rsidR="006613C2" w:rsidRPr="006613C2" w14:paraId="4ADCB1F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7E02C30" w14:textId="77777777" w:rsidR="006613C2" w:rsidRPr="006613C2" w:rsidRDefault="006613C2" w:rsidP="006613C2">
            <w:r w:rsidRPr="006613C2">
              <w:t>DPMT-0948[1]</w:t>
            </w:r>
          </w:p>
        </w:tc>
        <w:tc>
          <w:tcPr>
            <w:tcW w:w="0" w:type="auto"/>
            <w:hideMark/>
          </w:tcPr>
          <w:p w14:paraId="1E0C2A45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53BE641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A11D98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9D426AE" w14:textId="77777777" w:rsidR="006613C2" w:rsidRPr="006613C2" w:rsidRDefault="006613C2" w:rsidP="006613C2"/>
        </w:tc>
      </w:tr>
      <w:tr w:rsidR="006613C2" w:rsidRPr="006613C2" w14:paraId="3053C99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FA4E30C" w14:textId="77777777" w:rsidR="006613C2" w:rsidRPr="006613C2" w:rsidRDefault="006613C2" w:rsidP="006613C2">
            <w:r w:rsidRPr="006613C2">
              <w:t>DPMT-0948-A[1]</w:t>
            </w:r>
          </w:p>
        </w:tc>
        <w:tc>
          <w:tcPr>
            <w:tcW w:w="0" w:type="auto"/>
            <w:hideMark/>
          </w:tcPr>
          <w:p w14:paraId="43A6F650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7744225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BE573A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C930C82" w14:textId="77777777" w:rsidR="006613C2" w:rsidRPr="006613C2" w:rsidRDefault="006613C2" w:rsidP="006613C2"/>
        </w:tc>
      </w:tr>
      <w:tr w:rsidR="006613C2" w:rsidRPr="006613C2" w14:paraId="36001B3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968A0B6" w14:textId="77777777" w:rsidR="006613C2" w:rsidRPr="006613C2" w:rsidRDefault="006613C2" w:rsidP="006613C2">
            <w:r w:rsidRPr="006613C2">
              <w:t>DPMT-1054[5]</w:t>
            </w:r>
          </w:p>
        </w:tc>
        <w:tc>
          <w:tcPr>
            <w:tcW w:w="0" w:type="auto"/>
            <w:hideMark/>
          </w:tcPr>
          <w:p w14:paraId="5DEA2235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7A2F3F0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1916EA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34E82E3" w14:textId="77777777" w:rsidR="006613C2" w:rsidRPr="006613C2" w:rsidRDefault="006613C2" w:rsidP="006613C2"/>
        </w:tc>
      </w:tr>
      <w:tr w:rsidR="006613C2" w:rsidRPr="006613C2" w14:paraId="53620A9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D21606E" w14:textId="77777777" w:rsidR="006613C2" w:rsidRPr="006613C2" w:rsidRDefault="006613C2" w:rsidP="006613C2">
            <w:r w:rsidRPr="006613C2">
              <w:t>DPMT-1054-1320[5]</w:t>
            </w:r>
          </w:p>
        </w:tc>
        <w:tc>
          <w:tcPr>
            <w:tcW w:w="0" w:type="auto"/>
            <w:hideMark/>
          </w:tcPr>
          <w:p w14:paraId="447D2611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102A264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C0C46C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E04A606" w14:textId="77777777" w:rsidR="006613C2" w:rsidRPr="006613C2" w:rsidRDefault="006613C2" w:rsidP="006613C2"/>
        </w:tc>
      </w:tr>
      <w:tr w:rsidR="006613C2" w:rsidRPr="006613C2" w14:paraId="143BA9B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33C6D6F" w14:textId="77777777" w:rsidR="006613C2" w:rsidRPr="006613C2" w:rsidRDefault="006613C2" w:rsidP="006613C2">
            <w:r w:rsidRPr="006613C2">
              <w:t>DPMT-1054-32MM[5]</w:t>
            </w:r>
          </w:p>
        </w:tc>
        <w:tc>
          <w:tcPr>
            <w:tcW w:w="0" w:type="auto"/>
            <w:hideMark/>
          </w:tcPr>
          <w:p w14:paraId="703F38D4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4474007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141F0C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9BDDFB3" w14:textId="77777777" w:rsidR="006613C2" w:rsidRPr="006613C2" w:rsidRDefault="006613C2" w:rsidP="006613C2"/>
        </w:tc>
      </w:tr>
      <w:tr w:rsidR="006613C2" w:rsidRPr="006613C2" w14:paraId="7E3C084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FEAF3ED" w14:textId="77777777" w:rsidR="006613C2" w:rsidRPr="006613C2" w:rsidRDefault="006613C2" w:rsidP="006613C2">
            <w:r w:rsidRPr="006613C2">
              <w:t>DPMT-1054-A[5]</w:t>
            </w:r>
          </w:p>
        </w:tc>
        <w:tc>
          <w:tcPr>
            <w:tcW w:w="0" w:type="auto"/>
            <w:hideMark/>
          </w:tcPr>
          <w:p w14:paraId="039C9D26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2A456A5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40C38A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3E75F34" w14:textId="77777777" w:rsidR="006613C2" w:rsidRPr="006613C2" w:rsidRDefault="006613C2" w:rsidP="006613C2"/>
        </w:tc>
      </w:tr>
      <w:tr w:rsidR="006613C2" w:rsidRPr="006613C2" w14:paraId="27584760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015B8EC" w14:textId="77777777" w:rsidR="006613C2" w:rsidRPr="006613C2" w:rsidRDefault="006613C2" w:rsidP="006613C2">
            <w:r w:rsidRPr="006613C2">
              <w:t>DPMT-1252[3]</w:t>
            </w:r>
          </w:p>
        </w:tc>
        <w:tc>
          <w:tcPr>
            <w:tcW w:w="0" w:type="auto"/>
            <w:hideMark/>
          </w:tcPr>
          <w:p w14:paraId="3C6413C5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665744D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CF8782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326ECD4" w14:textId="77777777" w:rsidR="006613C2" w:rsidRPr="006613C2" w:rsidRDefault="006613C2" w:rsidP="006613C2"/>
        </w:tc>
      </w:tr>
      <w:tr w:rsidR="006613C2" w:rsidRPr="006613C2" w14:paraId="1C518CE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0B6F6DC" w14:textId="77777777" w:rsidR="006613C2" w:rsidRPr="006613C2" w:rsidRDefault="006613C2" w:rsidP="006613C2">
            <w:r w:rsidRPr="006613C2">
              <w:t>DPMT-1252-1320[3]</w:t>
            </w:r>
          </w:p>
        </w:tc>
        <w:tc>
          <w:tcPr>
            <w:tcW w:w="0" w:type="auto"/>
            <w:hideMark/>
          </w:tcPr>
          <w:p w14:paraId="06290641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6EE1A52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189E80C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2980056" w14:textId="77777777" w:rsidR="006613C2" w:rsidRPr="006613C2" w:rsidRDefault="006613C2" w:rsidP="006613C2"/>
        </w:tc>
      </w:tr>
      <w:tr w:rsidR="006613C2" w:rsidRPr="006613C2" w14:paraId="10AEEC5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F975375" w14:textId="77777777" w:rsidR="006613C2" w:rsidRPr="006613C2" w:rsidRDefault="006613C2" w:rsidP="006613C2">
            <w:r w:rsidRPr="006613C2">
              <w:t>DPMT-1252-32MM[3]</w:t>
            </w:r>
          </w:p>
        </w:tc>
        <w:tc>
          <w:tcPr>
            <w:tcW w:w="0" w:type="auto"/>
            <w:hideMark/>
          </w:tcPr>
          <w:p w14:paraId="6B69A2AB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4E925B0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FBA09F5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F1CD89D" w14:textId="77777777" w:rsidR="006613C2" w:rsidRPr="006613C2" w:rsidRDefault="006613C2" w:rsidP="006613C2"/>
        </w:tc>
      </w:tr>
      <w:tr w:rsidR="006613C2" w:rsidRPr="006613C2" w14:paraId="52F5A12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1AE3980" w14:textId="77777777" w:rsidR="006613C2" w:rsidRPr="006613C2" w:rsidRDefault="006613C2" w:rsidP="006613C2">
            <w:r w:rsidRPr="006613C2">
              <w:t>DPMT-1252-A[3]</w:t>
            </w:r>
          </w:p>
        </w:tc>
        <w:tc>
          <w:tcPr>
            <w:tcW w:w="0" w:type="auto"/>
            <w:hideMark/>
          </w:tcPr>
          <w:p w14:paraId="33E0A031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4B6E569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2FC89B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D3C076D" w14:textId="77777777" w:rsidR="006613C2" w:rsidRPr="006613C2" w:rsidRDefault="006613C2" w:rsidP="006613C2"/>
        </w:tc>
      </w:tr>
      <w:tr w:rsidR="006613C2" w:rsidRPr="006613C2" w14:paraId="069E87F1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43577F1" w14:textId="77777777" w:rsidR="006613C2" w:rsidRPr="006613C2" w:rsidRDefault="006613C2" w:rsidP="006613C2">
            <w:r w:rsidRPr="006613C2">
              <w:t>DPMT-1354[12]</w:t>
            </w:r>
          </w:p>
        </w:tc>
        <w:tc>
          <w:tcPr>
            <w:tcW w:w="0" w:type="auto"/>
            <w:hideMark/>
          </w:tcPr>
          <w:p w14:paraId="024739A9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017BCB7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53910C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945D237" w14:textId="77777777" w:rsidR="006613C2" w:rsidRPr="006613C2" w:rsidRDefault="006613C2" w:rsidP="006613C2"/>
        </w:tc>
      </w:tr>
      <w:tr w:rsidR="006613C2" w:rsidRPr="006613C2" w14:paraId="5EDBE7F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AD1ED43" w14:textId="77777777" w:rsidR="006613C2" w:rsidRPr="006613C2" w:rsidRDefault="006613C2" w:rsidP="006613C2">
            <w:r w:rsidRPr="006613C2">
              <w:t>DPMT-1354-1320[12]</w:t>
            </w:r>
          </w:p>
        </w:tc>
        <w:tc>
          <w:tcPr>
            <w:tcW w:w="0" w:type="auto"/>
            <w:hideMark/>
          </w:tcPr>
          <w:p w14:paraId="3287EC79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23879C39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4810E6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6114049" w14:textId="77777777" w:rsidR="006613C2" w:rsidRPr="006613C2" w:rsidRDefault="006613C2" w:rsidP="006613C2"/>
        </w:tc>
      </w:tr>
      <w:tr w:rsidR="006613C2" w:rsidRPr="006613C2" w14:paraId="3B52445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55ED875" w14:textId="77777777" w:rsidR="006613C2" w:rsidRPr="006613C2" w:rsidRDefault="006613C2" w:rsidP="006613C2">
            <w:r w:rsidRPr="006613C2">
              <w:t>DPMT-1354-32MM[12]</w:t>
            </w:r>
          </w:p>
        </w:tc>
        <w:tc>
          <w:tcPr>
            <w:tcW w:w="0" w:type="auto"/>
            <w:hideMark/>
          </w:tcPr>
          <w:p w14:paraId="12A2BF4C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08918255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141A17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DDB261E" w14:textId="77777777" w:rsidR="006613C2" w:rsidRPr="006613C2" w:rsidRDefault="006613C2" w:rsidP="006613C2"/>
        </w:tc>
      </w:tr>
      <w:tr w:rsidR="006613C2" w:rsidRPr="006613C2" w14:paraId="5B87DDB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E145F3F" w14:textId="77777777" w:rsidR="006613C2" w:rsidRPr="006613C2" w:rsidRDefault="006613C2" w:rsidP="006613C2">
            <w:r w:rsidRPr="006613C2">
              <w:t>DPMT-1354-A[12]</w:t>
            </w:r>
          </w:p>
        </w:tc>
        <w:tc>
          <w:tcPr>
            <w:tcW w:w="0" w:type="auto"/>
            <w:hideMark/>
          </w:tcPr>
          <w:p w14:paraId="4E96E314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0D926563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44848C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41BDA06" w14:textId="77777777" w:rsidR="006613C2" w:rsidRPr="006613C2" w:rsidRDefault="006613C2" w:rsidP="006613C2"/>
        </w:tc>
      </w:tr>
      <w:tr w:rsidR="006613C2" w:rsidRPr="006613C2" w14:paraId="6CA5BAC4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6517E8A" w14:textId="77777777" w:rsidR="006613C2" w:rsidRPr="006613C2" w:rsidRDefault="006613C2" w:rsidP="006613C2">
            <w:r w:rsidRPr="006613C2">
              <w:t>External In-Line Mixing Valve - V4099[1]</w:t>
            </w:r>
          </w:p>
        </w:tc>
        <w:tc>
          <w:tcPr>
            <w:tcW w:w="0" w:type="auto"/>
            <w:hideMark/>
          </w:tcPr>
          <w:p w14:paraId="7F702B6D" w14:textId="77777777" w:rsidR="006613C2" w:rsidRPr="006613C2" w:rsidRDefault="006613C2" w:rsidP="006613C2">
            <w:r w:rsidRPr="006613C2">
              <w:t>.1 L</w:t>
            </w:r>
          </w:p>
        </w:tc>
        <w:tc>
          <w:tcPr>
            <w:tcW w:w="0" w:type="auto"/>
            <w:hideMark/>
          </w:tcPr>
          <w:p w14:paraId="0D3EF6C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38CEAD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01ABBDD" w14:textId="77777777" w:rsidR="006613C2" w:rsidRPr="006613C2" w:rsidRDefault="006613C2" w:rsidP="006613C2"/>
        </w:tc>
      </w:tr>
      <w:tr w:rsidR="006613C2" w:rsidRPr="006613C2" w14:paraId="14B8CD8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CFAD4DC" w14:textId="77777777" w:rsidR="006613C2" w:rsidRPr="006613C2" w:rsidRDefault="006613C2" w:rsidP="006613C2">
            <w:r w:rsidRPr="006613C2">
              <w:lastRenderedPageBreak/>
              <w:t>FITTING 2.5-8 - D1285[1]</w:t>
            </w:r>
          </w:p>
        </w:tc>
        <w:tc>
          <w:tcPr>
            <w:tcW w:w="0" w:type="auto"/>
            <w:hideMark/>
          </w:tcPr>
          <w:p w14:paraId="2DC4C5E1" w14:textId="77777777" w:rsidR="006613C2" w:rsidRPr="006613C2" w:rsidRDefault="006613C2" w:rsidP="006613C2">
            <w:r w:rsidRPr="006613C2">
              <w:t>.11 L</w:t>
            </w:r>
          </w:p>
        </w:tc>
        <w:tc>
          <w:tcPr>
            <w:tcW w:w="0" w:type="auto"/>
            <w:hideMark/>
          </w:tcPr>
          <w:p w14:paraId="70E806E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05EA92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A8C5580" w14:textId="77777777" w:rsidR="006613C2" w:rsidRPr="006613C2" w:rsidRDefault="006613C2" w:rsidP="006613C2"/>
        </w:tc>
      </w:tr>
      <w:tr w:rsidR="006613C2" w:rsidRPr="006613C2" w14:paraId="1E990871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0B21043" w14:textId="77777777" w:rsidR="006613C2" w:rsidRPr="006613C2" w:rsidRDefault="006613C2" w:rsidP="006613C2">
            <w:r w:rsidRPr="006613C2">
              <w:t>Inline Adapter Fitting - V3467[1]</w:t>
            </w:r>
          </w:p>
        </w:tc>
        <w:tc>
          <w:tcPr>
            <w:tcW w:w="0" w:type="auto"/>
            <w:hideMark/>
          </w:tcPr>
          <w:p w14:paraId="1A2687C0" w14:textId="77777777" w:rsidR="006613C2" w:rsidRPr="006613C2" w:rsidRDefault="006613C2" w:rsidP="006613C2">
            <w:r w:rsidRPr="006613C2">
              <w:t>.13 L</w:t>
            </w:r>
          </w:p>
        </w:tc>
        <w:tc>
          <w:tcPr>
            <w:tcW w:w="0" w:type="auto"/>
            <w:hideMark/>
          </w:tcPr>
          <w:p w14:paraId="5332871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474B1D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BD6E843" w14:textId="77777777" w:rsidR="006613C2" w:rsidRPr="006613C2" w:rsidRDefault="006613C2" w:rsidP="006613C2"/>
        </w:tc>
      </w:tr>
      <w:tr w:rsidR="006613C2" w:rsidRPr="006613C2" w14:paraId="62E9AF0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FE59012" w14:textId="77777777" w:rsidR="006613C2" w:rsidRPr="006613C2" w:rsidRDefault="006613C2" w:rsidP="006613C2">
            <w:r w:rsidRPr="006613C2">
              <w:t>TOP DIFFUSER 1.050 WATER RIGHT - D1249WR[1]</w:t>
            </w:r>
          </w:p>
        </w:tc>
        <w:tc>
          <w:tcPr>
            <w:tcW w:w="0" w:type="auto"/>
            <w:hideMark/>
          </w:tcPr>
          <w:p w14:paraId="54D4E525" w14:textId="77777777" w:rsidR="006613C2" w:rsidRPr="006613C2" w:rsidRDefault="006613C2" w:rsidP="006613C2">
            <w:r w:rsidRPr="006613C2">
              <w:t>0 L</w:t>
            </w:r>
          </w:p>
        </w:tc>
        <w:tc>
          <w:tcPr>
            <w:tcW w:w="0" w:type="auto"/>
            <w:hideMark/>
          </w:tcPr>
          <w:p w14:paraId="066797C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F36973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C54F937" w14:textId="77777777" w:rsidR="006613C2" w:rsidRPr="006613C2" w:rsidRDefault="006613C2" w:rsidP="006613C2"/>
        </w:tc>
      </w:tr>
      <w:tr w:rsidR="006613C2" w:rsidRPr="006613C2" w14:paraId="3E77D93B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9EDCADC" w14:textId="77777777" w:rsidR="006613C2" w:rsidRPr="006613C2" w:rsidRDefault="006613C2" w:rsidP="006613C2">
            <w:r w:rsidRPr="006613C2">
              <w:t>Vertical Adapter Assembly - V3191-01[1]</w:t>
            </w:r>
          </w:p>
        </w:tc>
        <w:tc>
          <w:tcPr>
            <w:tcW w:w="0" w:type="auto"/>
            <w:hideMark/>
          </w:tcPr>
          <w:p w14:paraId="728C2FC9" w14:textId="77777777" w:rsidR="006613C2" w:rsidRPr="006613C2" w:rsidRDefault="006613C2" w:rsidP="006613C2">
            <w:r w:rsidRPr="006613C2">
              <w:t>.26 L</w:t>
            </w:r>
          </w:p>
        </w:tc>
        <w:tc>
          <w:tcPr>
            <w:tcW w:w="0" w:type="auto"/>
            <w:hideMark/>
          </w:tcPr>
          <w:p w14:paraId="0712385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1093BD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A49DB89" w14:textId="77777777" w:rsidR="006613C2" w:rsidRPr="006613C2" w:rsidRDefault="006613C2" w:rsidP="006613C2"/>
        </w:tc>
      </w:tr>
      <w:tr w:rsidR="006613C2" w:rsidRPr="006613C2" w14:paraId="19710A59" w14:textId="77777777" w:rsidTr="006613C2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14:paraId="16D58AB2" w14:textId="77777777" w:rsidR="006613C2" w:rsidRPr="006613C2" w:rsidRDefault="006613C2" w:rsidP="006613C2"/>
          <w:p w14:paraId="19369579" w14:textId="77777777" w:rsidR="006613C2" w:rsidRPr="006613C2" w:rsidRDefault="006613C2" w:rsidP="006613C2">
            <w:r w:rsidRPr="006613C2">
              <w:t>[1] Certified for use with tanks 9 x 48 and greater.</w:t>
            </w:r>
          </w:p>
          <w:p w14:paraId="5E110F62" w14:textId="77777777" w:rsidR="006613C2" w:rsidRPr="006613C2" w:rsidRDefault="006613C2" w:rsidP="006613C2">
            <w:r w:rsidRPr="006613C2">
              <w:t>[2] V1AABCD-EFFGG, VTT1AABCD-EFFGG, and V125AABCD-EFFGG where:</w:t>
            </w:r>
          </w:p>
          <w:p w14:paraId="4F8806EE" w14:textId="77777777" w:rsidR="006613C2" w:rsidRPr="006613C2" w:rsidRDefault="006613C2" w:rsidP="006613C2">
            <w:r w:rsidRPr="006613C2">
              <w:t xml:space="preserve">    AA - May be blank or any two digit letter code.</w:t>
            </w:r>
          </w:p>
          <w:p w14:paraId="307EBA9E" w14:textId="77777777" w:rsidR="006613C2" w:rsidRPr="006613C2" w:rsidRDefault="006613C2" w:rsidP="006613C2">
            <w:r w:rsidRPr="006613C2">
              <w:t xml:space="preserve">    B  - May be D (downflow), U (upflow), or B (backwash only).</w:t>
            </w:r>
          </w:p>
          <w:p w14:paraId="08CA174B" w14:textId="77777777" w:rsidR="006613C2" w:rsidRPr="006613C2" w:rsidRDefault="006613C2" w:rsidP="006613C2">
            <w:r w:rsidRPr="006613C2">
              <w:t xml:space="preserve">    C  - May be M (meter) or T (timer).</w:t>
            </w:r>
          </w:p>
          <w:p w14:paraId="4BEC4E32" w14:textId="77777777" w:rsidR="006613C2" w:rsidRPr="006613C2" w:rsidRDefault="006613C2" w:rsidP="006613C2">
            <w:r w:rsidRPr="006613C2">
              <w:t xml:space="preserve">    D  - May be A, A2, A3, B, C, D, E, F, G, H, I, J, K, or Z to indicate the injector</w:t>
            </w:r>
          </w:p>
          <w:p w14:paraId="4380A59C" w14:textId="77777777" w:rsidR="006613C2" w:rsidRPr="006613C2" w:rsidRDefault="006613C2" w:rsidP="006613C2">
            <w:r w:rsidRPr="006613C2">
              <w:t xml:space="preserve">    installed.</w:t>
            </w:r>
          </w:p>
          <w:p w14:paraId="395E3C85" w14:textId="77777777" w:rsidR="006613C2" w:rsidRPr="006613C2" w:rsidRDefault="006613C2" w:rsidP="006613C2">
            <w:r w:rsidRPr="006613C2">
              <w:t xml:space="preserve">    E  - May be blank or any letter code.  If E or M then it includes a mixing valve.</w:t>
            </w:r>
          </w:p>
          <w:p w14:paraId="6F4494E7" w14:textId="77777777" w:rsidR="006613C2" w:rsidRPr="006613C2" w:rsidRDefault="006613C2" w:rsidP="006613C2">
            <w:r w:rsidRPr="006613C2">
              <w:t xml:space="preserve">    FF - May be any number from 01 to 99.  Indicates packaging or base variations.</w:t>
            </w:r>
          </w:p>
          <w:p w14:paraId="351152E9" w14:textId="77777777" w:rsidR="006613C2" w:rsidRPr="006613C2" w:rsidRDefault="006613C2" w:rsidP="006613C2">
            <w:r w:rsidRPr="006613C2">
              <w:t xml:space="preserve">    GG - May be any two digit combination of letters.  If blank, cover is black or if filled</w:t>
            </w:r>
          </w:p>
          <w:p w14:paraId="74A68B2F" w14:textId="77777777" w:rsidR="006613C2" w:rsidRPr="006613C2" w:rsidRDefault="006613C2" w:rsidP="006613C2">
            <w:r w:rsidRPr="006613C2">
              <w:t xml:space="preserve">    in indicates colored covers or special labels on the cover.</w:t>
            </w:r>
          </w:p>
          <w:p w14:paraId="34368269" w14:textId="77777777" w:rsidR="006613C2" w:rsidRPr="006613C2" w:rsidRDefault="006613C2" w:rsidP="006613C2">
            <w:r w:rsidRPr="006613C2">
              <w:t>[3] Certified for use with tanks 12 x 52 and greater.</w:t>
            </w:r>
          </w:p>
          <w:p w14:paraId="2A35C532" w14:textId="77777777" w:rsidR="006613C2" w:rsidRPr="006613C2" w:rsidRDefault="006613C2" w:rsidP="006613C2">
            <w:r w:rsidRPr="006613C2">
              <w:t>[4] V15AABCD-EFFGG and VP15AABCD-EFFGG where:</w:t>
            </w:r>
          </w:p>
          <w:p w14:paraId="6BDADAD7" w14:textId="77777777" w:rsidR="006613C2" w:rsidRPr="006613C2" w:rsidRDefault="006613C2" w:rsidP="006613C2">
            <w:r w:rsidRPr="006613C2">
              <w:t xml:space="preserve">    AA - May be blank or any two digit letter code.</w:t>
            </w:r>
          </w:p>
          <w:p w14:paraId="460A557A" w14:textId="77777777" w:rsidR="006613C2" w:rsidRPr="006613C2" w:rsidRDefault="006613C2" w:rsidP="006613C2">
            <w:r w:rsidRPr="006613C2">
              <w:t xml:space="preserve">    B  - May be D (downflow), U (upflow), or B (backwash only).</w:t>
            </w:r>
          </w:p>
          <w:p w14:paraId="157E0E67" w14:textId="77777777" w:rsidR="006613C2" w:rsidRPr="006613C2" w:rsidRDefault="006613C2" w:rsidP="006613C2">
            <w:r w:rsidRPr="006613C2">
              <w:t xml:space="preserve">    C  - May be M (meter) or T (timer).</w:t>
            </w:r>
          </w:p>
          <w:p w14:paraId="1FFB3A2B" w14:textId="77777777" w:rsidR="006613C2" w:rsidRPr="006613C2" w:rsidRDefault="006613C2" w:rsidP="006613C2">
            <w:r w:rsidRPr="006613C2">
              <w:t xml:space="preserve">    D  - May be B, C, D, E, F, G, H, I, or Z to indicate the injector installed.</w:t>
            </w:r>
          </w:p>
          <w:p w14:paraId="03F358AB" w14:textId="77777777" w:rsidR="006613C2" w:rsidRPr="006613C2" w:rsidRDefault="006613C2" w:rsidP="006613C2">
            <w:r w:rsidRPr="006613C2">
              <w:t xml:space="preserve">    E  - May be blank or any letter code.  If E or M then it includes a mixing valve.</w:t>
            </w:r>
          </w:p>
          <w:p w14:paraId="299D51D1" w14:textId="77777777" w:rsidR="006613C2" w:rsidRPr="006613C2" w:rsidRDefault="006613C2" w:rsidP="006613C2">
            <w:r w:rsidRPr="006613C2">
              <w:t xml:space="preserve">    FF - May be any number from 01 to 99.  Indicates packaging or base variations.</w:t>
            </w:r>
          </w:p>
          <w:p w14:paraId="13589386" w14:textId="77777777" w:rsidR="006613C2" w:rsidRPr="006613C2" w:rsidRDefault="006613C2" w:rsidP="006613C2">
            <w:r w:rsidRPr="006613C2">
              <w:t xml:space="preserve">    GG - May be any two digit combination of letters.  If blank, cover is black or if filled</w:t>
            </w:r>
          </w:p>
          <w:p w14:paraId="482031ED" w14:textId="77777777" w:rsidR="006613C2" w:rsidRPr="006613C2" w:rsidRDefault="006613C2" w:rsidP="006613C2">
            <w:r w:rsidRPr="006613C2">
              <w:t xml:space="preserve">    in indicates colored covers or special labels on the cover.</w:t>
            </w:r>
          </w:p>
          <w:p w14:paraId="16283E6C" w14:textId="77777777" w:rsidR="006613C2" w:rsidRPr="006613C2" w:rsidRDefault="006613C2" w:rsidP="006613C2">
            <w:r w:rsidRPr="006613C2">
              <w:t>[5] Certified for use with tanks 10 x 54 and greater.</w:t>
            </w:r>
          </w:p>
          <w:p w14:paraId="20EF693D" w14:textId="77777777" w:rsidR="006613C2" w:rsidRPr="006613C2" w:rsidRDefault="006613C2" w:rsidP="006613C2">
            <w:r w:rsidRPr="006613C2">
              <w:t>[6] Certified for use with tanks 14 x 65 and greater.</w:t>
            </w:r>
          </w:p>
          <w:p w14:paraId="1BA4FEE3" w14:textId="77777777" w:rsidR="006613C2" w:rsidRPr="006613C2" w:rsidRDefault="006613C2" w:rsidP="006613C2">
            <w:r w:rsidRPr="006613C2">
              <w:lastRenderedPageBreak/>
              <w:t>[7] V2AABCD-EFFGG and VP2AABCD-EFFGG where:</w:t>
            </w:r>
          </w:p>
          <w:p w14:paraId="23D30702" w14:textId="77777777" w:rsidR="006613C2" w:rsidRPr="006613C2" w:rsidRDefault="006613C2" w:rsidP="006613C2">
            <w:r w:rsidRPr="006613C2">
              <w:t xml:space="preserve">    AA - May be blank or any two digit letter code.</w:t>
            </w:r>
          </w:p>
          <w:p w14:paraId="71C0A892" w14:textId="77777777" w:rsidR="006613C2" w:rsidRPr="006613C2" w:rsidRDefault="006613C2" w:rsidP="006613C2">
            <w:r w:rsidRPr="006613C2">
              <w:t xml:space="preserve">    B  - May be D (downflow), U (upflow), or B (backwash only).</w:t>
            </w:r>
          </w:p>
          <w:p w14:paraId="070FE8DF" w14:textId="77777777" w:rsidR="006613C2" w:rsidRPr="006613C2" w:rsidRDefault="006613C2" w:rsidP="006613C2">
            <w:r w:rsidRPr="006613C2">
              <w:t xml:space="preserve">    C  - May be M (meter) or T (timer).</w:t>
            </w:r>
          </w:p>
          <w:p w14:paraId="086561FF" w14:textId="77777777" w:rsidR="006613C2" w:rsidRPr="006613C2" w:rsidRDefault="006613C2" w:rsidP="006613C2">
            <w:r w:rsidRPr="006613C2">
              <w:t xml:space="preserve">    D  - May be A, A2, A3, B, C, D, E, F, G, R, S, T, U, or Z to indicate the injector</w:t>
            </w:r>
          </w:p>
          <w:p w14:paraId="346D22D8" w14:textId="77777777" w:rsidR="006613C2" w:rsidRPr="006613C2" w:rsidRDefault="006613C2" w:rsidP="006613C2">
            <w:r w:rsidRPr="006613C2">
              <w:t xml:space="preserve">    installed.</w:t>
            </w:r>
          </w:p>
          <w:p w14:paraId="59DE7C94" w14:textId="77777777" w:rsidR="006613C2" w:rsidRPr="006613C2" w:rsidRDefault="006613C2" w:rsidP="006613C2">
            <w:r w:rsidRPr="006613C2">
              <w:t xml:space="preserve">    E  - May be blank or any letter code.  If E or M then it includes a mixing valve.</w:t>
            </w:r>
          </w:p>
          <w:p w14:paraId="475E17E0" w14:textId="77777777" w:rsidR="006613C2" w:rsidRPr="006613C2" w:rsidRDefault="006613C2" w:rsidP="006613C2">
            <w:r w:rsidRPr="006613C2">
              <w:t xml:space="preserve">    FF - May be any number from 01 to 99.  Indicates packaging or base variations.GG - May</w:t>
            </w:r>
          </w:p>
          <w:p w14:paraId="7FC6CB9B" w14:textId="77777777" w:rsidR="006613C2" w:rsidRPr="006613C2" w:rsidRDefault="006613C2" w:rsidP="006613C2">
            <w:r w:rsidRPr="006613C2">
              <w:t xml:space="preserve">    be any two digit combination of letters.  If blank, cover is black or if filled in</w:t>
            </w:r>
          </w:p>
          <w:p w14:paraId="087DF458" w14:textId="77777777" w:rsidR="006613C2" w:rsidRPr="006613C2" w:rsidRDefault="006613C2" w:rsidP="006613C2">
            <w:r w:rsidRPr="006613C2">
              <w:t xml:space="preserve">    indicates colored covers or special labels on the cover.</w:t>
            </w:r>
          </w:p>
          <w:p w14:paraId="63139155" w14:textId="77777777" w:rsidR="006613C2" w:rsidRPr="006613C2" w:rsidRDefault="006613C2" w:rsidP="006613C2">
            <w:r w:rsidRPr="006613C2">
              <w:t>[8] V2HABC-DD and V2HFABC-DD where:</w:t>
            </w:r>
          </w:p>
          <w:p w14:paraId="00BB6105" w14:textId="77777777" w:rsidR="006613C2" w:rsidRPr="006613C2" w:rsidRDefault="006613C2" w:rsidP="006613C2">
            <w:r w:rsidRPr="006613C2">
              <w:t xml:space="preserve">    A  - May be D (downflow) or B (backwash only).</w:t>
            </w:r>
          </w:p>
          <w:p w14:paraId="2F85A8F3" w14:textId="77777777" w:rsidR="006613C2" w:rsidRPr="006613C2" w:rsidRDefault="006613C2" w:rsidP="006613C2">
            <w:r w:rsidRPr="006613C2">
              <w:t xml:space="preserve">    B  - May be M (meter) or T (timer).</w:t>
            </w:r>
          </w:p>
          <w:p w14:paraId="35AF4B98" w14:textId="77777777" w:rsidR="006613C2" w:rsidRPr="006613C2" w:rsidRDefault="006613C2" w:rsidP="006613C2">
            <w:r w:rsidRPr="006613C2">
              <w:t xml:space="preserve">    C  - May be A, A2, A3, B, C, D, E, F, G, H or Z.  Indicates the injector installed.</w:t>
            </w:r>
          </w:p>
          <w:p w14:paraId="20F3D8FB" w14:textId="77777777" w:rsidR="006613C2" w:rsidRPr="006613C2" w:rsidRDefault="006613C2" w:rsidP="006613C2">
            <w:r w:rsidRPr="006613C2">
              <w:t xml:space="preserve">    DD - May be any number from 01 to 99.  Indicates packaging or NPT or BSPT variations.</w:t>
            </w:r>
          </w:p>
          <w:p w14:paraId="45D7CD61" w14:textId="77777777" w:rsidR="006613C2" w:rsidRPr="006613C2" w:rsidRDefault="006613C2" w:rsidP="006613C2">
            <w:r w:rsidRPr="006613C2">
              <w:t>[9] Certified for use with tanks 18 x 65 and greater.</w:t>
            </w:r>
          </w:p>
          <w:p w14:paraId="02EEE4EC" w14:textId="77777777" w:rsidR="006613C2" w:rsidRPr="006613C2" w:rsidRDefault="006613C2" w:rsidP="006613C2">
            <w:r w:rsidRPr="006613C2">
              <w:t>[G] Product is Certified to NSF/ANSI 372 and conforms with the lead content requirements for</w:t>
            </w:r>
          </w:p>
          <w:p w14:paraId="21D0EDAE" w14:textId="77777777" w:rsidR="006613C2" w:rsidRPr="006613C2" w:rsidRDefault="006613C2" w:rsidP="006613C2">
            <w:r w:rsidRPr="006613C2">
              <w:t xml:space="preserve">    “lead free” plumbing as defined by California, Vermont, Maryland, and Louisiana state</w:t>
            </w:r>
          </w:p>
          <w:p w14:paraId="673AEBAD" w14:textId="77777777" w:rsidR="006613C2" w:rsidRPr="006613C2" w:rsidRDefault="006613C2" w:rsidP="006613C2">
            <w:r w:rsidRPr="006613C2">
              <w:t xml:space="preserve">    laws and the U.S. Safe Drinking Water Act.</w:t>
            </w:r>
          </w:p>
          <w:p w14:paraId="5A7036EB" w14:textId="77777777" w:rsidR="006613C2" w:rsidRPr="006613C2" w:rsidRDefault="006613C2" w:rsidP="006613C2"/>
          <w:p w14:paraId="1DF7C4DE" w14:textId="77777777" w:rsidR="006613C2" w:rsidRPr="006613C2" w:rsidRDefault="006613C2" w:rsidP="006613C2">
            <w:r w:rsidRPr="006613C2">
              <w:t xml:space="preserve">    </w:t>
            </w:r>
          </w:p>
          <w:p w14:paraId="454836EA" w14:textId="77777777" w:rsidR="006613C2" w:rsidRPr="006613C2" w:rsidRDefault="006613C2" w:rsidP="006613C2">
            <w:r w:rsidRPr="006613C2">
              <w:t>[10] V3ABC-DD where:</w:t>
            </w:r>
          </w:p>
          <w:p w14:paraId="7E6F86AC" w14:textId="77777777" w:rsidR="006613C2" w:rsidRPr="006613C2" w:rsidRDefault="006613C2" w:rsidP="006613C2">
            <w:r w:rsidRPr="006613C2">
              <w:t xml:space="preserve">     A  - May be D (downflow) or B (backwash only).</w:t>
            </w:r>
          </w:p>
          <w:p w14:paraId="178E6242" w14:textId="77777777" w:rsidR="006613C2" w:rsidRPr="006613C2" w:rsidRDefault="006613C2" w:rsidP="006613C2">
            <w:r w:rsidRPr="006613C2">
              <w:t xml:space="preserve">     B  - May be M (meter) or T (timer).</w:t>
            </w:r>
          </w:p>
          <w:p w14:paraId="4C5C357F" w14:textId="77777777" w:rsidR="006613C2" w:rsidRPr="006613C2" w:rsidRDefault="006613C2" w:rsidP="006613C2">
            <w:r w:rsidRPr="006613C2">
              <w:t xml:space="preserve">     C  - May be A, A2, A3, B, C, D, E, F, G, or H.  Indicates the injector installed.</w:t>
            </w:r>
          </w:p>
          <w:p w14:paraId="087D39D5" w14:textId="77777777" w:rsidR="006613C2" w:rsidRPr="006613C2" w:rsidRDefault="006613C2" w:rsidP="006613C2">
            <w:r w:rsidRPr="006613C2">
              <w:t xml:space="preserve">     DD - May be any number from 01 to 99.  Indicates packaging or NPT or BSPT variations.</w:t>
            </w:r>
          </w:p>
          <w:p w14:paraId="47205B0C" w14:textId="77777777" w:rsidR="006613C2" w:rsidRPr="006613C2" w:rsidRDefault="006613C2" w:rsidP="006613C2">
            <w:r w:rsidRPr="006613C2">
              <w:t>[11] V3006-XX where XX may be 01, 02 or 04.  Indicates handle color, handle direction or</w:t>
            </w:r>
          </w:p>
          <w:p w14:paraId="3F51BDD1" w14:textId="77777777" w:rsidR="006613C2" w:rsidRPr="006613C2" w:rsidRDefault="006613C2" w:rsidP="006613C2">
            <w:r w:rsidRPr="006613C2">
              <w:t xml:space="preserve">     packaging.</w:t>
            </w:r>
          </w:p>
          <w:p w14:paraId="3DEBC854" w14:textId="77777777" w:rsidR="006613C2" w:rsidRPr="006613C2" w:rsidRDefault="006613C2" w:rsidP="006613C2">
            <w:r w:rsidRPr="006613C2">
              <w:lastRenderedPageBreak/>
              <w:t>[12] Certified for use with tanks 13 x 54 and greater.</w:t>
            </w:r>
          </w:p>
        </w:tc>
      </w:tr>
      <w:tr w:rsidR="006613C2" w:rsidRPr="006613C2" w14:paraId="341181C5" w14:textId="77777777" w:rsidTr="006613C2">
        <w:trPr>
          <w:tblCellSpacing w:w="0" w:type="dxa"/>
        </w:trPr>
        <w:tc>
          <w:tcPr>
            <w:tcW w:w="0" w:type="auto"/>
            <w:gridSpan w:val="5"/>
            <w:hideMark/>
          </w:tcPr>
          <w:p w14:paraId="20A6A4EB" w14:textId="77777777" w:rsidR="006613C2" w:rsidRPr="006613C2" w:rsidRDefault="006613C2" w:rsidP="006613C2">
            <w:r w:rsidRPr="006613C2">
              <w:lastRenderedPageBreak/>
              <w:br/>
            </w:r>
            <w:r w:rsidRPr="006613C2">
              <w:rPr>
                <w:b/>
              </w:rPr>
              <w:t>Tanks[G]</w:t>
            </w:r>
            <w:r w:rsidRPr="006613C2">
              <w:t xml:space="preserve"> </w:t>
            </w:r>
          </w:p>
        </w:tc>
      </w:tr>
      <w:tr w:rsidR="006613C2" w:rsidRPr="006613C2" w14:paraId="0B7F017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EAC3776" w14:textId="77777777" w:rsidR="006613C2" w:rsidRPr="006613C2" w:rsidRDefault="006613C2" w:rsidP="006613C2">
            <w:r w:rsidRPr="006613C2">
              <w:t>10 X 13</w:t>
            </w:r>
          </w:p>
        </w:tc>
        <w:tc>
          <w:tcPr>
            <w:tcW w:w="0" w:type="auto"/>
            <w:hideMark/>
          </w:tcPr>
          <w:p w14:paraId="4FD87BFD" w14:textId="77777777" w:rsidR="006613C2" w:rsidRPr="006613C2" w:rsidRDefault="006613C2" w:rsidP="006613C2">
            <w:r w:rsidRPr="006613C2">
              <w:t>3.25 gal.</w:t>
            </w:r>
          </w:p>
        </w:tc>
        <w:tc>
          <w:tcPr>
            <w:tcW w:w="0" w:type="auto"/>
            <w:hideMark/>
          </w:tcPr>
          <w:p w14:paraId="3F1975B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EC6FC4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2C7F140" w14:textId="77777777" w:rsidR="006613C2" w:rsidRPr="006613C2" w:rsidRDefault="006613C2" w:rsidP="006613C2"/>
        </w:tc>
      </w:tr>
      <w:tr w:rsidR="006613C2" w:rsidRPr="006613C2" w14:paraId="72454F71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267E436" w14:textId="77777777" w:rsidR="006613C2" w:rsidRPr="006613C2" w:rsidRDefault="006613C2" w:rsidP="006613C2">
            <w:r w:rsidRPr="006613C2">
              <w:t>10 X 18</w:t>
            </w:r>
          </w:p>
        </w:tc>
        <w:tc>
          <w:tcPr>
            <w:tcW w:w="0" w:type="auto"/>
            <w:hideMark/>
          </w:tcPr>
          <w:p w14:paraId="06AAA504" w14:textId="77777777" w:rsidR="006613C2" w:rsidRPr="006613C2" w:rsidRDefault="006613C2" w:rsidP="006613C2">
            <w:r w:rsidRPr="006613C2">
              <w:t>4.75 gal.</w:t>
            </w:r>
          </w:p>
        </w:tc>
        <w:tc>
          <w:tcPr>
            <w:tcW w:w="0" w:type="auto"/>
            <w:hideMark/>
          </w:tcPr>
          <w:p w14:paraId="5B89432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BE2DC15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921D717" w14:textId="77777777" w:rsidR="006613C2" w:rsidRPr="006613C2" w:rsidRDefault="006613C2" w:rsidP="006613C2"/>
        </w:tc>
      </w:tr>
      <w:tr w:rsidR="006613C2" w:rsidRPr="006613C2" w14:paraId="4B5BA28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80583D5" w14:textId="77777777" w:rsidR="006613C2" w:rsidRPr="006613C2" w:rsidRDefault="006613C2" w:rsidP="006613C2">
            <w:r w:rsidRPr="006613C2">
              <w:t>10 X 35</w:t>
            </w:r>
          </w:p>
        </w:tc>
        <w:tc>
          <w:tcPr>
            <w:tcW w:w="0" w:type="auto"/>
            <w:hideMark/>
          </w:tcPr>
          <w:p w14:paraId="369F5DDE" w14:textId="77777777" w:rsidR="006613C2" w:rsidRPr="006613C2" w:rsidRDefault="006613C2" w:rsidP="006613C2">
            <w:r w:rsidRPr="006613C2">
              <w:t>10.24 gal.</w:t>
            </w:r>
          </w:p>
        </w:tc>
        <w:tc>
          <w:tcPr>
            <w:tcW w:w="0" w:type="auto"/>
            <w:hideMark/>
          </w:tcPr>
          <w:p w14:paraId="1AE0DF2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FDE667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20CAD27" w14:textId="77777777" w:rsidR="006613C2" w:rsidRPr="006613C2" w:rsidRDefault="006613C2" w:rsidP="006613C2"/>
        </w:tc>
      </w:tr>
      <w:tr w:rsidR="006613C2" w:rsidRPr="006613C2" w14:paraId="3032EBF1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57734CB" w14:textId="77777777" w:rsidR="006613C2" w:rsidRPr="006613C2" w:rsidRDefault="006613C2" w:rsidP="006613C2">
            <w:r w:rsidRPr="006613C2">
              <w:t>10 X 40</w:t>
            </w:r>
          </w:p>
        </w:tc>
        <w:tc>
          <w:tcPr>
            <w:tcW w:w="0" w:type="auto"/>
            <w:hideMark/>
          </w:tcPr>
          <w:p w14:paraId="19310D1D" w14:textId="77777777" w:rsidR="006613C2" w:rsidRPr="006613C2" w:rsidRDefault="006613C2" w:rsidP="006613C2">
            <w:r w:rsidRPr="006613C2">
              <w:t>12.02 gal.</w:t>
            </w:r>
          </w:p>
        </w:tc>
        <w:tc>
          <w:tcPr>
            <w:tcW w:w="0" w:type="auto"/>
            <w:hideMark/>
          </w:tcPr>
          <w:p w14:paraId="09D0E25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D86C33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5FB2E7B" w14:textId="77777777" w:rsidR="006613C2" w:rsidRPr="006613C2" w:rsidRDefault="006613C2" w:rsidP="006613C2"/>
        </w:tc>
      </w:tr>
      <w:tr w:rsidR="006613C2" w:rsidRPr="006613C2" w14:paraId="17217CE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C924C6D" w14:textId="77777777" w:rsidR="006613C2" w:rsidRPr="006613C2" w:rsidRDefault="006613C2" w:rsidP="006613C2">
            <w:r w:rsidRPr="006613C2">
              <w:t>10 X 40 BTM PLT</w:t>
            </w:r>
          </w:p>
        </w:tc>
        <w:tc>
          <w:tcPr>
            <w:tcW w:w="0" w:type="auto"/>
            <w:hideMark/>
          </w:tcPr>
          <w:p w14:paraId="038ABD34" w14:textId="77777777" w:rsidR="006613C2" w:rsidRPr="006613C2" w:rsidRDefault="006613C2" w:rsidP="006613C2">
            <w:r w:rsidRPr="006613C2">
              <w:t>12.02 gal.</w:t>
            </w:r>
          </w:p>
        </w:tc>
        <w:tc>
          <w:tcPr>
            <w:tcW w:w="0" w:type="auto"/>
            <w:hideMark/>
          </w:tcPr>
          <w:p w14:paraId="7C8931E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64D609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17F2E56" w14:textId="77777777" w:rsidR="006613C2" w:rsidRPr="006613C2" w:rsidRDefault="006613C2" w:rsidP="006613C2"/>
        </w:tc>
      </w:tr>
      <w:tr w:rsidR="006613C2" w:rsidRPr="006613C2" w14:paraId="1D25694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AC14D5B" w14:textId="77777777" w:rsidR="006613C2" w:rsidRPr="006613C2" w:rsidRDefault="006613C2" w:rsidP="006613C2">
            <w:r w:rsidRPr="006613C2">
              <w:t>10 X 44</w:t>
            </w:r>
          </w:p>
        </w:tc>
        <w:tc>
          <w:tcPr>
            <w:tcW w:w="0" w:type="auto"/>
            <w:hideMark/>
          </w:tcPr>
          <w:p w14:paraId="64C19909" w14:textId="77777777" w:rsidR="006613C2" w:rsidRPr="006613C2" w:rsidRDefault="006613C2" w:rsidP="006613C2">
            <w:r w:rsidRPr="006613C2">
              <w:t>13.23 gal.</w:t>
            </w:r>
          </w:p>
        </w:tc>
        <w:tc>
          <w:tcPr>
            <w:tcW w:w="0" w:type="auto"/>
            <w:hideMark/>
          </w:tcPr>
          <w:p w14:paraId="7218ED9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15EEB2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1712856" w14:textId="77777777" w:rsidR="006613C2" w:rsidRPr="006613C2" w:rsidRDefault="006613C2" w:rsidP="006613C2"/>
        </w:tc>
      </w:tr>
      <w:tr w:rsidR="006613C2" w:rsidRPr="006613C2" w14:paraId="3573E7B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F4469FD" w14:textId="77777777" w:rsidR="006613C2" w:rsidRPr="006613C2" w:rsidRDefault="006613C2" w:rsidP="006613C2">
            <w:r w:rsidRPr="006613C2">
              <w:t>10 X 44 BTM PLT</w:t>
            </w:r>
          </w:p>
        </w:tc>
        <w:tc>
          <w:tcPr>
            <w:tcW w:w="0" w:type="auto"/>
            <w:hideMark/>
          </w:tcPr>
          <w:p w14:paraId="3EA2D44B" w14:textId="77777777" w:rsidR="006613C2" w:rsidRPr="006613C2" w:rsidRDefault="006613C2" w:rsidP="006613C2">
            <w:r w:rsidRPr="006613C2">
              <w:t>13.23 gal.</w:t>
            </w:r>
          </w:p>
        </w:tc>
        <w:tc>
          <w:tcPr>
            <w:tcW w:w="0" w:type="auto"/>
            <w:hideMark/>
          </w:tcPr>
          <w:p w14:paraId="07B722BB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7BC1F7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7103FFF" w14:textId="77777777" w:rsidR="006613C2" w:rsidRPr="006613C2" w:rsidRDefault="006613C2" w:rsidP="006613C2"/>
        </w:tc>
      </w:tr>
      <w:tr w:rsidR="006613C2" w:rsidRPr="006613C2" w14:paraId="54A116F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A8D154C" w14:textId="77777777" w:rsidR="006613C2" w:rsidRPr="006613C2" w:rsidRDefault="006613C2" w:rsidP="006613C2">
            <w:r w:rsidRPr="006613C2">
              <w:t>10 X 47</w:t>
            </w:r>
          </w:p>
        </w:tc>
        <w:tc>
          <w:tcPr>
            <w:tcW w:w="0" w:type="auto"/>
            <w:hideMark/>
          </w:tcPr>
          <w:p w14:paraId="5176D8D4" w14:textId="77777777" w:rsidR="006613C2" w:rsidRPr="006613C2" w:rsidRDefault="006613C2" w:rsidP="006613C2">
            <w:r w:rsidRPr="006613C2">
              <w:t>14.2 gal.</w:t>
            </w:r>
          </w:p>
        </w:tc>
        <w:tc>
          <w:tcPr>
            <w:tcW w:w="0" w:type="auto"/>
            <w:hideMark/>
          </w:tcPr>
          <w:p w14:paraId="57691D2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690165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0B6ECA4" w14:textId="77777777" w:rsidR="006613C2" w:rsidRPr="006613C2" w:rsidRDefault="006613C2" w:rsidP="006613C2"/>
        </w:tc>
      </w:tr>
      <w:tr w:rsidR="006613C2" w:rsidRPr="006613C2" w14:paraId="63DD5DB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2FB9F5B" w14:textId="77777777" w:rsidR="006613C2" w:rsidRPr="006613C2" w:rsidRDefault="006613C2" w:rsidP="006613C2">
            <w:r w:rsidRPr="006613C2">
              <w:t>10 X 54</w:t>
            </w:r>
          </w:p>
        </w:tc>
        <w:tc>
          <w:tcPr>
            <w:tcW w:w="0" w:type="auto"/>
            <w:hideMark/>
          </w:tcPr>
          <w:p w14:paraId="4A1D4FC8" w14:textId="77777777" w:rsidR="006613C2" w:rsidRPr="006613C2" w:rsidRDefault="006613C2" w:rsidP="006613C2">
            <w:r w:rsidRPr="006613C2">
              <w:t>16.02 gal.</w:t>
            </w:r>
          </w:p>
        </w:tc>
        <w:tc>
          <w:tcPr>
            <w:tcW w:w="0" w:type="auto"/>
            <w:hideMark/>
          </w:tcPr>
          <w:p w14:paraId="618A90C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BE2374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06F9614" w14:textId="77777777" w:rsidR="006613C2" w:rsidRPr="006613C2" w:rsidRDefault="006613C2" w:rsidP="006613C2"/>
        </w:tc>
      </w:tr>
      <w:tr w:rsidR="006613C2" w:rsidRPr="006613C2" w14:paraId="575F87A0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E606D1A" w14:textId="77777777" w:rsidR="006613C2" w:rsidRPr="006613C2" w:rsidRDefault="006613C2" w:rsidP="006613C2">
            <w:r w:rsidRPr="006613C2">
              <w:t>10 X 54 BTM &amp; MID PLT</w:t>
            </w:r>
          </w:p>
        </w:tc>
        <w:tc>
          <w:tcPr>
            <w:tcW w:w="0" w:type="auto"/>
            <w:hideMark/>
          </w:tcPr>
          <w:p w14:paraId="14464674" w14:textId="77777777" w:rsidR="006613C2" w:rsidRPr="006613C2" w:rsidRDefault="006613C2" w:rsidP="006613C2">
            <w:r w:rsidRPr="006613C2">
              <w:t>16.01 gal.</w:t>
            </w:r>
          </w:p>
        </w:tc>
        <w:tc>
          <w:tcPr>
            <w:tcW w:w="0" w:type="auto"/>
            <w:hideMark/>
          </w:tcPr>
          <w:p w14:paraId="670998F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63E513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FBE6CC4" w14:textId="77777777" w:rsidR="006613C2" w:rsidRPr="006613C2" w:rsidRDefault="006613C2" w:rsidP="006613C2"/>
        </w:tc>
      </w:tr>
      <w:tr w:rsidR="006613C2" w:rsidRPr="006613C2" w14:paraId="120F8CC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6E2D899" w14:textId="77777777" w:rsidR="006613C2" w:rsidRPr="006613C2" w:rsidRDefault="006613C2" w:rsidP="006613C2">
            <w:r w:rsidRPr="006613C2">
              <w:t>10 X 54 BTM PLT</w:t>
            </w:r>
          </w:p>
        </w:tc>
        <w:tc>
          <w:tcPr>
            <w:tcW w:w="0" w:type="auto"/>
            <w:hideMark/>
          </w:tcPr>
          <w:p w14:paraId="479C2665" w14:textId="77777777" w:rsidR="006613C2" w:rsidRPr="006613C2" w:rsidRDefault="006613C2" w:rsidP="006613C2">
            <w:r w:rsidRPr="006613C2">
              <w:t>16.01 gal</w:t>
            </w:r>
          </w:p>
        </w:tc>
        <w:tc>
          <w:tcPr>
            <w:tcW w:w="0" w:type="auto"/>
            <w:hideMark/>
          </w:tcPr>
          <w:p w14:paraId="4C79CF1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80AED3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63A34FC" w14:textId="77777777" w:rsidR="006613C2" w:rsidRPr="006613C2" w:rsidRDefault="006613C2" w:rsidP="006613C2"/>
        </w:tc>
      </w:tr>
      <w:tr w:rsidR="006613C2" w:rsidRPr="006613C2" w14:paraId="3C84829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99870FA" w14:textId="77777777" w:rsidR="006613C2" w:rsidRPr="006613C2" w:rsidRDefault="006613C2" w:rsidP="006613C2">
            <w:r w:rsidRPr="006613C2">
              <w:t>10 X 54 DH BTM PLT</w:t>
            </w:r>
          </w:p>
        </w:tc>
        <w:tc>
          <w:tcPr>
            <w:tcW w:w="0" w:type="auto"/>
            <w:hideMark/>
          </w:tcPr>
          <w:p w14:paraId="683319FC" w14:textId="77777777" w:rsidR="006613C2" w:rsidRPr="006613C2" w:rsidRDefault="006613C2" w:rsidP="006613C2">
            <w:r w:rsidRPr="006613C2">
              <w:t>16.01 gal.</w:t>
            </w:r>
          </w:p>
        </w:tc>
        <w:tc>
          <w:tcPr>
            <w:tcW w:w="0" w:type="auto"/>
            <w:hideMark/>
          </w:tcPr>
          <w:p w14:paraId="0B78B96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16E857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8039553" w14:textId="77777777" w:rsidR="006613C2" w:rsidRPr="006613C2" w:rsidRDefault="006613C2" w:rsidP="006613C2"/>
        </w:tc>
      </w:tr>
      <w:tr w:rsidR="006613C2" w:rsidRPr="006613C2" w14:paraId="2CFAD185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292DB5C" w14:textId="77777777" w:rsidR="006613C2" w:rsidRPr="006613C2" w:rsidRDefault="006613C2" w:rsidP="006613C2">
            <w:r w:rsidRPr="006613C2">
              <w:t>10 X 54 DH MID &amp; BTM PLT</w:t>
            </w:r>
          </w:p>
        </w:tc>
        <w:tc>
          <w:tcPr>
            <w:tcW w:w="0" w:type="auto"/>
            <w:hideMark/>
          </w:tcPr>
          <w:p w14:paraId="16F61F9B" w14:textId="77777777" w:rsidR="006613C2" w:rsidRPr="006613C2" w:rsidRDefault="006613C2" w:rsidP="006613C2">
            <w:r w:rsidRPr="006613C2">
              <w:t>16.01 gal.</w:t>
            </w:r>
          </w:p>
        </w:tc>
        <w:tc>
          <w:tcPr>
            <w:tcW w:w="0" w:type="auto"/>
            <w:hideMark/>
          </w:tcPr>
          <w:p w14:paraId="7B27463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CBD7BB5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C3F8C6B" w14:textId="77777777" w:rsidR="006613C2" w:rsidRPr="006613C2" w:rsidRDefault="006613C2" w:rsidP="006613C2"/>
        </w:tc>
      </w:tr>
      <w:tr w:rsidR="006613C2" w:rsidRPr="006613C2" w14:paraId="25F6749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D449D7B" w14:textId="77777777" w:rsidR="006613C2" w:rsidRPr="006613C2" w:rsidRDefault="006613C2" w:rsidP="006613C2">
            <w:r w:rsidRPr="006613C2">
              <w:t>10 X 54 DOME HOLE</w:t>
            </w:r>
          </w:p>
        </w:tc>
        <w:tc>
          <w:tcPr>
            <w:tcW w:w="0" w:type="auto"/>
            <w:hideMark/>
          </w:tcPr>
          <w:p w14:paraId="3C5A3A12" w14:textId="77777777" w:rsidR="006613C2" w:rsidRPr="006613C2" w:rsidRDefault="006613C2" w:rsidP="006613C2">
            <w:r w:rsidRPr="006613C2">
              <w:t>16.01 gal.</w:t>
            </w:r>
          </w:p>
        </w:tc>
        <w:tc>
          <w:tcPr>
            <w:tcW w:w="0" w:type="auto"/>
            <w:hideMark/>
          </w:tcPr>
          <w:p w14:paraId="6C729BD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3D10550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4C573C1" w14:textId="77777777" w:rsidR="006613C2" w:rsidRPr="006613C2" w:rsidRDefault="006613C2" w:rsidP="006613C2"/>
        </w:tc>
      </w:tr>
      <w:tr w:rsidR="006613C2" w:rsidRPr="006613C2" w14:paraId="1CD919E1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AE40857" w14:textId="77777777" w:rsidR="006613C2" w:rsidRPr="006613C2" w:rsidRDefault="006613C2" w:rsidP="006613C2">
            <w:r w:rsidRPr="006613C2">
              <w:t>12 X 35</w:t>
            </w:r>
          </w:p>
        </w:tc>
        <w:tc>
          <w:tcPr>
            <w:tcW w:w="0" w:type="auto"/>
            <w:hideMark/>
          </w:tcPr>
          <w:p w14:paraId="1920EDFD" w14:textId="77777777" w:rsidR="006613C2" w:rsidRPr="006613C2" w:rsidRDefault="006613C2" w:rsidP="006613C2">
            <w:r w:rsidRPr="006613C2">
              <w:t>14.6 gal.</w:t>
            </w:r>
          </w:p>
        </w:tc>
        <w:tc>
          <w:tcPr>
            <w:tcW w:w="0" w:type="auto"/>
            <w:hideMark/>
          </w:tcPr>
          <w:p w14:paraId="1F56CA7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FA222FA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A24B24D" w14:textId="77777777" w:rsidR="006613C2" w:rsidRPr="006613C2" w:rsidRDefault="006613C2" w:rsidP="006613C2"/>
        </w:tc>
      </w:tr>
      <w:tr w:rsidR="006613C2" w:rsidRPr="006613C2" w14:paraId="1BA1A452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FC2816A" w14:textId="77777777" w:rsidR="006613C2" w:rsidRPr="006613C2" w:rsidRDefault="006613C2" w:rsidP="006613C2">
            <w:r w:rsidRPr="006613C2">
              <w:t>12 X 48</w:t>
            </w:r>
          </w:p>
        </w:tc>
        <w:tc>
          <w:tcPr>
            <w:tcW w:w="0" w:type="auto"/>
            <w:hideMark/>
          </w:tcPr>
          <w:p w14:paraId="73EB8D95" w14:textId="77777777" w:rsidR="006613C2" w:rsidRPr="006613C2" w:rsidRDefault="006613C2" w:rsidP="006613C2">
            <w:r w:rsidRPr="006613C2">
              <w:t>20.8 gal.</w:t>
            </w:r>
          </w:p>
        </w:tc>
        <w:tc>
          <w:tcPr>
            <w:tcW w:w="0" w:type="auto"/>
            <w:hideMark/>
          </w:tcPr>
          <w:p w14:paraId="2EA3714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F3EB7FE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4257260" w14:textId="77777777" w:rsidR="006613C2" w:rsidRPr="006613C2" w:rsidRDefault="006613C2" w:rsidP="006613C2"/>
        </w:tc>
      </w:tr>
      <w:tr w:rsidR="006613C2" w:rsidRPr="006613C2" w14:paraId="448BFB2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329904B" w14:textId="77777777" w:rsidR="006613C2" w:rsidRPr="006613C2" w:rsidRDefault="006613C2" w:rsidP="006613C2">
            <w:r w:rsidRPr="006613C2">
              <w:t>12 X 52</w:t>
            </w:r>
          </w:p>
        </w:tc>
        <w:tc>
          <w:tcPr>
            <w:tcW w:w="0" w:type="auto"/>
            <w:hideMark/>
          </w:tcPr>
          <w:p w14:paraId="0C91510F" w14:textId="77777777" w:rsidR="006613C2" w:rsidRPr="006613C2" w:rsidRDefault="006613C2" w:rsidP="006613C2">
            <w:r w:rsidRPr="006613C2">
              <w:t>22.88 gal.</w:t>
            </w:r>
          </w:p>
        </w:tc>
        <w:tc>
          <w:tcPr>
            <w:tcW w:w="0" w:type="auto"/>
            <w:hideMark/>
          </w:tcPr>
          <w:p w14:paraId="3DDF6EB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FA61F4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30B536A" w14:textId="77777777" w:rsidR="006613C2" w:rsidRPr="006613C2" w:rsidRDefault="006613C2" w:rsidP="006613C2"/>
        </w:tc>
      </w:tr>
      <w:tr w:rsidR="006613C2" w:rsidRPr="006613C2" w14:paraId="73383D0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92FB5E1" w14:textId="77777777" w:rsidR="006613C2" w:rsidRPr="006613C2" w:rsidRDefault="006613C2" w:rsidP="006613C2">
            <w:r w:rsidRPr="006613C2">
              <w:t>12 X 52 BTM &amp; MID PLT</w:t>
            </w:r>
          </w:p>
        </w:tc>
        <w:tc>
          <w:tcPr>
            <w:tcW w:w="0" w:type="auto"/>
            <w:hideMark/>
          </w:tcPr>
          <w:p w14:paraId="46614BFC" w14:textId="77777777" w:rsidR="006613C2" w:rsidRPr="006613C2" w:rsidRDefault="006613C2" w:rsidP="006613C2">
            <w:r w:rsidRPr="006613C2">
              <w:t>22.88 gal.</w:t>
            </w:r>
          </w:p>
        </w:tc>
        <w:tc>
          <w:tcPr>
            <w:tcW w:w="0" w:type="auto"/>
            <w:hideMark/>
          </w:tcPr>
          <w:p w14:paraId="1DACD4D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A6D40B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C57E6A6" w14:textId="77777777" w:rsidR="006613C2" w:rsidRPr="006613C2" w:rsidRDefault="006613C2" w:rsidP="006613C2"/>
        </w:tc>
      </w:tr>
      <w:tr w:rsidR="006613C2" w:rsidRPr="006613C2" w14:paraId="036BBBB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F8B1841" w14:textId="77777777" w:rsidR="006613C2" w:rsidRPr="006613C2" w:rsidRDefault="006613C2" w:rsidP="006613C2">
            <w:r w:rsidRPr="006613C2">
              <w:t>12 X 52 BTM PLT</w:t>
            </w:r>
          </w:p>
        </w:tc>
        <w:tc>
          <w:tcPr>
            <w:tcW w:w="0" w:type="auto"/>
            <w:hideMark/>
          </w:tcPr>
          <w:p w14:paraId="262E4B42" w14:textId="77777777" w:rsidR="006613C2" w:rsidRPr="006613C2" w:rsidRDefault="006613C2" w:rsidP="006613C2">
            <w:r w:rsidRPr="006613C2">
              <w:t>22.88 gal.</w:t>
            </w:r>
          </w:p>
        </w:tc>
        <w:tc>
          <w:tcPr>
            <w:tcW w:w="0" w:type="auto"/>
            <w:hideMark/>
          </w:tcPr>
          <w:p w14:paraId="5909EE0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CFE691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711DD82" w14:textId="77777777" w:rsidR="006613C2" w:rsidRPr="006613C2" w:rsidRDefault="006613C2" w:rsidP="006613C2"/>
        </w:tc>
      </w:tr>
      <w:tr w:rsidR="006613C2" w:rsidRPr="006613C2" w14:paraId="4917C7F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70E10B5" w14:textId="77777777" w:rsidR="006613C2" w:rsidRPr="006613C2" w:rsidRDefault="006613C2" w:rsidP="006613C2">
            <w:r w:rsidRPr="006613C2">
              <w:t>12 X 52 DH BTM PLT</w:t>
            </w:r>
          </w:p>
        </w:tc>
        <w:tc>
          <w:tcPr>
            <w:tcW w:w="0" w:type="auto"/>
            <w:hideMark/>
          </w:tcPr>
          <w:p w14:paraId="51A3E1CB" w14:textId="77777777" w:rsidR="006613C2" w:rsidRPr="006613C2" w:rsidRDefault="006613C2" w:rsidP="006613C2">
            <w:r w:rsidRPr="006613C2">
              <w:t>22.88 gal.</w:t>
            </w:r>
          </w:p>
        </w:tc>
        <w:tc>
          <w:tcPr>
            <w:tcW w:w="0" w:type="auto"/>
            <w:hideMark/>
          </w:tcPr>
          <w:p w14:paraId="171A141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E82A7E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5701D10" w14:textId="77777777" w:rsidR="006613C2" w:rsidRPr="006613C2" w:rsidRDefault="006613C2" w:rsidP="006613C2"/>
        </w:tc>
      </w:tr>
      <w:tr w:rsidR="006613C2" w:rsidRPr="006613C2" w14:paraId="213B4EE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05FA181" w14:textId="77777777" w:rsidR="006613C2" w:rsidRPr="006613C2" w:rsidRDefault="006613C2" w:rsidP="006613C2">
            <w:r w:rsidRPr="006613C2">
              <w:t>12 X 52 DH MID &amp; BTM PLT</w:t>
            </w:r>
          </w:p>
        </w:tc>
        <w:tc>
          <w:tcPr>
            <w:tcW w:w="0" w:type="auto"/>
            <w:hideMark/>
          </w:tcPr>
          <w:p w14:paraId="5FC3A9FA" w14:textId="77777777" w:rsidR="006613C2" w:rsidRPr="006613C2" w:rsidRDefault="006613C2" w:rsidP="006613C2">
            <w:r w:rsidRPr="006613C2">
              <w:t>22.88 gal.</w:t>
            </w:r>
          </w:p>
        </w:tc>
        <w:tc>
          <w:tcPr>
            <w:tcW w:w="0" w:type="auto"/>
            <w:hideMark/>
          </w:tcPr>
          <w:p w14:paraId="705CCD09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332BDB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CA5019A" w14:textId="77777777" w:rsidR="006613C2" w:rsidRPr="006613C2" w:rsidRDefault="006613C2" w:rsidP="006613C2"/>
        </w:tc>
      </w:tr>
      <w:tr w:rsidR="006613C2" w:rsidRPr="006613C2" w14:paraId="0F42EE5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B4EEB93" w14:textId="77777777" w:rsidR="006613C2" w:rsidRPr="006613C2" w:rsidRDefault="006613C2" w:rsidP="006613C2">
            <w:r w:rsidRPr="006613C2">
              <w:t>12 X 52 DOME HOLE</w:t>
            </w:r>
          </w:p>
        </w:tc>
        <w:tc>
          <w:tcPr>
            <w:tcW w:w="0" w:type="auto"/>
            <w:hideMark/>
          </w:tcPr>
          <w:p w14:paraId="1DB069AE" w14:textId="77777777" w:rsidR="006613C2" w:rsidRPr="006613C2" w:rsidRDefault="006613C2" w:rsidP="006613C2">
            <w:r w:rsidRPr="006613C2">
              <w:t>22.88 gal.</w:t>
            </w:r>
          </w:p>
        </w:tc>
        <w:tc>
          <w:tcPr>
            <w:tcW w:w="0" w:type="auto"/>
            <w:hideMark/>
          </w:tcPr>
          <w:p w14:paraId="13D2F4A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F01811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7C22CF2" w14:textId="77777777" w:rsidR="006613C2" w:rsidRPr="006613C2" w:rsidRDefault="006613C2" w:rsidP="006613C2"/>
        </w:tc>
      </w:tr>
      <w:tr w:rsidR="006613C2" w:rsidRPr="006613C2" w14:paraId="69EA2C8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5BF7DAB" w14:textId="77777777" w:rsidR="006613C2" w:rsidRPr="006613C2" w:rsidRDefault="006613C2" w:rsidP="006613C2">
            <w:r w:rsidRPr="006613C2">
              <w:t>13 X 54</w:t>
            </w:r>
          </w:p>
        </w:tc>
        <w:tc>
          <w:tcPr>
            <w:tcW w:w="0" w:type="auto"/>
            <w:hideMark/>
          </w:tcPr>
          <w:p w14:paraId="6E44C3B6" w14:textId="77777777" w:rsidR="006613C2" w:rsidRPr="006613C2" w:rsidRDefault="006613C2" w:rsidP="006613C2">
            <w:r w:rsidRPr="006613C2">
              <w:t>27.84 gal.</w:t>
            </w:r>
          </w:p>
        </w:tc>
        <w:tc>
          <w:tcPr>
            <w:tcW w:w="0" w:type="auto"/>
            <w:hideMark/>
          </w:tcPr>
          <w:p w14:paraId="5F151EF7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851E1B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84C15BA" w14:textId="77777777" w:rsidR="006613C2" w:rsidRPr="006613C2" w:rsidRDefault="006613C2" w:rsidP="006613C2"/>
        </w:tc>
      </w:tr>
      <w:tr w:rsidR="006613C2" w:rsidRPr="006613C2" w14:paraId="541CCDF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7BC0EF6" w14:textId="77777777" w:rsidR="006613C2" w:rsidRPr="006613C2" w:rsidRDefault="006613C2" w:rsidP="006613C2">
            <w:r w:rsidRPr="006613C2">
              <w:t>13 X 54 BTM &amp; MID PLT</w:t>
            </w:r>
          </w:p>
        </w:tc>
        <w:tc>
          <w:tcPr>
            <w:tcW w:w="0" w:type="auto"/>
            <w:hideMark/>
          </w:tcPr>
          <w:p w14:paraId="6496E93A" w14:textId="77777777" w:rsidR="006613C2" w:rsidRPr="006613C2" w:rsidRDefault="006613C2" w:rsidP="006613C2">
            <w:r w:rsidRPr="006613C2">
              <w:t>27.84 gal.</w:t>
            </w:r>
          </w:p>
        </w:tc>
        <w:tc>
          <w:tcPr>
            <w:tcW w:w="0" w:type="auto"/>
            <w:hideMark/>
          </w:tcPr>
          <w:p w14:paraId="0C7E4B9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4257F9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D9CD179" w14:textId="77777777" w:rsidR="006613C2" w:rsidRPr="006613C2" w:rsidRDefault="006613C2" w:rsidP="006613C2"/>
        </w:tc>
      </w:tr>
      <w:tr w:rsidR="006613C2" w:rsidRPr="006613C2" w14:paraId="460F1D1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70169A14" w14:textId="77777777" w:rsidR="006613C2" w:rsidRPr="006613C2" w:rsidRDefault="006613C2" w:rsidP="006613C2">
            <w:r w:rsidRPr="006613C2">
              <w:t>13 X 54 BTM PLT</w:t>
            </w:r>
          </w:p>
        </w:tc>
        <w:tc>
          <w:tcPr>
            <w:tcW w:w="0" w:type="auto"/>
            <w:hideMark/>
          </w:tcPr>
          <w:p w14:paraId="2E21DC31" w14:textId="77777777" w:rsidR="006613C2" w:rsidRPr="006613C2" w:rsidRDefault="006613C2" w:rsidP="006613C2">
            <w:r w:rsidRPr="006613C2">
              <w:t>27.84 gal.</w:t>
            </w:r>
          </w:p>
        </w:tc>
        <w:tc>
          <w:tcPr>
            <w:tcW w:w="0" w:type="auto"/>
            <w:hideMark/>
          </w:tcPr>
          <w:p w14:paraId="6408FF1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82E230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D022340" w14:textId="77777777" w:rsidR="006613C2" w:rsidRPr="006613C2" w:rsidRDefault="006613C2" w:rsidP="006613C2"/>
        </w:tc>
      </w:tr>
      <w:tr w:rsidR="006613C2" w:rsidRPr="006613C2" w14:paraId="4EE94BC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CDB3F0A" w14:textId="77777777" w:rsidR="006613C2" w:rsidRPr="006613C2" w:rsidRDefault="006613C2" w:rsidP="006613C2">
            <w:r w:rsidRPr="006613C2">
              <w:t>13 X 54 DH BTM PLT</w:t>
            </w:r>
          </w:p>
        </w:tc>
        <w:tc>
          <w:tcPr>
            <w:tcW w:w="0" w:type="auto"/>
            <w:hideMark/>
          </w:tcPr>
          <w:p w14:paraId="120E3402" w14:textId="77777777" w:rsidR="006613C2" w:rsidRPr="006613C2" w:rsidRDefault="006613C2" w:rsidP="006613C2">
            <w:r w:rsidRPr="006613C2">
              <w:t>27.84 gal.</w:t>
            </w:r>
          </w:p>
        </w:tc>
        <w:tc>
          <w:tcPr>
            <w:tcW w:w="0" w:type="auto"/>
            <w:hideMark/>
          </w:tcPr>
          <w:p w14:paraId="45EDEE3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3D99F3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EBE8B0D" w14:textId="77777777" w:rsidR="006613C2" w:rsidRPr="006613C2" w:rsidRDefault="006613C2" w:rsidP="006613C2"/>
        </w:tc>
      </w:tr>
      <w:tr w:rsidR="006613C2" w:rsidRPr="006613C2" w14:paraId="64812211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70D4498" w14:textId="77777777" w:rsidR="006613C2" w:rsidRPr="006613C2" w:rsidRDefault="006613C2" w:rsidP="006613C2">
            <w:r w:rsidRPr="006613C2">
              <w:lastRenderedPageBreak/>
              <w:t>13 X 54 DH MID &amp; BTM PLT</w:t>
            </w:r>
          </w:p>
        </w:tc>
        <w:tc>
          <w:tcPr>
            <w:tcW w:w="0" w:type="auto"/>
            <w:hideMark/>
          </w:tcPr>
          <w:p w14:paraId="030D6E9D" w14:textId="77777777" w:rsidR="006613C2" w:rsidRPr="006613C2" w:rsidRDefault="006613C2" w:rsidP="006613C2">
            <w:r w:rsidRPr="006613C2">
              <w:t>27.84 gal.</w:t>
            </w:r>
          </w:p>
        </w:tc>
        <w:tc>
          <w:tcPr>
            <w:tcW w:w="0" w:type="auto"/>
            <w:hideMark/>
          </w:tcPr>
          <w:p w14:paraId="35592606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814755F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3E7890B" w14:textId="77777777" w:rsidR="006613C2" w:rsidRPr="006613C2" w:rsidRDefault="006613C2" w:rsidP="006613C2"/>
        </w:tc>
      </w:tr>
      <w:tr w:rsidR="006613C2" w:rsidRPr="006613C2" w14:paraId="39F2597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904D36C" w14:textId="77777777" w:rsidR="006613C2" w:rsidRPr="006613C2" w:rsidRDefault="006613C2" w:rsidP="006613C2">
            <w:r w:rsidRPr="006613C2">
              <w:t>13 X 54 DOME HOLE</w:t>
            </w:r>
          </w:p>
        </w:tc>
        <w:tc>
          <w:tcPr>
            <w:tcW w:w="0" w:type="auto"/>
            <w:hideMark/>
          </w:tcPr>
          <w:p w14:paraId="592FA9A1" w14:textId="77777777" w:rsidR="006613C2" w:rsidRPr="006613C2" w:rsidRDefault="006613C2" w:rsidP="006613C2">
            <w:r w:rsidRPr="006613C2">
              <w:t>27.84 gal.</w:t>
            </w:r>
          </w:p>
        </w:tc>
        <w:tc>
          <w:tcPr>
            <w:tcW w:w="0" w:type="auto"/>
            <w:hideMark/>
          </w:tcPr>
          <w:p w14:paraId="148B65B3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2C9403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DB09289" w14:textId="77777777" w:rsidR="006613C2" w:rsidRPr="006613C2" w:rsidRDefault="006613C2" w:rsidP="006613C2"/>
        </w:tc>
      </w:tr>
      <w:tr w:rsidR="006613C2" w:rsidRPr="006613C2" w14:paraId="2A5CA51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15F70A5" w14:textId="77777777" w:rsidR="006613C2" w:rsidRPr="006613C2" w:rsidRDefault="006613C2" w:rsidP="006613C2">
            <w:r w:rsidRPr="006613C2">
              <w:t>14 x 65</w:t>
            </w:r>
          </w:p>
        </w:tc>
        <w:tc>
          <w:tcPr>
            <w:tcW w:w="0" w:type="auto"/>
            <w:hideMark/>
          </w:tcPr>
          <w:p w14:paraId="65711CD1" w14:textId="77777777" w:rsidR="006613C2" w:rsidRPr="006613C2" w:rsidRDefault="006613C2" w:rsidP="006613C2">
            <w:r w:rsidRPr="006613C2">
              <w:t>39.44 gal.</w:t>
            </w:r>
          </w:p>
        </w:tc>
        <w:tc>
          <w:tcPr>
            <w:tcW w:w="0" w:type="auto"/>
            <w:hideMark/>
          </w:tcPr>
          <w:p w14:paraId="3F6B649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5FE55C3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92CE511" w14:textId="77777777" w:rsidR="006613C2" w:rsidRPr="006613C2" w:rsidRDefault="006613C2" w:rsidP="006613C2"/>
        </w:tc>
      </w:tr>
      <w:tr w:rsidR="006613C2" w:rsidRPr="006613C2" w14:paraId="11E224A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F36ADD0" w14:textId="77777777" w:rsidR="006613C2" w:rsidRPr="006613C2" w:rsidRDefault="006613C2" w:rsidP="006613C2">
            <w:r w:rsidRPr="006613C2">
              <w:t>16 x 53</w:t>
            </w:r>
          </w:p>
        </w:tc>
        <w:tc>
          <w:tcPr>
            <w:tcW w:w="0" w:type="auto"/>
            <w:hideMark/>
          </w:tcPr>
          <w:p w14:paraId="2FB6D676" w14:textId="77777777" w:rsidR="006613C2" w:rsidRPr="006613C2" w:rsidRDefault="006613C2" w:rsidP="006613C2">
            <w:r w:rsidRPr="006613C2">
              <w:t>41.0 gal.</w:t>
            </w:r>
          </w:p>
        </w:tc>
        <w:tc>
          <w:tcPr>
            <w:tcW w:w="0" w:type="auto"/>
            <w:hideMark/>
          </w:tcPr>
          <w:p w14:paraId="144E34CD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74C5E5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7CBD61E" w14:textId="77777777" w:rsidR="006613C2" w:rsidRPr="006613C2" w:rsidRDefault="006613C2" w:rsidP="006613C2"/>
        </w:tc>
      </w:tr>
      <w:tr w:rsidR="006613C2" w:rsidRPr="006613C2" w14:paraId="76A56D6E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BA5CA47" w14:textId="77777777" w:rsidR="006613C2" w:rsidRPr="006613C2" w:rsidRDefault="006613C2" w:rsidP="006613C2">
            <w:r w:rsidRPr="006613C2">
              <w:t>16 x 65</w:t>
            </w:r>
          </w:p>
        </w:tc>
        <w:tc>
          <w:tcPr>
            <w:tcW w:w="0" w:type="auto"/>
            <w:hideMark/>
          </w:tcPr>
          <w:p w14:paraId="124DDFEF" w14:textId="77777777" w:rsidR="006613C2" w:rsidRPr="006613C2" w:rsidRDefault="006613C2" w:rsidP="006613C2">
            <w:r w:rsidRPr="006613C2">
              <w:t>51.2 gal.</w:t>
            </w:r>
          </w:p>
        </w:tc>
        <w:tc>
          <w:tcPr>
            <w:tcW w:w="0" w:type="auto"/>
            <w:hideMark/>
          </w:tcPr>
          <w:p w14:paraId="50949B0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00B64A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0206A94" w14:textId="77777777" w:rsidR="006613C2" w:rsidRPr="006613C2" w:rsidRDefault="006613C2" w:rsidP="006613C2"/>
        </w:tc>
      </w:tr>
      <w:tr w:rsidR="006613C2" w:rsidRPr="006613C2" w14:paraId="7579B52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364019C" w14:textId="77777777" w:rsidR="006613C2" w:rsidRPr="006613C2" w:rsidRDefault="006613C2" w:rsidP="006613C2">
            <w:r w:rsidRPr="006613C2">
              <w:t>18 x 65</w:t>
            </w:r>
          </w:p>
        </w:tc>
        <w:tc>
          <w:tcPr>
            <w:tcW w:w="0" w:type="auto"/>
            <w:hideMark/>
          </w:tcPr>
          <w:p w14:paraId="6E9E8E11" w14:textId="77777777" w:rsidR="006613C2" w:rsidRPr="006613C2" w:rsidRDefault="006613C2" w:rsidP="006613C2">
            <w:r w:rsidRPr="006613C2">
              <w:t>73.48 gal.</w:t>
            </w:r>
          </w:p>
        </w:tc>
        <w:tc>
          <w:tcPr>
            <w:tcW w:w="0" w:type="auto"/>
            <w:hideMark/>
          </w:tcPr>
          <w:p w14:paraId="53BD1E8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194A1B8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B0E0F9C" w14:textId="77777777" w:rsidR="006613C2" w:rsidRPr="006613C2" w:rsidRDefault="006613C2" w:rsidP="006613C2"/>
        </w:tc>
      </w:tr>
      <w:tr w:rsidR="006613C2" w:rsidRPr="006613C2" w14:paraId="1502F9C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9277F12" w14:textId="77777777" w:rsidR="006613C2" w:rsidRPr="006613C2" w:rsidRDefault="006613C2" w:rsidP="006613C2">
            <w:r w:rsidRPr="006613C2">
              <w:t>21 x 62</w:t>
            </w:r>
          </w:p>
        </w:tc>
        <w:tc>
          <w:tcPr>
            <w:tcW w:w="0" w:type="auto"/>
            <w:hideMark/>
          </w:tcPr>
          <w:p w14:paraId="5B42B093" w14:textId="77777777" w:rsidR="006613C2" w:rsidRPr="006613C2" w:rsidRDefault="006613C2" w:rsidP="006613C2">
            <w:r w:rsidRPr="006613C2">
              <w:t>89.59 gal.</w:t>
            </w:r>
          </w:p>
        </w:tc>
        <w:tc>
          <w:tcPr>
            <w:tcW w:w="0" w:type="auto"/>
            <w:hideMark/>
          </w:tcPr>
          <w:p w14:paraId="287CEBD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B707B49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053673BE" w14:textId="77777777" w:rsidR="006613C2" w:rsidRPr="006613C2" w:rsidRDefault="006613C2" w:rsidP="006613C2"/>
        </w:tc>
      </w:tr>
      <w:tr w:rsidR="006613C2" w:rsidRPr="006613C2" w14:paraId="0343DCB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E35BC4F" w14:textId="77777777" w:rsidR="006613C2" w:rsidRPr="006613C2" w:rsidRDefault="006613C2" w:rsidP="006613C2">
            <w:r w:rsidRPr="006613C2">
              <w:t>24 x 72</w:t>
            </w:r>
          </w:p>
        </w:tc>
        <w:tc>
          <w:tcPr>
            <w:tcW w:w="0" w:type="auto"/>
            <w:hideMark/>
          </w:tcPr>
          <w:p w14:paraId="5E85FB30" w14:textId="77777777" w:rsidR="006613C2" w:rsidRPr="006613C2" w:rsidRDefault="006613C2" w:rsidP="006613C2">
            <w:r w:rsidRPr="006613C2">
              <w:t>122.61 gal.</w:t>
            </w:r>
          </w:p>
        </w:tc>
        <w:tc>
          <w:tcPr>
            <w:tcW w:w="0" w:type="auto"/>
            <w:hideMark/>
          </w:tcPr>
          <w:p w14:paraId="55024E22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47C453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E7756A5" w14:textId="77777777" w:rsidR="006613C2" w:rsidRPr="006613C2" w:rsidRDefault="006613C2" w:rsidP="006613C2"/>
        </w:tc>
      </w:tr>
      <w:tr w:rsidR="006613C2" w:rsidRPr="006613C2" w14:paraId="1B26C994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D776472" w14:textId="77777777" w:rsidR="006613C2" w:rsidRPr="006613C2" w:rsidRDefault="006613C2" w:rsidP="006613C2">
            <w:r w:rsidRPr="006613C2">
              <w:t>30 X 72</w:t>
            </w:r>
          </w:p>
        </w:tc>
        <w:tc>
          <w:tcPr>
            <w:tcW w:w="0" w:type="auto"/>
            <w:hideMark/>
          </w:tcPr>
          <w:p w14:paraId="48554EF2" w14:textId="77777777" w:rsidR="006613C2" w:rsidRPr="006613C2" w:rsidRDefault="006613C2" w:rsidP="006613C2">
            <w:r w:rsidRPr="006613C2">
              <w:t>193.48 gal.</w:t>
            </w:r>
          </w:p>
        </w:tc>
        <w:tc>
          <w:tcPr>
            <w:tcW w:w="0" w:type="auto"/>
            <w:hideMark/>
          </w:tcPr>
          <w:p w14:paraId="0BC2691E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C47572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17E72FF0" w14:textId="77777777" w:rsidR="006613C2" w:rsidRPr="006613C2" w:rsidRDefault="006613C2" w:rsidP="006613C2"/>
        </w:tc>
      </w:tr>
      <w:tr w:rsidR="006613C2" w:rsidRPr="006613C2" w14:paraId="3FF0C63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A0FFFDE" w14:textId="77777777" w:rsidR="006613C2" w:rsidRPr="006613C2" w:rsidRDefault="006613C2" w:rsidP="006613C2">
            <w:r w:rsidRPr="006613C2">
              <w:t>35 X 72</w:t>
            </w:r>
          </w:p>
        </w:tc>
        <w:tc>
          <w:tcPr>
            <w:tcW w:w="0" w:type="auto"/>
            <w:hideMark/>
          </w:tcPr>
          <w:p w14:paraId="12D7BDF8" w14:textId="77777777" w:rsidR="006613C2" w:rsidRPr="006613C2" w:rsidRDefault="006613C2" w:rsidP="006613C2">
            <w:r w:rsidRPr="006613C2">
              <w:t>277.71 gal.</w:t>
            </w:r>
          </w:p>
        </w:tc>
        <w:tc>
          <w:tcPr>
            <w:tcW w:w="0" w:type="auto"/>
            <w:hideMark/>
          </w:tcPr>
          <w:p w14:paraId="799F902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96A5027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7E91F1A8" w14:textId="77777777" w:rsidR="006613C2" w:rsidRPr="006613C2" w:rsidRDefault="006613C2" w:rsidP="006613C2"/>
        </w:tc>
      </w:tr>
      <w:tr w:rsidR="006613C2" w:rsidRPr="006613C2" w14:paraId="483053B9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2F14CDB" w14:textId="77777777" w:rsidR="006613C2" w:rsidRPr="006613C2" w:rsidRDefault="006613C2" w:rsidP="006613C2">
            <w:r w:rsidRPr="006613C2">
              <w:t>8 X 35</w:t>
            </w:r>
          </w:p>
        </w:tc>
        <w:tc>
          <w:tcPr>
            <w:tcW w:w="0" w:type="auto"/>
            <w:hideMark/>
          </w:tcPr>
          <w:p w14:paraId="4E1E205C" w14:textId="77777777" w:rsidR="006613C2" w:rsidRPr="006613C2" w:rsidRDefault="006613C2" w:rsidP="006613C2">
            <w:r w:rsidRPr="006613C2">
              <w:t>6.73 gal.</w:t>
            </w:r>
          </w:p>
        </w:tc>
        <w:tc>
          <w:tcPr>
            <w:tcW w:w="0" w:type="auto"/>
            <w:hideMark/>
          </w:tcPr>
          <w:p w14:paraId="74CC491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C1D68EC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F4F16F3" w14:textId="77777777" w:rsidR="006613C2" w:rsidRPr="006613C2" w:rsidRDefault="006613C2" w:rsidP="006613C2"/>
        </w:tc>
      </w:tr>
      <w:tr w:rsidR="006613C2" w:rsidRPr="006613C2" w14:paraId="24C6108F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0108CC55" w14:textId="77777777" w:rsidR="006613C2" w:rsidRPr="006613C2" w:rsidRDefault="006613C2" w:rsidP="006613C2">
            <w:r w:rsidRPr="006613C2">
              <w:t>8 X 44</w:t>
            </w:r>
          </w:p>
        </w:tc>
        <w:tc>
          <w:tcPr>
            <w:tcW w:w="0" w:type="auto"/>
            <w:hideMark/>
          </w:tcPr>
          <w:p w14:paraId="4993907A" w14:textId="77777777" w:rsidR="006613C2" w:rsidRPr="006613C2" w:rsidRDefault="006613C2" w:rsidP="006613C2">
            <w:r w:rsidRPr="006613C2">
              <w:t>8.59 gal.</w:t>
            </w:r>
          </w:p>
        </w:tc>
        <w:tc>
          <w:tcPr>
            <w:tcW w:w="0" w:type="auto"/>
            <w:hideMark/>
          </w:tcPr>
          <w:p w14:paraId="3D1A699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3952BAC6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35D418BE" w14:textId="77777777" w:rsidR="006613C2" w:rsidRPr="006613C2" w:rsidRDefault="006613C2" w:rsidP="006613C2"/>
        </w:tc>
      </w:tr>
      <w:tr w:rsidR="006613C2" w:rsidRPr="006613C2" w14:paraId="76F7B390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5D760820" w14:textId="77777777" w:rsidR="006613C2" w:rsidRPr="006613C2" w:rsidRDefault="006613C2" w:rsidP="006613C2">
            <w:r w:rsidRPr="006613C2">
              <w:t>9 X 18</w:t>
            </w:r>
          </w:p>
        </w:tc>
        <w:tc>
          <w:tcPr>
            <w:tcW w:w="0" w:type="auto"/>
            <w:hideMark/>
          </w:tcPr>
          <w:p w14:paraId="1422AD16" w14:textId="77777777" w:rsidR="006613C2" w:rsidRPr="006613C2" w:rsidRDefault="006613C2" w:rsidP="006613C2">
            <w:r w:rsidRPr="006613C2">
              <w:t>3.92 gal.</w:t>
            </w:r>
          </w:p>
        </w:tc>
        <w:tc>
          <w:tcPr>
            <w:tcW w:w="0" w:type="auto"/>
            <w:hideMark/>
          </w:tcPr>
          <w:p w14:paraId="1156E95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4E42082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6402C7E" w14:textId="77777777" w:rsidR="006613C2" w:rsidRPr="006613C2" w:rsidRDefault="006613C2" w:rsidP="006613C2"/>
        </w:tc>
      </w:tr>
      <w:tr w:rsidR="006613C2" w:rsidRPr="006613C2" w14:paraId="75F0D22A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7B09AB2" w14:textId="77777777" w:rsidR="006613C2" w:rsidRPr="006613C2" w:rsidRDefault="006613C2" w:rsidP="006613C2">
            <w:r w:rsidRPr="006613C2">
              <w:t>9 X 35</w:t>
            </w:r>
          </w:p>
        </w:tc>
        <w:tc>
          <w:tcPr>
            <w:tcW w:w="0" w:type="auto"/>
            <w:hideMark/>
          </w:tcPr>
          <w:p w14:paraId="6D2B4A0C" w14:textId="77777777" w:rsidR="006613C2" w:rsidRPr="006613C2" w:rsidRDefault="006613C2" w:rsidP="006613C2">
            <w:r w:rsidRPr="006613C2">
              <w:t>8.19 gal.</w:t>
            </w:r>
          </w:p>
        </w:tc>
        <w:tc>
          <w:tcPr>
            <w:tcW w:w="0" w:type="auto"/>
            <w:hideMark/>
          </w:tcPr>
          <w:p w14:paraId="30C48EB8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FA3F31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FB1E025" w14:textId="77777777" w:rsidR="006613C2" w:rsidRPr="006613C2" w:rsidRDefault="006613C2" w:rsidP="006613C2"/>
        </w:tc>
      </w:tr>
      <w:tr w:rsidR="006613C2" w:rsidRPr="006613C2" w14:paraId="6E3E757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32BB9696" w14:textId="77777777" w:rsidR="006613C2" w:rsidRPr="006613C2" w:rsidRDefault="006613C2" w:rsidP="006613C2">
            <w:r w:rsidRPr="006613C2">
              <w:t>9 X 44 BTM PLT</w:t>
            </w:r>
          </w:p>
        </w:tc>
        <w:tc>
          <w:tcPr>
            <w:tcW w:w="0" w:type="auto"/>
            <w:hideMark/>
          </w:tcPr>
          <w:p w14:paraId="618CBFBF" w14:textId="77777777" w:rsidR="006613C2" w:rsidRPr="006613C2" w:rsidRDefault="006613C2" w:rsidP="006613C2">
            <w:r w:rsidRPr="006613C2">
              <w:t>10.50 gal.</w:t>
            </w:r>
          </w:p>
        </w:tc>
        <w:tc>
          <w:tcPr>
            <w:tcW w:w="0" w:type="auto"/>
            <w:hideMark/>
          </w:tcPr>
          <w:p w14:paraId="6FA4F89F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6E2DDBB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8610D0C" w14:textId="77777777" w:rsidR="006613C2" w:rsidRPr="006613C2" w:rsidRDefault="006613C2" w:rsidP="006613C2"/>
        </w:tc>
      </w:tr>
      <w:tr w:rsidR="006613C2" w:rsidRPr="006613C2" w14:paraId="0BC2D9AD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D2CB2C9" w14:textId="77777777" w:rsidR="006613C2" w:rsidRPr="006613C2" w:rsidRDefault="006613C2" w:rsidP="006613C2">
            <w:r w:rsidRPr="006613C2">
              <w:t>9 X 48</w:t>
            </w:r>
          </w:p>
        </w:tc>
        <w:tc>
          <w:tcPr>
            <w:tcW w:w="0" w:type="auto"/>
            <w:hideMark/>
          </w:tcPr>
          <w:p w14:paraId="66D3CC84" w14:textId="77777777" w:rsidR="006613C2" w:rsidRPr="006613C2" w:rsidRDefault="006613C2" w:rsidP="006613C2">
            <w:r w:rsidRPr="006613C2">
              <w:t>11.53 gal.</w:t>
            </w:r>
          </w:p>
        </w:tc>
        <w:tc>
          <w:tcPr>
            <w:tcW w:w="0" w:type="auto"/>
            <w:hideMark/>
          </w:tcPr>
          <w:p w14:paraId="6659DBC3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050B2B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2E3E486" w14:textId="77777777" w:rsidR="006613C2" w:rsidRPr="006613C2" w:rsidRDefault="006613C2" w:rsidP="006613C2"/>
        </w:tc>
      </w:tr>
      <w:tr w:rsidR="006613C2" w:rsidRPr="006613C2" w14:paraId="2B0906F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4D257207" w14:textId="77777777" w:rsidR="006613C2" w:rsidRPr="006613C2" w:rsidRDefault="006613C2" w:rsidP="006613C2">
            <w:r w:rsidRPr="006613C2">
              <w:t>9 X 48 BTM PLT</w:t>
            </w:r>
          </w:p>
        </w:tc>
        <w:tc>
          <w:tcPr>
            <w:tcW w:w="0" w:type="auto"/>
            <w:hideMark/>
          </w:tcPr>
          <w:p w14:paraId="30944884" w14:textId="77777777" w:rsidR="006613C2" w:rsidRPr="006613C2" w:rsidRDefault="006613C2" w:rsidP="006613C2">
            <w:r w:rsidRPr="006613C2">
              <w:t>11.53 gal.</w:t>
            </w:r>
          </w:p>
        </w:tc>
        <w:tc>
          <w:tcPr>
            <w:tcW w:w="0" w:type="auto"/>
            <w:hideMark/>
          </w:tcPr>
          <w:p w14:paraId="43AEBEDA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21DC954D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2658783A" w14:textId="77777777" w:rsidR="006613C2" w:rsidRPr="006613C2" w:rsidRDefault="006613C2" w:rsidP="006613C2"/>
        </w:tc>
      </w:tr>
      <w:tr w:rsidR="006613C2" w:rsidRPr="006613C2" w14:paraId="45E5C776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45CE68F" w14:textId="77777777" w:rsidR="006613C2" w:rsidRPr="006613C2" w:rsidRDefault="006613C2" w:rsidP="006613C2">
            <w:r w:rsidRPr="006613C2">
              <w:t>MCT120-C2253</w:t>
            </w:r>
          </w:p>
        </w:tc>
        <w:tc>
          <w:tcPr>
            <w:tcW w:w="0" w:type="auto"/>
            <w:hideMark/>
          </w:tcPr>
          <w:p w14:paraId="4B05B199" w14:textId="77777777" w:rsidR="006613C2" w:rsidRPr="006613C2" w:rsidRDefault="006613C2" w:rsidP="006613C2">
            <w:r w:rsidRPr="006613C2">
              <w:t>120 gal.</w:t>
            </w:r>
          </w:p>
        </w:tc>
        <w:tc>
          <w:tcPr>
            <w:tcW w:w="0" w:type="auto"/>
            <w:hideMark/>
          </w:tcPr>
          <w:p w14:paraId="347B1685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11BC148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50D2E69C" w14:textId="77777777" w:rsidR="006613C2" w:rsidRPr="006613C2" w:rsidRDefault="006613C2" w:rsidP="006613C2"/>
        </w:tc>
      </w:tr>
      <w:tr w:rsidR="006613C2" w:rsidRPr="006613C2" w14:paraId="63AA3E87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B21DD13" w14:textId="77777777" w:rsidR="006613C2" w:rsidRPr="006613C2" w:rsidRDefault="006613C2" w:rsidP="006613C2">
            <w:r w:rsidRPr="006613C2">
              <w:t>RT120-C2252</w:t>
            </w:r>
          </w:p>
        </w:tc>
        <w:tc>
          <w:tcPr>
            <w:tcW w:w="0" w:type="auto"/>
            <w:hideMark/>
          </w:tcPr>
          <w:p w14:paraId="7D2AE842" w14:textId="77777777" w:rsidR="006613C2" w:rsidRPr="006613C2" w:rsidRDefault="006613C2" w:rsidP="006613C2">
            <w:r w:rsidRPr="006613C2">
              <w:t>120 gal.</w:t>
            </w:r>
          </w:p>
        </w:tc>
        <w:tc>
          <w:tcPr>
            <w:tcW w:w="0" w:type="auto"/>
            <w:hideMark/>
          </w:tcPr>
          <w:p w14:paraId="721D1B51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61ADEFA1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8CEE168" w14:textId="77777777" w:rsidR="006613C2" w:rsidRPr="006613C2" w:rsidRDefault="006613C2" w:rsidP="006613C2"/>
        </w:tc>
      </w:tr>
      <w:tr w:rsidR="006613C2" w:rsidRPr="006613C2" w14:paraId="76ACF8C3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152DA287" w14:textId="77777777" w:rsidR="006613C2" w:rsidRPr="006613C2" w:rsidRDefault="006613C2" w:rsidP="006613C2">
            <w:r w:rsidRPr="006613C2">
              <w:t>RT40-C2250</w:t>
            </w:r>
          </w:p>
        </w:tc>
        <w:tc>
          <w:tcPr>
            <w:tcW w:w="0" w:type="auto"/>
            <w:hideMark/>
          </w:tcPr>
          <w:p w14:paraId="12C0D496" w14:textId="77777777" w:rsidR="006613C2" w:rsidRPr="006613C2" w:rsidRDefault="006613C2" w:rsidP="006613C2">
            <w:r w:rsidRPr="006613C2">
              <w:t>40 gal.</w:t>
            </w:r>
          </w:p>
        </w:tc>
        <w:tc>
          <w:tcPr>
            <w:tcW w:w="0" w:type="auto"/>
            <w:hideMark/>
          </w:tcPr>
          <w:p w14:paraId="0AA8332C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71BFC6B2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65367ED7" w14:textId="77777777" w:rsidR="006613C2" w:rsidRPr="006613C2" w:rsidRDefault="006613C2" w:rsidP="006613C2"/>
        </w:tc>
      </w:tr>
      <w:tr w:rsidR="006613C2" w:rsidRPr="006613C2" w14:paraId="50638288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64D037F0" w14:textId="77777777" w:rsidR="006613C2" w:rsidRPr="006613C2" w:rsidRDefault="006613C2" w:rsidP="006613C2">
            <w:r w:rsidRPr="006613C2">
              <w:t>RT80-C2251</w:t>
            </w:r>
          </w:p>
        </w:tc>
        <w:tc>
          <w:tcPr>
            <w:tcW w:w="0" w:type="auto"/>
            <w:hideMark/>
          </w:tcPr>
          <w:p w14:paraId="22FEEFFF" w14:textId="77777777" w:rsidR="006613C2" w:rsidRPr="006613C2" w:rsidRDefault="006613C2" w:rsidP="006613C2">
            <w:r w:rsidRPr="006613C2">
              <w:t>80 gal.</w:t>
            </w:r>
          </w:p>
        </w:tc>
        <w:tc>
          <w:tcPr>
            <w:tcW w:w="0" w:type="auto"/>
            <w:hideMark/>
          </w:tcPr>
          <w:p w14:paraId="2949BC24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0CC374E4" w14:textId="77777777" w:rsidR="006613C2" w:rsidRPr="006613C2" w:rsidRDefault="006613C2" w:rsidP="006613C2">
            <w:r w:rsidRPr="006613C2">
              <w:t>MLTPL</w:t>
            </w:r>
          </w:p>
        </w:tc>
        <w:tc>
          <w:tcPr>
            <w:tcW w:w="0" w:type="auto"/>
            <w:vAlign w:val="center"/>
            <w:hideMark/>
          </w:tcPr>
          <w:p w14:paraId="41681111" w14:textId="77777777" w:rsidR="006613C2" w:rsidRPr="006613C2" w:rsidRDefault="006613C2" w:rsidP="006613C2"/>
        </w:tc>
      </w:tr>
      <w:tr w:rsidR="006613C2" w:rsidRPr="006613C2" w14:paraId="5100DDA7" w14:textId="77777777" w:rsidTr="006613C2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14:paraId="14936E94" w14:textId="77777777" w:rsidR="006613C2" w:rsidRPr="006613C2" w:rsidRDefault="006613C2" w:rsidP="006613C2"/>
          <w:p w14:paraId="7705EF11" w14:textId="77777777" w:rsidR="006613C2" w:rsidRPr="006613C2" w:rsidRDefault="006613C2" w:rsidP="006613C2">
            <w:r w:rsidRPr="006613C2">
              <w:t>[G] Product is Certified to NSF/ANSI 372 and conforms with the lead content requirements for</w:t>
            </w:r>
          </w:p>
          <w:p w14:paraId="39B14E12" w14:textId="77777777" w:rsidR="006613C2" w:rsidRPr="006613C2" w:rsidRDefault="006613C2" w:rsidP="006613C2">
            <w:r w:rsidRPr="006613C2">
              <w:t xml:space="preserve">    “lead free” plumbing as defined by California, Vermont, Maryland, and Louisiana state</w:t>
            </w:r>
          </w:p>
          <w:p w14:paraId="620CDBC8" w14:textId="77777777" w:rsidR="006613C2" w:rsidRPr="006613C2" w:rsidRDefault="006613C2" w:rsidP="006613C2">
            <w:r w:rsidRPr="006613C2">
              <w:t xml:space="preserve">    laws and the U.S. Safe Drinking Water Act.</w:t>
            </w:r>
          </w:p>
          <w:p w14:paraId="2258804B" w14:textId="77777777" w:rsidR="006613C2" w:rsidRPr="006613C2" w:rsidRDefault="006613C2" w:rsidP="006613C2"/>
          <w:p w14:paraId="383E81A8" w14:textId="77777777" w:rsidR="006613C2" w:rsidRPr="006613C2" w:rsidRDefault="006613C2" w:rsidP="006613C2">
            <w:r w:rsidRPr="006613C2">
              <w:t xml:space="preserve">    </w:t>
            </w:r>
          </w:p>
        </w:tc>
      </w:tr>
    </w:tbl>
    <w:p w14:paraId="29441E6B" w14:textId="77777777" w:rsidR="006613C2" w:rsidRPr="006613C2" w:rsidRDefault="006613C2" w:rsidP="006613C2"/>
    <w:p w14:paraId="354FC50A" w14:textId="77777777" w:rsidR="006613C2" w:rsidRPr="006613C2" w:rsidRDefault="006613C2" w:rsidP="006613C2">
      <w:r w:rsidRPr="006613C2">
        <w:rPr>
          <w:b/>
        </w:rPr>
        <w:t>Process Media</w:t>
      </w:r>
    </w:p>
    <w:p w14:paraId="5046E620" w14:textId="77777777" w:rsidR="006613C2" w:rsidRPr="006613C2" w:rsidRDefault="006613C2" w:rsidP="006613C2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7"/>
        <w:gridCol w:w="2381"/>
        <w:gridCol w:w="1559"/>
        <w:gridCol w:w="1730"/>
        <w:gridCol w:w="13"/>
      </w:tblGrid>
      <w:tr w:rsidR="006613C2" w:rsidRPr="006613C2" w14:paraId="7346BA86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4AF73D21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09F0FD39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7D2F2C33" w14:textId="77777777" w:rsidR="006613C2" w:rsidRPr="006613C2" w:rsidRDefault="006613C2" w:rsidP="006613C2">
            <w:r w:rsidRPr="006613C2">
              <w:rPr>
                <w:b/>
              </w:rPr>
              <w:t>Water</w:t>
            </w:r>
          </w:p>
        </w:tc>
        <w:tc>
          <w:tcPr>
            <w:tcW w:w="0" w:type="auto"/>
            <w:hideMark/>
          </w:tcPr>
          <w:p w14:paraId="15BF9F16" w14:textId="77777777" w:rsidR="006613C2" w:rsidRPr="006613C2" w:rsidRDefault="006613C2" w:rsidP="006613C2">
            <w:r w:rsidRPr="006613C2">
              <w:rPr>
                <w:b/>
              </w:rPr>
              <w:t>Water</w:t>
            </w:r>
          </w:p>
        </w:tc>
      </w:tr>
      <w:tr w:rsidR="006613C2" w:rsidRPr="006613C2" w14:paraId="262CD3E9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7B6E94F9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5C55FCAE" w14:textId="77777777" w:rsidR="006613C2" w:rsidRPr="006613C2" w:rsidRDefault="006613C2" w:rsidP="006613C2">
            <w:r w:rsidRPr="006613C2">
              <w:t> </w:t>
            </w:r>
          </w:p>
        </w:tc>
        <w:tc>
          <w:tcPr>
            <w:tcW w:w="0" w:type="auto"/>
            <w:hideMark/>
          </w:tcPr>
          <w:p w14:paraId="69CB9286" w14:textId="77777777" w:rsidR="006613C2" w:rsidRPr="006613C2" w:rsidRDefault="006613C2" w:rsidP="006613C2">
            <w:r w:rsidRPr="006613C2">
              <w:rPr>
                <w:b/>
              </w:rPr>
              <w:t>Contact</w:t>
            </w:r>
          </w:p>
        </w:tc>
        <w:tc>
          <w:tcPr>
            <w:tcW w:w="0" w:type="auto"/>
            <w:hideMark/>
          </w:tcPr>
          <w:p w14:paraId="41C10D6D" w14:textId="77777777" w:rsidR="006613C2" w:rsidRPr="006613C2" w:rsidRDefault="006613C2" w:rsidP="006613C2">
            <w:r w:rsidRPr="006613C2">
              <w:rPr>
                <w:b/>
              </w:rPr>
              <w:t>Contact</w:t>
            </w:r>
          </w:p>
        </w:tc>
      </w:tr>
      <w:tr w:rsidR="006613C2" w:rsidRPr="006613C2" w14:paraId="1E4DC868" w14:textId="77777777" w:rsidTr="006613C2">
        <w:trPr>
          <w:gridAfter w:val="1"/>
          <w:tblCellSpacing w:w="0" w:type="dxa"/>
        </w:trPr>
        <w:tc>
          <w:tcPr>
            <w:tcW w:w="0" w:type="auto"/>
            <w:hideMark/>
          </w:tcPr>
          <w:p w14:paraId="20CA45CC" w14:textId="77777777" w:rsidR="006613C2" w:rsidRPr="006613C2" w:rsidRDefault="006613C2" w:rsidP="006613C2">
            <w:r w:rsidRPr="006613C2">
              <w:rPr>
                <w:b/>
              </w:rPr>
              <w:t>Trade Designation</w:t>
            </w:r>
          </w:p>
        </w:tc>
        <w:tc>
          <w:tcPr>
            <w:tcW w:w="0" w:type="auto"/>
            <w:hideMark/>
          </w:tcPr>
          <w:p w14:paraId="0AE466C6" w14:textId="77777777" w:rsidR="006613C2" w:rsidRPr="006613C2" w:rsidRDefault="006613C2" w:rsidP="006613C2">
            <w:r w:rsidRPr="006613C2">
              <w:rPr>
                <w:b/>
              </w:rPr>
              <w:t>Size</w:t>
            </w:r>
          </w:p>
        </w:tc>
        <w:tc>
          <w:tcPr>
            <w:tcW w:w="0" w:type="auto"/>
            <w:hideMark/>
          </w:tcPr>
          <w:p w14:paraId="77476E3A" w14:textId="77777777" w:rsidR="006613C2" w:rsidRPr="006613C2" w:rsidRDefault="006613C2" w:rsidP="006613C2">
            <w:r w:rsidRPr="006613C2">
              <w:rPr>
                <w:b/>
              </w:rPr>
              <w:t>Temp</w:t>
            </w:r>
          </w:p>
        </w:tc>
        <w:tc>
          <w:tcPr>
            <w:tcW w:w="0" w:type="auto"/>
            <w:hideMark/>
          </w:tcPr>
          <w:p w14:paraId="0A5C9F09" w14:textId="77777777" w:rsidR="006613C2" w:rsidRPr="006613C2" w:rsidRDefault="006613C2" w:rsidP="006613C2">
            <w:r w:rsidRPr="006613C2">
              <w:rPr>
                <w:b/>
              </w:rPr>
              <w:t>Material</w:t>
            </w:r>
          </w:p>
        </w:tc>
      </w:tr>
      <w:tr w:rsidR="006613C2" w:rsidRPr="006613C2" w14:paraId="16D9238E" w14:textId="77777777" w:rsidTr="006613C2">
        <w:trPr>
          <w:tblCellSpacing w:w="0" w:type="dxa"/>
        </w:trPr>
        <w:tc>
          <w:tcPr>
            <w:tcW w:w="0" w:type="auto"/>
            <w:gridSpan w:val="5"/>
            <w:hideMark/>
          </w:tcPr>
          <w:p w14:paraId="290DF0BC" w14:textId="77777777" w:rsidR="006613C2" w:rsidRPr="006613C2" w:rsidRDefault="006613C2" w:rsidP="006613C2">
            <w:r w:rsidRPr="006613C2">
              <w:br/>
            </w:r>
            <w:r w:rsidRPr="006613C2">
              <w:rPr>
                <w:b/>
              </w:rPr>
              <w:t>Oxidative Media [G]</w:t>
            </w:r>
            <w:r w:rsidRPr="006613C2">
              <w:t xml:space="preserve"> </w:t>
            </w:r>
          </w:p>
        </w:tc>
      </w:tr>
      <w:tr w:rsidR="006613C2" w:rsidRPr="006613C2" w14:paraId="2B1A9B5C" w14:textId="77777777" w:rsidTr="006613C2">
        <w:trPr>
          <w:tblCellSpacing w:w="0" w:type="dxa"/>
        </w:trPr>
        <w:tc>
          <w:tcPr>
            <w:tcW w:w="0" w:type="auto"/>
            <w:hideMark/>
          </w:tcPr>
          <w:p w14:paraId="2335CE76" w14:textId="77777777" w:rsidR="006613C2" w:rsidRPr="006613C2" w:rsidRDefault="006613C2" w:rsidP="006613C2">
            <w:r w:rsidRPr="006613C2">
              <w:t>Birm®[1]</w:t>
            </w:r>
          </w:p>
        </w:tc>
        <w:tc>
          <w:tcPr>
            <w:tcW w:w="0" w:type="auto"/>
            <w:hideMark/>
          </w:tcPr>
          <w:p w14:paraId="623E5078" w14:textId="77777777" w:rsidR="006613C2" w:rsidRPr="006613C2" w:rsidRDefault="006613C2" w:rsidP="006613C2">
            <w:r w:rsidRPr="006613C2">
              <w:t>12x50 mesh</w:t>
            </w:r>
          </w:p>
        </w:tc>
        <w:tc>
          <w:tcPr>
            <w:tcW w:w="0" w:type="auto"/>
            <w:hideMark/>
          </w:tcPr>
          <w:p w14:paraId="0BA1F000" w14:textId="77777777" w:rsidR="006613C2" w:rsidRPr="006613C2" w:rsidRDefault="006613C2" w:rsidP="006613C2">
            <w:r w:rsidRPr="006613C2">
              <w:t>CLD 23</w:t>
            </w:r>
          </w:p>
        </w:tc>
        <w:tc>
          <w:tcPr>
            <w:tcW w:w="0" w:type="auto"/>
            <w:hideMark/>
          </w:tcPr>
          <w:p w14:paraId="5E80F2C2" w14:textId="77777777" w:rsidR="006613C2" w:rsidRPr="006613C2" w:rsidRDefault="006613C2" w:rsidP="006613C2">
            <w:r w:rsidRPr="006613C2">
              <w:t>MNDOX</w:t>
            </w:r>
          </w:p>
        </w:tc>
        <w:tc>
          <w:tcPr>
            <w:tcW w:w="0" w:type="auto"/>
            <w:vAlign w:val="center"/>
            <w:hideMark/>
          </w:tcPr>
          <w:p w14:paraId="13EDF69D" w14:textId="77777777" w:rsidR="006613C2" w:rsidRPr="006613C2" w:rsidRDefault="006613C2" w:rsidP="006613C2"/>
        </w:tc>
      </w:tr>
      <w:tr w:rsidR="006613C2" w:rsidRPr="006613C2" w14:paraId="607058BF" w14:textId="77777777" w:rsidTr="006613C2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14:paraId="36C6E659" w14:textId="77777777" w:rsidR="006613C2" w:rsidRPr="006613C2" w:rsidRDefault="006613C2" w:rsidP="006613C2"/>
          <w:p w14:paraId="077FBA94" w14:textId="77777777" w:rsidR="006613C2" w:rsidRPr="006613C2" w:rsidRDefault="006613C2" w:rsidP="006613C2">
            <w:r w:rsidRPr="006613C2">
              <w:t>[1] Certified for a minimum flow rate of 3.5 gpm/sq. ft (142 lpm/sq. m), using a bed depth</w:t>
            </w:r>
          </w:p>
          <w:p w14:paraId="4A2575DD" w14:textId="77777777" w:rsidR="006613C2" w:rsidRPr="006613C2" w:rsidRDefault="006613C2" w:rsidP="006613C2">
            <w:r w:rsidRPr="006613C2">
              <w:t xml:space="preserve">    of 30-36 in (76-91 cm).</w:t>
            </w:r>
          </w:p>
          <w:p w14:paraId="1A277EAC" w14:textId="77777777" w:rsidR="006613C2" w:rsidRPr="006613C2" w:rsidRDefault="006613C2" w:rsidP="006613C2">
            <w:r w:rsidRPr="006613C2">
              <w:t>[G] Product is Certified to NSF/ANSI 372 and conforms with the lead content requirements for</w:t>
            </w:r>
          </w:p>
          <w:p w14:paraId="783348B9" w14:textId="77777777" w:rsidR="006613C2" w:rsidRPr="006613C2" w:rsidRDefault="006613C2" w:rsidP="006613C2">
            <w:r w:rsidRPr="006613C2">
              <w:t xml:space="preserve">    “lead free” plumbing as defined by California, Vermont, Maryland, and Louisiana state</w:t>
            </w:r>
          </w:p>
          <w:p w14:paraId="6279E2E8" w14:textId="77777777" w:rsidR="006613C2" w:rsidRPr="006613C2" w:rsidRDefault="006613C2" w:rsidP="006613C2">
            <w:r w:rsidRPr="006613C2">
              <w:t xml:space="preserve">    laws and the U.S. Safe Drinking Water Act.</w:t>
            </w:r>
          </w:p>
          <w:p w14:paraId="7902C84D" w14:textId="77777777" w:rsidR="006613C2" w:rsidRPr="006613C2" w:rsidRDefault="006613C2" w:rsidP="006613C2"/>
          <w:p w14:paraId="7ACB32FF" w14:textId="77777777" w:rsidR="006613C2" w:rsidRPr="006613C2" w:rsidRDefault="006613C2" w:rsidP="006613C2">
            <w:r w:rsidRPr="006613C2">
              <w:t xml:space="preserve">    </w:t>
            </w:r>
          </w:p>
        </w:tc>
      </w:tr>
    </w:tbl>
    <w:p w14:paraId="510977D2" w14:textId="77777777" w:rsidR="006613C2" w:rsidRPr="006613C2" w:rsidRDefault="006613C2" w:rsidP="006613C2"/>
    <w:p w14:paraId="7346845C" w14:textId="77777777" w:rsidR="006613C2" w:rsidRPr="006613C2" w:rsidRDefault="006613C2" w:rsidP="006613C2">
      <w:r w:rsidRPr="006613C2">
        <w:t>NOTE: Certified for water treatment plant applications.</w:t>
      </w:r>
    </w:p>
    <w:p w14:paraId="7350ABCA" w14:textId="77777777" w:rsidR="006613C2" w:rsidRPr="006613C2" w:rsidRDefault="006613C2" w:rsidP="006613C2">
      <w:r w:rsidRPr="006613C2">
        <w:t xml:space="preserve">      This product has not been evaluated for point of use applications.</w:t>
      </w:r>
    </w:p>
    <w:p w14:paraId="672A6659" w14:textId="77777777" w:rsidR="003220A5" w:rsidRDefault="003220A5"/>
    <w:sectPr w:rsidR="00322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35D20D"/>
    <w:rsid w:val="003220A5"/>
    <w:rsid w:val="005A0870"/>
    <w:rsid w:val="006613C2"/>
    <w:rsid w:val="00667C48"/>
    <w:rsid w:val="006F3CC7"/>
    <w:rsid w:val="00DF476A"/>
    <w:rsid w:val="00E4427D"/>
    <w:rsid w:val="00E56BE0"/>
    <w:rsid w:val="2E35D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35D20D"/>
  <w15:chartTrackingRefBased/>
  <w15:docId w15:val="{30B0E8C5-9F4C-43D5-9F36-3DDA16BC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13C2"/>
    <w:rPr>
      <w:rFonts w:ascii="Courier New" w:eastAsia="Times New Roman" w:hAnsi="Courier New" w:cs="Courier New"/>
      <w:sz w:val="20"/>
      <w:szCs w:val="20"/>
      <w:lang w:val="en-BE" w:eastAsia="en-B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13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BE" w:eastAsia="en-BE"/>
    </w:rPr>
  </w:style>
  <w:style w:type="character" w:styleId="UnresolvedMention">
    <w:name w:val="Unresolved Mention"/>
    <w:basedOn w:val="DefaultParagraphFont"/>
    <w:uiPriority w:val="99"/>
    <w:semiHidden/>
    <w:unhideWhenUsed/>
    <w:rsid w:val="006613C2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6613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info.nsf.org/Certified/PwsComponents/watercontacttemp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info.nsf.org/Certified/PwsComponents/abbrev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EC03792BE8541AF11C722E2909B32" ma:contentTypeVersion="44" ma:contentTypeDescription="Create a new document." ma:contentTypeScope="" ma:versionID="e6e0d902632a03cc0c5dd490f7a2966f">
  <xsd:schema xmlns:xsd="http://www.w3.org/2001/XMLSchema" xmlns:xs="http://www.w3.org/2001/XMLSchema" xmlns:p="http://schemas.microsoft.com/office/2006/metadata/properties" xmlns:ns2="aeccca6c-4ba9-49df-9fa5-54c071e61598" xmlns:ns3="39e304ce-bc77-4c63-9667-155022621b35" targetNamespace="http://schemas.microsoft.com/office/2006/metadata/properties" ma:root="true" ma:fieldsID="4585d78c5c4fb0ebe66d6d018bd30ea0" ns2:_="" ns3:_="">
    <xsd:import namespace="aeccca6c-4ba9-49df-9fa5-54c071e61598"/>
    <xsd:import namespace="39e304ce-bc77-4c63-9667-155022621b35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3:DocumentClass" minOccurs="0"/>
                <xsd:element ref="ns3:ProductCategories" minOccurs="0"/>
                <xsd:element ref="ns3:Perfion_CorporateCategories" minOccurs="0"/>
                <xsd:element ref="ns3:Language" minOccurs="0"/>
                <xsd:element ref="ns3:ShareExternally" minOccurs="0"/>
                <xsd:element ref="ns3:LinkToProducts" minOccurs="0"/>
                <xsd:element ref="ns3:SendToPerfion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_dlc_DocId" minOccurs="0"/>
                <xsd:element ref="ns2:_dlc_DocIdPersistId" minOccurs="0"/>
                <xsd:element ref="ns3:MediaServiceAutoKeyPoints" minOccurs="0"/>
                <xsd:element ref="ns3:MediaServiceKeyPoints" minOccurs="0"/>
                <xsd:element ref="ns2:PGMKT_Division" minOccurs="0"/>
                <xsd:element ref="ns2:PGMKT_Access" minOccurs="0"/>
                <xsd:element ref="ns2:PGMKT_Division_Domain" minOccurs="0"/>
                <xsd:element ref="ns2:PGMKT_Languag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PG_MKT_Raptor_DocumentType" minOccurs="0"/>
                <xsd:element ref="ns2:PerfionSharepointApplication" minOccurs="0"/>
                <xsd:element ref="ns2:ItemReferencePerfion" minOccurs="0"/>
                <xsd:element ref="ns2:SharepointTagProduct" minOccurs="0"/>
                <xsd:element ref="ns2:SharepointTagType" minOccurs="0"/>
                <xsd:element ref="ns2:PerfionSharepointTagRange" minOccurs="0"/>
                <xsd:element ref="ns2:PGMKT_Company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Perfion_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cca6c-4ba9-49df-9fa5-54c071e6159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19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2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PGMKT_Division" ma:index="24" nillable="true" ma:displayName="PGMKT_Raptor_Division" ma:description="no legal entity" ma:format="Dropdown" ma:hidden="true" ma:internalName="PGMKT_Division" ma:readOnly="false">
      <xsd:simpleType>
        <xsd:union memberTypes="dms:Text">
          <xsd:simpleType>
            <xsd:restriction base="dms:Choice">
              <xsd:enumeration value="Pollet Group"/>
              <xsd:enumeration value="Pollet Pool Group"/>
              <xsd:enumeration value="Pollet Medical Group"/>
              <xsd:enumeration value="Pollet Water Group"/>
            </xsd:restriction>
          </xsd:simpleType>
        </xsd:union>
      </xsd:simpleType>
    </xsd:element>
    <xsd:element name="PGMKT_Access" ma:index="25" nillable="true" ma:displayName="PGMKT_Access" ma:default="External" ma:format="Dropdown" ma:hidden="true" ma:internalName="PGMKT_Access" ma:readOnly="false">
      <xsd:simpleType>
        <xsd:restriction base="dms:Choice">
          <xsd:enumeration value="External"/>
          <xsd:enumeration value="Internal"/>
          <xsd:enumeration value="Internal - confidential"/>
        </xsd:restriction>
      </xsd:simpleType>
    </xsd:element>
    <xsd:element name="PGMKT_Division_Domain" ma:index="26" nillable="true" ma:displayName="PGMKT_Raptor_Division_Domain" ma:description="Domain within division doest not necessarily have an legal entity" ma:format="Dropdown" ma:hidden="true" ma:internalName="PGMKT_Division_Domain" ma:readOnly="false">
      <xsd:simpleType>
        <xsd:union memberTypes="dms:Text">
          <xsd:simpleType>
            <xsd:restriction base="dms:Choice">
              <xsd:enumeration value="PG Corporate"/>
              <xsd:enumeration value="PG Marketing"/>
              <xsd:enumeration value="PG HRM"/>
              <xsd:enumeration value="PG IT"/>
              <xsd:enumeration value="PG Logistics"/>
              <xsd:enumeration value="The Green Wave"/>
              <xsd:enumeration value="PG Academy"/>
              <xsd:enumeration value="PWG Academy"/>
              <xsd:enumeration value="PMG Academy"/>
              <xsd:enumeration value="PPG Academy"/>
              <xsd:enumeration value="PPG Technics"/>
            </xsd:restriction>
          </xsd:simpleType>
        </xsd:union>
      </xsd:simpleType>
    </xsd:element>
    <xsd:element name="PGMKT_Language" ma:index="27" nillable="true" ma:displayName="PGMKT_Raptor_Language" ma:format="Dropdown" ma:hidden="true" ma:internalName="PGMKT_Language" ma:readOnly="false">
      <xsd:simpleType>
        <xsd:union memberTypes="dms:Text">
          <xsd:simpleType>
            <xsd:restriction base="dms:Choice">
              <xsd:enumeration value="en-GB"/>
              <xsd:enumeration value="fr-FR"/>
              <xsd:enumeration value="nl-BE"/>
              <xsd:enumeration value="de-DE"/>
              <xsd:enumeration value="es-ES"/>
              <xsd:enumeration value="pt-PT"/>
              <xsd:enumeration value="XI"/>
              <xsd:enumeration value="pl-PL"/>
            </xsd:restriction>
          </xsd:simpleType>
        </xsd:union>
      </xsd:simpleType>
    </xsd:element>
    <xsd:element name="TaxCatchAll" ma:index="30" nillable="true" ma:displayName="Taxonomy Catch All Column" ma:hidden="true" ma:list="{97033ae5-4c81-4efd-8f0b-61a3014860c7}" ma:internalName="TaxCatchAll" ma:readOnly="false" ma:showField="CatchAllData" ma:web="aeccca6c-4ba9-49df-9fa5-54c071e61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fionSharepointApplication" ma:index="34" nillable="true" ma:displayName="PG_MKT_Perfion_Application" ma:format="Dropdown" ma:hidden="true" ma:internalName="PerfionSharepointApplication" ma:readOnly="false">
      <xsd:simpleType>
        <xsd:union memberTypes="dms:Text">
          <xsd:simpleType>
            <xsd:restriction base="dms:Choice">
              <xsd:enumeration value="Product Application"/>
            </xsd:restriction>
          </xsd:simpleType>
        </xsd:union>
      </xsd:simpleType>
    </xsd:element>
    <xsd:element name="ItemReferencePerfion" ma:index="35" nillable="true" ma:displayName="PG_MKT_Perfion_ItemReference" ma:format="Dropdown" ma:hidden="true" ma:internalName="ItemReferencePerfion" ma:readOnly="false">
      <xsd:simpleType>
        <xsd:restriction base="dms:Text">
          <xsd:maxLength value="255"/>
        </xsd:restriction>
      </xsd:simpleType>
    </xsd:element>
    <xsd:element name="SharepointTagProduct" ma:index="36" nillable="true" ma:displayName="PG_MKT_Perfion_Product_Category" ma:format="Dropdown" ma:hidden="true" ma:internalName="SharepointTagProduct" ma:readOnly="false">
      <xsd:simpleType>
        <xsd:union memberTypes="dms:Text">
          <xsd:simpleType>
            <xsd:restriction base="dms:Choice">
              <xsd:enumeration value="Aquadeck"/>
              <xsd:enumeration value="Daisy"/>
              <xsd:enumeration value="PVC"/>
              <xsd:enumeration value="Zwembadafdekkingen"/>
              <xsd:enumeration value="Zwembadreinigers"/>
              <xsd:enumeration value="Onderhoudsproducten"/>
              <xsd:enumeration value="Accessoires"/>
              <xsd:enumeration value="Polystyrene bouwblokken"/>
              <xsd:enumeration value="Liners"/>
              <xsd:enumeration value="Tegenstroomsystemen"/>
              <xsd:enumeration value="Verlichting"/>
              <xsd:enumeration value="Verwarming"/>
              <xsd:enumeration value="Chemicaliën"/>
              <xsd:enumeration value="Dosering en Waterbehandeling"/>
              <xsd:enumeration value="Pool Automation"/>
              <xsd:enumeration value="Inbouwstukken"/>
              <xsd:enumeration value="Pompen"/>
              <xsd:enumeration value="Filter media"/>
              <xsd:enumeration value="Filters"/>
            </xsd:restriction>
          </xsd:simpleType>
        </xsd:union>
      </xsd:simpleType>
    </xsd:element>
    <xsd:element name="SharepointTagType" ma:index="37" nillable="true" ma:displayName="PG_MKT_Perfion_ProductType" ma:format="Dropdown" ma:hidden="true" ma:internalName="SharepointTagType" ma:readOnly="false">
      <xsd:simpleType>
        <xsd:union memberTypes="dms:Text">
          <xsd:simpleType>
            <xsd:restriction base="dms:Choice">
              <xsd:enumeration value="Product Type"/>
            </xsd:restriction>
          </xsd:simpleType>
        </xsd:union>
      </xsd:simpleType>
    </xsd:element>
    <xsd:element name="PerfionSharepointTagRange" ma:index="38" nillable="true" ma:displayName="PG_MKT_Perfion_Range" ma:format="Dropdown" ma:hidden="true" ma:internalName="PerfionSharepointTagRange" ma:readOnly="false">
      <xsd:simpleType>
        <xsd:union memberTypes="dms:Text">
          <xsd:simpleType>
            <xsd:restriction base="dms:Choice">
              <xsd:enumeration value="Range"/>
            </xsd:restriction>
          </xsd:simpleType>
        </xsd:union>
      </xsd:simpleType>
    </xsd:element>
    <xsd:element name="PGMKT_Company" ma:index="39" nillable="true" ma:displayName="PGMKT_Raptor_Company" ma:description="will be legal entity out of raptor" ma:format="Dropdown" ma:hidden="true" ma:internalName="PGMKT_Company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l For Pools"/>
                        <xsd:enumeration value="Aquadeck"/>
                        <xsd:enumeration value="Golden Coast"/>
                        <xsd:enumeration value="Pomaz"/>
                        <xsd:enumeration value="PPG Angola"/>
                        <xsd:enumeration value="PPG Belgium_1029"/>
                        <xsd:enumeration value="PPG Germany"/>
                        <xsd:enumeration value="PPG Portugal"/>
                        <xsd:enumeration value="PPG Spain"/>
                        <xsd:enumeration value="Niveko"/>
                        <xsd:enumeration value="Welldan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304ce-bc77-4c63-9667-155022621b35" elementFormDefault="qualified">
    <xsd:import namespace="http://schemas.microsoft.com/office/2006/documentManagement/types"/>
    <xsd:import namespace="http://schemas.microsoft.com/office/infopath/2007/PartnerControls"/>
    <xsd:element name="DocumentClass" ma:index="3" nillable="true" ma:displayName="DocumentClass" ma:format="RadioButtons" ma:internalName="DocumentClass">
      <xsd:simpleType>
        <xsd:restriction base="dms:Choice">
          <xsd:enumeration value="Product"/>
          <xsd:enumeration value="Corporate"/>
        </xsd:restriction>
      </xsd:simpleType>
    </xsd:element>
    <xsd:element name="ProductCategories" ma:index="4" nillable="true" ma:displayName="ProductCategories" ma:format="RadioButtons" ma:internalName="ProductCategories">
      <xsd:simpleType>
        <xsd:restriction base="dms:Choice">
          <xsd:enumeration value="1. Regulatory &amp; Standards | EU Legislation (CELEX, directives, regulations)"/>
          <xsd:enumeration value="1. Regulatory &amp; Standards | Standards (EN / NBN EN / ISO / IEC / DIN EN)"/>
          <xsd:enumeration value="2. Compliance Evidence | Declaration of Conformity"/>
          <xsd:enumeration value="2. Compliance Evidence | Certification"/>
          <xsd:enumeration value="2. Compliance Evidence | Test Reports"/>
          <xsd:enumeration value="2. Compliance Evidence | Audit Reports"/>
          <xsd:enumeration value="3. Manuals &amp; Instructions | User Manuals"/>
          <xsd:enumeration value="3. Manuals &amp; Instructions | Installation Instructions"/>
          <xsd:enumeration value="3. Manuals &amp; Instructions | Quick Guide"/>
          <xsd:enumeration value="3. Manuals &amp; Instructions | Service Instructions"/>
          <xsd:enumeration value="4. Technical Reference | Technical Data Sheet"/>
          <xsd:enumeration value="4. Technical Reference | Technical Information"/>
          <xsd:enumeration value="4. Technical Reference | Engineering Documents"/>
          <xsd:enumeration value="4. Technical Reference | Technical Drawings"/>
          <xsd:enumeration value="5. Safety | SDS/MSDS"/>
          <xsd:enumeration value="5. Safety | Risk Assessments"/>
          <xsd:enumeration value="6. Legal"/>
          <xsd:enumeration value="7. Marketing &amp; Sales | Leaflet"/>
          <xsd:enumeration value="7. Marketing &amp; Sales | Brochure"/>
          <xsd:enumeration value="7. Marketing &amp; Sales | Booklet"/>
          <xsd:enumeration value="7. Marketing &amp; Sales | Sales Presentation"/>
          <xsd:enumeration value="7. Marketing &amp; Sales | Sales Demo"/>
          <xsd:enumeration value="7. Marketing &amp; Sales | Branding Assets"/>
          <xsd:enumeration value="7. Marketing &amp; Sales | Catalogues &amp; Pricelists"/>
        </xsd:restriction>
      </xsd:simpleType>
    </xsd:element>
    <xsd:element name="Perfion_CorporateCategories" ma:index="5" nillable="true" ma:displayName="Perfion_CorporateCategories" ma:format="RadioButtons" ma:internalName="Perfion_CorporateCategories">
      <xsd:simpleType>
        <xsd:restriction base="dms:Choice">
          <xsd:enumeration value="Brochure"/>
          <xsd:enumeration value="Catalogue"/>
          <xsd:enumeration value="Leaflets"/>
          <xsd:enumeration value="Presentation"/>
        </xsd:restriction>
      </xsd:simpleType>
    </xsd:element>
    <xsd:element name="Language" ma:index="6" nillable="true" ma:displayName="Language" ma:format="Dropdown" ma:internalName="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 (EN)"/>
                    <xsd:enumeration value="Dutch (NL)"/>
                    <xsd:enumeration value="French (FR)"/>
                    <xsd:enumeration value="German (DE)"/>
                    <xsd:enumeration value="Spanish (ES)"/>
                    <xsd:enumeration value="Portuguese (PT)"/>
                    <xsd:enumeration value="Italian (IT)"/>
                    <xsd:enumeration value="Polish (PL)"/>
                    <xsd:enumeration value="#Language independent"/>
                    <xsd:enumeration value="Arabic (AR)"/>
                    <xsd:enumeration value="Bulgarian (BG)"/>
                    <xsd:enumeration value="Chinese (Simplified)"/>
                    <xsd:enumeration value="Chinese (Traditional)"/>
                    <xsd:enumeration value="Croatian (HR)"/>
                    <xsd:enumeration value="Czech (CS)"/>
                    <xsd:enumeration value="Danish (DA)"/>
                    <xsd:enumeration value="Estonian (ET)"/>
                    <xsd:enumeration value="Finnish (FI)"/>
                    <xsd:enumeration value="Greek (EL)"/>
                    <xsd:enumeration value="Hungarian (HU)"/>
                    <xsd:enumeration value="Irish (GA)"/>
                    <xsd:enumeration value="Latvian (LV)"/>
                    <xsd:enumeration value="Lithuanian (LT)"/>
                    <xsd:enumeration value="Maltese (MT)"/>
                    <xsd:enumeration value="Norwegian (NO)"/>
                    <xsd:enumeration value="Romanian (RO)"/>
                    <xsd:enumeration value="Russian (RU)"/>
                    <xsd:enumeration value="Slovak (SK)"/>
                    <xsd:enumeration value="Slovenian (SL)"/>
                    <xsd:enumeration value="Swedish (SV)"/>
                    <xsd:enumeration value="Turkish (TR)"/>
                    <xsd:enumeration value="Ukrainian (UK)"/>
                  </xsd:restriction>
                </xsd:simpleType>
              </xsd:element>
            </xsd:sequence>
          </xsd:extension>
        </xsd:complexContent>
      </xsd:complexType>
    </xsd:element>
    <xsd:element name="ShareExternally" ma:index="7" nillable="true" ma:displayName="ShareExternally" ma:format="RadioButtons" ma:internalName="ShareExternally">
      <xsd:simpleType>
        <xsd:restriction base="dms:Choice">
          <xsd:enumeration value="External"/>
          <xsd:enumeration value="Internal"/>
          <xsd:enumeration value="Archive"/>
        </xsd:restriction>
      </xsd:simpleType>
    </xsd:element>
    <xsd:element name="LinkToProducts" ma:index="8" nillable="true" ma:displayName="LinkToProducts" ma:description="Add AX3 (or D365) Code(s) and use ; as seperator" ma:format="Dropdown" ma:internalName="LinkToProducts">
      <xsd:simpleType>
        <xsd:restriction base="dms:Note">
          <xsd:maxLength value="255"/>
        </xsd:restriction>
      </xsd:simpleType>
    </xsd:element>
    <xsd:element name="SendToPerfion" ma:index="9" nillable="true" ma:displayName="SendToPerfion" ma:default="No" ma:format="RadioButtons" ma:internalName="SendToPerfion">
      <xsd:simpleType>
        <xsd:restriction base="dms:Choice">
          <xsd:enumeration value="No"/>
          <xsd:enumeration value="Yes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fe90c86c-5afe-441b-9eaa-351e60ff18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G_MKT_Raptor_DocumentType" ma:index="33" nillable="true" ma:displayName="PG_MKT_Raptor_DocumentType" ma:format="Dropdown" ma:hidden="true" ma:internalName="PG_MKT_Raptor_DocumentType" ma:readOnly="false">
      <xsd:simpleType>
        <xsd:union memberTypes="dms:Text">
          <xsd:simpleType>
            <xsd:restriction base="dms:Choice">
              <xsd:enumeration value="Manual"/>
              <xsd:enumeration value="Pricelist"/>
              <xsd:enumeration value="Brochure"/>
              <xsd:enumeration value="Booklet"/>
              <xsd:enumeration value="Calculation sheet"/>
              <xsd:enumeration value="Catalogue With Prices"/>
              <xsd:enumeration value="Catalogue Without Prices"/>
              <xsd:enumeration value="Certificate"/>
              <xsd:enumeration value="Commercial Brochure"/>
              <xsd:enumeration value="Commercial Leaflet"/>
              <xsd:enumeration value="Cross Reference List"/>
              <xsd:enumeration value="Drawing"/>
              <xsd:enumeration value="FAQ"/>
              <xsd:enumeration value="Installation Guide"/>
              <xsd:enumeration value="Label"/>
              <xsd:enumeration value="Manual"/>
              <xsd:enumeration value="Newsletter"/>
              <xsd:enumeration value="Presentation Academy"/>
              <xsd:enumeration value="Presentation Product"/>
              <xsd:enumeration value="Product Comparison Sheet"/>
              <xsd:enumeration value="Product Instructions"/>
              <xsd:enumeration value="Product Sheet"/>
              <xsd:enumeration value="Product Update"/>
              <xsd:enumeration value="Material Safety Data Sheet"/>
              <xsd:enumeration value="Related Item List"/>
              <xsd:enumeration value="Spare Part List"/>
              <xsd:enumeration value="Start-up"/>
              <xsd:enumeration value="Technical Sheet"/>
              <xsd:enumeration value="Tool"/>
              <xsd:enumeration value="Troubleshooter"/>
              <xsd:enumeration value="Vendor Certificate"/>
              <xsd:enumeration value="Logo"/>
            </xsd:restriction>
          </xsd:simpleType>
        </xsd:union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Perfion_Processed" ma:index="48" nillable="true" ma:displayName="Perfion_Processed" ma:default="No" ma:format="RadioButtons" ma:internalName="Perfion_Processed">
      <xsd:simpleType>
        <xsd:restriction base="dms:Choice">
          <xsd:enumeration value="No"/>
          <xsd:enumeration value="Yes"/>
          <xsd:enumeration value="Version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GMKT_Access xmlns="aeccca6c-4ba9-49df-9fa5-54c071e61598">External</PGMKT_Access>
    <PGMKT_Division_Domain xmlns="aeccca6c-4ba9-49df-9fa5-54c071e61598" xsi:nil="true"/>
    <lcf76f155ced4ddcb4097134ff3c332f xmlns="39e304ce-bc77-4c63-9667-155022621b35">
      <Terms xmlns="http://schemas.microsoft.com/office/infopath/2007/PartnerControls"/>
    </lcf76f155ced4ddcb4097134ff3c332f>
    <TaxCatchAll xmlns="aeccca6c-4ba9-49df-9fa5-54c071e61598" xsi:nil="true"/>
    <PGMKT_Division xmlns="aeccca6c-4ba9-49df-9fa5-54c071e61598" xsi:nil="true"/>
    <PGMKT_Language xmlns="aeccca6c-4ba9-49df-9fa5-54c071e61598" xsi:nil="true"/>
    <SharepointTagProduct xmlns="aeccca6c-4ba9-49df-9fa5-54c071e61598" xsi:nil="true"/>
    <PerfionSharepointApplication xmlns="aeccca6c-4ba9-49df-9fa5-54c071e61598" xsi:nil="true"/>
    <SharepointTagType xmlns="aeccca6c-4ba9-49df-9fa5-54c071e61598" xsi:nil="true"/>
    <PG_MKT_Raptor_DocumentType xmlns="39e304ce-bc77-4c63-9667-155022621b35" xsi:nil="true"/>
    <PGMKT_Company xmlns="aeccca6c-4ba9-49df-9fa5-54c071e61598" xsi:nil="true"/>
    <ItemReferencePerfion xmlns="aeccca6c-4ba9-49df-9fa5-54c071e61598" xsi:nil="true"/>
    <PerfionSharepointTagRange xmlns="aeccca6c-4ba9-49df-9fa5-54c071e61598" xsi:nil="true"/>
    <_dlc_DocId xmlns="aeccca6c-4ba9-49df-9fa5-54c071e61598">PGMKT-497967139-37669</_dlc_DocId>
    <_dlc_DocIdUrl xmlns="aeccca6c-4ba9-49df-9fa5-54c071e61598">
      <Url>https://polletgroupintranet.sharepoint.com/sites/PG_CORP_MKT/_layouts/15/DocIdRedir.aspx?ID=PGMKT-497967139-37669</Url>
      <Description>PGMKT-497967139-37669</Description>
    </_dlc_DocIdUrl>
    <ShareExternally xmlns="39e304ce-bc77-4c63-9667-155022621b35">External</ShareExternally>
    <SendToPerfion xmlns="39e304ce-bc77-4c63-9667-155022621b35">Yes</SendToPerfion>
    <ProductCategories xmlns="39e304ce-bc77-4c63-9667-155022621b35">2. Compliance Evidence | Certification</ProductCategories>
    <Perfion_CorporateCategories xmlns="39e304ce-bc77-4c63-9667-155022621b35" xsi:nil="true"/>
    <_dlc_DocIdPersistId xmlns="aeccca6c-4ba9-49df-9fa5-54c071e61598" xsi:nil="true"/>
    <LinkToProducts xmlns="39e304ce-bc77-4c63-9667-155022621b35" xsi:nil="true"/>
    <Perfion_Processed xmlns="39e304ce-bc77-4c63-9667-155022621b35">Yes</Perfion_Processed>
    <DocumentClass xmlns="39e304ce-bc77-4c63-9667-155022621b35">Product</DocumentClass>
    <Language xmlns="39e304ce-bc77-4c63-9667-155022621b35">
      <Value>English (EN)</Value>
    </Languag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7C146C2-DDE4-4579-97EB-2AA7542E8E25}"/>
</file>

<file path=customXml/itemProps2.xml><?xml version="1.0" encoding="utf-8"?>
<ds:datastoreItem xmlns:ds="http://schemas.openxmlformats.org/officeDocument/2006/customXml" ds:itemID="{049366A0-ACE9-4DCB-A26C-FCCE171053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366AA-62E3-454E-998B-EC12DC024AB5}">
  <ds:schemaRefs>
    <ds:schemaRef ds:uri="http://schemas.microsoft.com/office/infopath/2007/PartnerControls"/>
    <ds:schemaRef ds:uri="http://schemas.openxmlformats.org/package/2006/metadata/core-properties"/>
    <ds:schemaRef ds:uri="aeccca6c-4ba9-49df-9fa5-54c071e61598"/>
    <ds:schemaRef ds:uri="http://purl.org/dc/dcmitype/"/>
    <ds:schemaRef ds:uri="http://schemas.microsoft.com/office/2006/documentManagement/types"/>
    <ds:schemaRef ds:uri="http://purl.org/dc/elements/1.1/"/>
    <ds:schemaRef ds:uri="39e304ce-bc77-4c63-9667-155022621b35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5F3DAC3-9EB1-4539-ACEA-731C2BF5517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2315</Words>
  <Characters>13197</Characters>
  <Application>Microsoft Office Word</Application>
  <DocSecurity>0</DocSecurity>
  <Lines>109</Lines>
  <Paragraphs>30</Paragraphs>
  <ScaleCrop>false</ScaleCrop>
  <Company/>
  <LinksUpToDate>false</LinksUpToDate>
  <CharactersWithSpaces>15482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Oslislok</dc:creator>
  <cp:keywords/>
  <dc:description/>
  <cp:lastModifiedBy/>
  <cp:revision>4</cp:revision>
  <dcterms:created xsi:type="dcterms:W3CDTF">2024-10-02T08:49:00Z</dcterms:created>
  <dcterms:modified xsi:type="dcterms:W3CDTF">2024-10-02T08:53:00Z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0x01010098DEC03792BE8541AF11C722E2909B32</vt:lpwstr>
  </property>
  <property fmtid="{D5CDD505-2E9C-101B-9397-08002B2CF9AE}" pid="3" name="_dlc_DocIdItemGuid">
    <vt:lpwstr>7087e015-4ebe-42a8-b8bf-8207492c252e</vt:lpwstr>
  </property>
  <property fmtid="{D5CDD505-2E9C-101B-9397-08002B2CF9AE}" pid="4" name="MediaServiceImageTags">
    <vt:lpwstr/>
  </property>
</Properties>
</file>