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3BF526D8" w:rsidP="085336EF" w:rsidRDefault="3BF526D8" w14:paraId="7F15A729" w14:textId="281B2F0A">
      <w:pPr>
        <w:rPr>
          <w:b w:val="1"/>
          <w:bCs w:val="1"/>
        </w:rPr>
      </w:pPr>
      <w:r w:rsidRPr="085336EF" w:rsidR="3BF526D8">
        <w:rPr>
          <w:b w:val="1"/>
          <w:bCs w:val="1"/>
        </w:rPr>
        <w:t>PART 1</w:t>
      </w:r>
    </w:p>
    <w:p w:rsidRPr="00F1181A" w:rsidR="00F1181A" w:rsidP="00F1181A" w:rsidRDefault="00F1181A" w14:paraId="2ABA828F" w14:textId="77777777">
      <w:pPr>
        <w:rPr>
          <w:lang/>
        </w:rPr>
      </w:pPr>
      <w:r w:rsidRPr="00F1181A">
        <w:rPr>
          <w:b/>
          <w:bCs/>
          <w:lang/>
        </w:rPr>
        <w:t xml:space="preserve">NSF/ANSI/CAN 372 </w:t>
      </w:r>
      <w:r w:rsidRPr="00F1181A">
        <w:rPr>
          <w:b/>
          <w:bCs/>
          <w:lang/>
        </w:rPr>
        <w:br/>
      </w:r>
      <w:r w:rsidRPr="00F1181A">
        <w:rPr>
          <w:b/>
          <w:bCs/>
          <w:lang/>
        </w:rPr>
        <w:t xml:space="preserve">Drinking Water System Components - Lead Content </w:t>
      </w:r>
    </w:p>
    <w:p w:rsidRPr="00F1181A" w:rsidR="00F1181A" w:rsidP="00F1181A" w:rsidRDefault="00F1181A" w14:paraId="502F72CD" w14:textId="77777777">
      <w:pPr>
        <w:rPr>
          <w:lang/>
        </w:rPr>
      </w:pPr>
    </w:p>
    <w:p w:rsidRPr="00F1181A" w:rsidR="00F1181A" w:rsidP="00F1181A" w:rsidRDefault="00F1181A" w14:paraId="47540DEB" w14:textId="77777777">
      <w:pPr>
        <w:rPr>
          <w:lang/>
        </w:rPr>
      </w:pPr>
      <w:r w:rsidRPr="00F1181A">
        <w:rPr>
          <w:lang/>
        </w:rPr>
        <w:pict w14:anchorId="5DA8AB25">
          <v:rect id="_x0000_i1025" style="width:0;height:1.5pt" o:hr="t" o:hrstd="t" o:hrnoshade="t" o:hralign="center" fillcolor="#a0a0a0" stroked="f"/>
        </w:pict>
      </w:r>
    </w:p>
    <w:p w:rsidRPr="00F1181A" w:rsidR="00F1181A" w:rsidP="00F1181A" w:rsidRDefault="00F1181A" w14:paraId="7EA6DC57" w14:textId="77777777">
      <w:pPr>
        <w:rPr>
          <w:lang/>
        </w:rPr>
      </w:pPr>
      <w:r w:rsidRPr="00F1181A">
        <w:rPr>
          <w:lang/>
        </w:rPr>
        <w:br/>
      </w:r>
      <w:r w:rsidRPr="00F1181A">
        <w:rPr>
          <w:lang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5"/>
        <w:gridCol w:w="4655"/>
        <w:gridCol w:w="50"/>
      </w:tblGrid>
      <w:tr w:rsidRPr="00F1181A" w:rsidR="00F1181A" w:rsidTr="00F1181A" w14:paraId="6E0F2FB9" w14:textId="77777777">
        <w:trPr>
          <w:gridAfter w:val="1"/>
          <w:wAfter w:w="4680" w:type="dxa"/>
          <w:tblCellSpacing w:w="0" w:type="dxa"/>
        </w:trPr>
        <w:tc>
          <w:tcPr>
            <w:tcW w:w="2500" w:type="pct"/>
            <w:vAlign w:val="center"/>
            <w:hideMark/>
          </w:tcPr>
          <w:p w:rsidRPr="00F1181A" w:rsidR="00F1181A" w:rsidP="00F1181A" w:rsidRDefault="00F1181A" w14:paraId="625FEBFE" w14:textId="77777777">
            <w:pPr>
              <w:rPr>
                <w:lang/>
              </w:rPr>
            </w:pPr>
            <w:r w:rsidRPr="00F1181A">
              <w:rPr>
                <w:lang/>
              </w:rPr>
              <w:t>Clack Corporation </w:t>
            </w:r>
          </w:p>
        </w:tc>
        <w:tc>
          <w:tcPr>
            <w:tcW w:w="2500" w:type="pct"/>
            <w:vAlign w:val="center"/>
            <w:hideMark/>
          </w:tcPr>
          <w:p w:rsidRPr="00F1181A" w:rsidR="00F1181A" w:rsidP="00F1181A" w:rsidRDefault="00F1181A" w14:paraId="14ED48D1" w14:textId="77777777">
            <w:pPr>
              <w:rPr>
                <w:lang/>
              </w:rPr>
            </w:pPr>
          </w:p>
        </w:tc>
      </w:tr>
      <w:tr w:rsidRPr="00F1181A" w:rsidR="00F1181A" w:rsidTr="00F1181A" w14:paraId="7E172CC4" w14:textId="77777777">
        <w:trPr>
          <w:gridAfter w:val="1"/>
          <w:wAfter w:w="4680" w:type="dxa"/>
          <w:trHeight w:val="225"/>
          <w:tblCellSpacing w:w="0" w:type="dxa"/>
        </w:trPr>
        <w:tc>
          <w:tcPr>
            <w:tcW w:w="2500" w:type="pct"/>
            <w:vAlign w:val="center"/>
            <w:hideMark/>
          </w:tcPr>
          <w:p w:rsidRPr="00F1181A" w:rsidR="00F1181A" w:rsidP="00F1181A" w:rsidRDefault="00F1181A" w14:paraId="57A6B614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4462 </w:t>
            </w:r>
            <w:proofErr w:type="spellStart"/>
            <w:r w:rsidRPr="00F1181A">
              <w:rPr>
                <w:lang/>
              </w:rPr>
              <w:t>Duraform</w:t>
            </w:r>
            <w:proofErr w:type="spellEnd"/>
            <w:r w:rsidRPr="00F1181A">
              <w:rPr>
                <w:lang/>
              </w:rPr>
              <w:t xml:space="preserve"> Lane</w:t>
            </w:r>
          </w:p>
        </w:tc>
        <w:tc>
          <w:tcPr>
            <w:tcW w:w="2500" w:type="pct"/>
            <w:vMerge w:val="restart"/>
            <w:vAlign w:val="center"/>
            <w:hideMark/>
          </w:tcPr>
          <w:p w:rsidRPr="00F1181A" w:rsidR="00F1181A" w:rsidP="00F1181A" w:rsidRDefault="00F1181A" w14:paraId="31A4106E" w14:textId="77777777">
            <w:pPr>
              <w:rPr>
                <w:lang/>
              </w:rPr>
            </w:pPr>
          </w:p>
        </w:tc>
      </w:tr>
      <w:tr w:rsidRPr="00F1181A" w:rsidR="00F1181A" w:rsidTr="00F1181A" w14:paraId="10444D46" w14:textId="77777777">
        <w:trPr>
          <w:trHeight w:val="225"/>
          <w:tblCellSpacing w:w="0" w:type="dxa"/>
        </w:trPr>
        <w:tc>
          <w:tcPr>
            <w:tcW w:w="2500" w:type="pct"/>
            <w:vAlign w:val="center"/>
            <w:hideMark/>
          </w:tcPr>
          <w:p w:rsidRPr="00F1181A" w:rsidR="00F1181A" w:rsidP="00F1181A" w:rsidRDefault="00F1181A" w14:paraId="5A1D4F1E" w14:textId="77777777">
            <w:pPr>
              <w:rPr>
                <w:lang/>
              </w:rPr>
            </w:pPr>
            <w:r w:rsidRPr="00F1181A">
              <w:rPr>
                <w:lang/>
              </w:rPr>
              <w:t>Windsor, WI 53598-9716</w:t>
            </w:r>
          </w:p>
        </w:tc>
        <w:tc>
          <w:tcPr>
            <w:tcW w:w="0" w:type="auto"/>
            <w:vMerge/>
            <w:vAlign w:val="center"/>
            <w:hideMark/>
          </w:tcPr>
          <w:p w:rsidRPr="00F1181A" w:rsidR="00F1181A" w:rsidP="00F1181A" w:rsidRDefault="00F1181A" w14:paraId="31710BBD" w14:textId="77777777">
            <w:pPr>
              <w:rPr>
                <w:lang/>
              </w:rPr>
            </w:pPr>
          </w:p>
        </w:tc>
        <w:tc>
          <w:tcPr>
            <w:tcW w:w="2500" w:type="pct"/>
            <w:vAlign w:val="center"/>
            <w:hideMark/>
          </w:tcPr>
          <w:p w:rsidRPr="00F1181A" w:rsidR="00F1181A" w:rsidP="00F1181A" w:rsidRDefault="00F1181A" w14:paraId="58DC2355" w14:textId="77777777">
            <w:pPr>
              <w:rPr>
                <w:lang/>
              </w:rPr>
            </w:pPr>
            <w:r w:rsidRPr="00F1181A">
              <w:rPr>
                <w:lang/>
              </w:rPr>
              <w:t> </w:t>
            </w:r>
          </w:p>
        </w:tc>
      </w:tr>
      <w:tr w:rsidRPr="00F1181A" w:rsidR="00F1181A" w:rsidTr="00F1181A" w14:paraId="0E97BDB5" w14:textId="77777777">
        <w:trPr>
          <w:trHeight w:val="225"/>
          <w:tblCellSpacing w:w="0" w:type="dxa"/>
        </w:trPr>
        <w:tc>
          <w:tcPr>
            <w:tcW w:w="2500" w:type="pct"/>
            <w:vAlign w:val="center"/>
            <w:hideMark/>
          </w:tcPr>
          <w:p w:rsidRPr="00F1181A" w:rsidR="00F1181A" w:rsidP="00F1181A" w:rsidRDefault="00F1181A" w14:paraId="27551E4B" w14:textId="77777777">
            <w:pPr>
              <w:rPr>
                <w:lang/>
              </w:rPr>
            </w:pPr>
            <w:r w:rsidRPr="00F1181A">
              <w:rPr>
                <w:lang/>
              </w:rPr>
              <w:t>United States</w:t>
            </w:r>
          </w:p>
        </w:tc>
        <w:tc>
          <w:tcPr>
            <w:tcW w:w="0" w:type="auto"/>
            <w:vMerge/>
            <w:vAlign w:val="center"/>
            <w:hideMark/>
          </w:tcPr>
          <w:p w:rsidRPr="00F1181A" w:rsidR="00F1181A" w:rsidP="00F1181A" w:rsidRDefault="00F1181A" w14:paraId="0777EF01" w14:textId="77777777">
            <w:pPr>
              <w:rPr>
                <w:lang/>
              </w:rPr>
            </w:pPr>
          </w:p>
        </w:tc>
        <w:tc>
          <w:tcPr>
            <w:tcW w:w="2500" w:type="pct"/>
            <w:vAlign w:val="center"/>
            <w:hideMark/>
          </w:tcPr>
          <w:p w:rsidRPr="00F1181A" w:rsidR="00F1181A" w:rsidP="00F1181A" w:rsidRDefault="00F1181A" w14:paraId="1F189EFB" w14:textId="77777777">
            <w:pPr>
              <w:rPr>
                <w:lang/>
              </w:rPr>
            </w:pPr>
            <w:r w:rsidRPr="00F1181A">
              <w:rPr>
                <w:lang/>
              </w:rPr>
              <w:t> </w:t>
            </w:r>
          </w:p>
        </w:tc>
      </w:tr>
      <w:tr w:rsidRPr="00F1181A" w:rsidR="00F1181A" w:rsidTr="00F1181A" w14:paraId="0560623B" w14:textId="77777777">
        <w:trPr>
          <w:trHeight w:val="225"/>
          <w:tblCellSpacing w:w="0" w:type="dxa"/>
        </w:trPr>
        <w:tc>
          <w:tcPr>
            <w:tcW w:w="2500" w:type="pct"/>
            <w:vAlign w:val="center"/>
            <w:hideMark/>
          </w:tcPr>
          <w:p w:rsidRPr="00F1181A" w:rsidR="00F1181A" w:rsidP="00F1181A" w:rsidRDefault="00F1181A" w14:paraId="6E5576E8" w14:textId="77777777">
            <w:pPr>
              <w:rPr>
                <w:lang/>
              </w:rPr>
            </w:pPr>
            <w:r w:rsidRPr="00F1181A">
              <w:rPr>
                <w:lang/>
              </w:rPr>
              <w:t>608-846-3010</w:t>
            </w:r>
          </w:p>
        </w:tc>
        <w:tc>
          <w:tcPr>
            <w:tcW w:w="0" w:type="auto"/>
            <w:vMerge/>
            <w:vAlign w:val="center"/>
            <w:hideMark/>
          </w:tcPr>
          <w:p w:rsidRPr="00F1181A" w:rsidR="00F1181A" w:rsidP="00F1181A" w:rsidRDefault="00F1181A" w14:paraId="5FBF9E49" w14:textId="77777777">
            <w:pPr>
              <w:rPr>
                <w:lang/>
              </w:rPr>
            </w:pPr>
          </w:p>
        </w:tc>
        <w:tc>
          <w:tcPr>
            <w:tcW w:w="2500" w:type="pct"/>
            <w:vAlign w:val="center"/>
            <w:hideMark/>
          </w:tcPr>
          <w:p w:rsidRPr="00F1181A" w:rsidR="00F1181A" w:rsidP="00F1181A" w:rsidRDefault="00F1181A" w14:paraId="55284809" w14:textId="77777777">
            <w:pPr>
              <w:rPr>
                <w:lang/>
              </w:rPr>
            </w:pPr>
          </w:p>
        </w:tc>
      </w:tr>
    </w:tbl>
    <w:p w:rsidRPr="00F1181A" w:rsidR="00F1181A" w:rsidP="00F1181A" w:rsidRDefault="00F1181A" w14:paraId="5DA5268E" w14:textId="77777777">
      <w:pPr>
        <w:rPr>
          <w:lang/>
        </w:rPr>
      </w:pPr>
      <w:r w:rsidRPr="00F1181A">
        <w:rPr>
          <w:lang/>
        </w:rPr>
        <w:br/>
      </w:r>
      <w:r w:rsidRPr="00F1181A">
        <w:rPr>
          <w:b/>
          <w:bCs/>
          <w:lang/>
        </w:rPr>
        <w:t xml:space="preserve">Facility : </w:t>
      </w:r>
      <w:r w:rsidRPr="00F1181A">
        <w:rPr>
          <w:lang/>
        </w:rPr>
        <w:t>Windsor, WI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9A2A66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3C50D79" w14:textId="77777777">
            <w:pPr>
              <w:rPr>
                <w:lang/>
              </w:rPr>
            </w:pPr>
            <w:r w:rsidRPr="00F1181A">
              <w:rPr>
                <w:lang/>
              </w:rPr>
              <w:br/>
            </w:r>
            <w:r w:rsidRPr="00F1181A">
              <w:rPr>
                <w:b/>
                <w:bCs/>
                <w:lang/>
              </w:rPr>
              <w:t>Miscellaneous Treatment Devices/Components [LL]</w:t>
            </w:r>
            <w:r w:rsidRPr="00F1181A">
              <w:rPr>
                <w:lang/>
              </w:rPr>
              <w:t xml:space="preserve"> </w:t>
            </w:r>
          </w:p>
        </w:tc>
      </w:tr>
      <w:tr w:rsidRPr="00F1181A" w:rsidR="00F1181A" w:rsidTr="00F1181A" w14:paraId="0173B20B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FD6E09C" w14:textId="77777777">
            <w:pPr>
              <w:rPr>
                <w:lang/>
              </w:rPr>
            </w:pPr>
            <w:r w:rsidRPr="00F1181A">
              <w:rPr>
                <w:lang/>
              </w:rPr>
              <w:t>   1" &amp; 1.25" Motorized Alternating Valve - V3069FF-01</w:t>
            </w:r>
          </w:p>
        </w:tc>
      </w:tr>
    </w:tbl>
    <w:p w:rsidRPr="00F1181A" w:rsidR="00F1181A" w:rsidP="00F1181A" w:rsidRDefault="00F1181A" w14:paraId="4E81FCA7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7B9034B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BC67665" w14:textId="77777777">
            <w:pPr>
              <w:rPr>
                <w:lang/>
              </w:rPr>
            </w:pPr>
            <w:r w:rsidRPr="00F1181A">
              <w:rPr>
                <w:lang/>
              </w:rPr>
              <w:t>   1" &amp; 1.25" Motorized Alternating Valve - V3069MM-01</w:t>
            </w:r>
          </w:p>
        </w:tc>
      </w:tr>
    </w:tbl>
    <w:p w:rsidRPr="00F1181A" w:rsidR="00F1181A" w:rsidP="00F1181A" w:rsidRDefault="00F1181A" w14:paraId="4FC01ECD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60C9874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86A6E0D" w14:textId="77777777">
            <w:pPr>
              <w:rPr>
                <w:lang/>
              </w:rPr>
            </w:pPr>
            <w:r w:rsidRPr="00F1181A">
              <w:rPr>
                <w:lang/>
              </w:rPr>
              <w:t>   1" &amp; 1.25" No Hard Water Bypass Valve - V3070FF</w:t>
            </w:r>
          </w:p>
        </w:tc>
      </w:tr>
    </w:tbl>
    <w:p w:rsidRPr="00F1181A" w:rsidR="00F1181A" w:rsidP="00F1181A" w:rsidRDefault="00F1181A" w14:paraId="6C4168AA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B95768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4592963" w14:textId="77777777">
            <w:pPr>
              <w:rPr>
                <w:lang/>
              </w:rPr>
            </w:pPr>
            <w:r w:rsidRPr="00F1181A">
              <w:rPr>
                <w:lang/>
              </w:rPr>
              <w:t>   1" &amp; 1.25" No Hard Water Bypass Valve - V3070FM</w:t>
            </w:r>
          </w:p>
        </w:tc>
      </w:tr>
    </w:tbl>
    <w:p w:rsidRPr="00F1181A" w:rsidR="00F1181A" w:rsidP="00F1181A" w:rsidRDefault="00F1181A" w14:paraId="7FF128C0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5B581C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1B55CC9" w14:textId="77777777">
            <w:pPr>
              <w:rPr>
                <w:lang/>
              </w:rPr>
            </w:pPr>
            <w:r w:rsidRPr="00F1181A">
              <w:rPr>
                <w:lang/>
              </w:rPr>
              <w:t>   1" Brass Sweat Assembly LF - V3007-02LF</w:t>
            </w:r>
          </w:p>
        </w:tc>
      </w:tr>
    </w:tbl>
    <w:p w:rsidRPr="00F1181A" w:rsidR="00F1181A" w:rsidP="00F1181A" w:rsidRDefault="00F1181A" w14:paraId="1F40ABAD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3E9022B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0F06D368" w14:textId="77777777">
            <w:pPr>
              <w:rPr>
                <w:lang/>
              </w:rPr>
            </w:pPr>
            <w:r w:rsidRPr="00F1181A">
              <w:rPr>
                <w:lang/>
              </w:rPr>
              <w:t>   1" Bypass Assembly - V3006</w:t>
            </w:r>
          </w:p>
        </w:tc>
      </w:tr>
    </w:tbl>
    <w:p w:rsidRPr="00F1181A" w:rsidR="00F1181A" w:rsidP="00F1181A" w:rsidRDefault="00F1181A" w14:paraId="6D04E6BD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8125D5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014C68F" w14:textId="77777777">
            <w:pPr>
              <w:rPr>
                <w:lang/>
              </w:rPr>
            </w:pPr>
            <w:r w:rsidRPr="00F1181A">
              <w:rPr>
                <w:lang/>
              </w:rPr>
              <w:t>   1" Bypass Assembly - V3006-XX[7]</w:t>
            </w:r>
          </w:p>
        </w:tc>
      </w:tr>
    </w:tbl>
    <w:p w:rsidRPr="00F1181A" w:rsidR="00F1181A" w:rsidP="00F1181A" w:rsidRDefault="00F1181A" w14:paraId="239413D9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1B7ED80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02CA309F" w14:textId="77777777">
            <w:pPr>
              <w:rPr>
                <w:lang/>
              </w:rPr>
            </w:pPr>
            <w:r w:rsidRPr="00F1181A">
              <w:rPr>
                <w:lang/>
              </w:rPr>
              <w:t>   1" Control Valve - WS1XX - V1AABCD-EFFGG[1]</w:t>
            </w:r>
          </w:p>
        </w:tc>
      </w:tr>
    </w:tbl>
    <w:p w:rsidRPr="00F1181A" w:rsidR="00F1181A" w:rsidP="00F1181A" w:rsidRDefault="00F1181A" w14:paraId="281F01A6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1E575BB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88F05FC" w14:textId="77777777">
            <w:pPr>
              <w:rPr>
                <w:lang/>
              </w:rPr>
            </w:pPr>
            <w:r w:rsidRPr="00F1181A">
              <w:rPr>
                <w:lang/>
              </w:rPr>
              <w:t>   1" John Guest QC Elbow Assembly - V3007-20[2]</w:t>
            </w:r>
          </w:p>
        </w:tc>
      </w:tr>
    </w:tbl>
    <w:p w:rsidRPr="00F1181A" w:rsidR="00F1181A" w:rsidP="00F1181A" w:rsidRDefault="00F1181A" w14:paraId="4AE250F6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0B56F67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748D8E3" w14:textId="77777777">
            <w:pPr>
              <w:rPr>
                <w:lang/>
              </w:rPr>
            </w:pPr>
            <w:r w:rsidRPr="00F1181A">
              <w:rPr>
                <w:lang/>
              </w:rPr>
              <w:t>   1" John Guest Straight QC Assembly - V3007-17</w:t>
            </w:r>
          </w:p>
        </w:tc>
      </w:tr>
    </w:tbl>
    <w:p w:rsidRPr="00F1181A" w:rsidR="00F1181A" w:rsidP="00F1181A" w:rsidRDefault="00F1181A" w14:paraId="7B7FB4AE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04EAEFF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D437790" w14:textId="77777777">
            <w:pPr>
              <w:rPr>
                <w:lang/>
              </w:rPr>
            </w:pPr>
            <w:r w:rsidRPr="00F1181A">
              <w:rPr>
                <w:lang/>
              </w:rPr>
              <w:t>   1" Meter Assembly - V3039</w:t>
            </w:r>
          </w:p>
        </w:tc>
      </w:tr>
    </w:tbl>
    <w:p w:rsidRPr="00F1181A" w:rsidR="00F1181A" w:rsidP="00F1181A" w:rsidRDefault="00F1181A" w14:paraId="759C44D3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A88DB12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07094AD7" w14:textId="77777777">
            <w:pPr>
              <w:rPr>
                <w:lang/>
              </w:rPr>
            </w:pPr>
            <w:r w:rsidRPr="00F1181A">
              <w:rPr>
                <w:lang/>
              </w:rPr>
              <w:t>   1" Meter Assembly - V3039-15</w:t>
            </w:r>
          </w:p>
        </w:tc>
      </w:tr>
    </w:tbl>
    <w:p w:rsidRPr="00F1181A" w:rsidR="00F1181A" w:rsidP="00F1181A" w:rsidRDefault="00F1181A" w14:paraId="3F490786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AED0C03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FB26C2E" w14:textId="77777777">
            <w:pPr>
              <w:rPr>
                <w:lang/>
              </w:rPr>
            </w:pPr>
            <w:r w:rsidRPr="00F1181A">
              <w:rPr>
                <w:lang/>
              </w:rPr>
              <w:t>   1" PVC Male BSPT Elbow Assembly - V3007-16</w:t>
            </w:r>
          </w:p>
        </w:tc>
      </w:tr>
    </w:tbl>
    <w:p w:rsidRPr="00F1181A" w:rsidR="00F1181A" w:rsidP="00F1181A" w:rsidRDefault="00F1181A" w14:paraId="62F286C2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F38479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0D28BF1C" w14:textId="77777777">
            <w:pPr>
              <w:rPr>
                <w:lang/>
              </w:rPr>
            </w:pPr>
            <w:r w:rsidRPr="00F1181A">
              <w:rPr>
                <w:lang/>
              </w:rPr>
              <w:t>   1" PVC Male NPT Elbow Assembly - V3007</w:t>
            </w:r>
          </w:p>
        </w:tc>
      </w:tr>
    </w:tbl>
    <w:p w:rsidRPr="00F1181A" w:rsidR="00F1181A" w:rsidP="00F1181A" w:rsidRDefault="00F1181A" w14:paraId="5D1F9BC9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5ADF400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0A85ABE" w14:textId="77777777">
            <w:pPr>
              <w:rPr>
                <w:lang/>
              </w:rPr>
            </w:pPr>
            <w:r w:rsidRPr="00F1181A">
              <w:rPr>
                <w:lang/>
              </w:rPr>
              <w:t>   1" Plastic Male BSPT Assembly - V3007-06</w:t>
            </w:r>
          </w:p>
        </w:tc>
      </w:tr>
    </w:tbl>
    <w:p w:rsidRPr="00F1181A" w:rsidR="00F1181A" w:rsidP="00F1181A" w:rsidRDefault="00F1181A" w14:paraId="2D76A10F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E775E2B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B0D7612" w14:textId="77777777">
            <w:pPr>
              <w:rPr>
                <w:lang/>
              </w:rPr>
            </w:pPr>
            <w:r w:rsidRPr="00F1181A">
              <w:rPr>
                <w:lang/>
              </w:rPr>
              <w:t>   1" Plastic Male NPT Assembly - V3007-04</w:t>
            </w:r>
          </w:p>
        </w:tc>
      </w:tr>
    </w:tbl>
    <w:p w:rsidRPr="00F1181A" w:rsidR="00F1181A" w:rsidP="00F1181A" w:rsidRDefault="00F1181A" w14:paraId="146451FE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9FA0673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7AA43DB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   1" </w:t>
            </w:r>
            <w:proofErr w:type="spellStart"/>
            <w:r w:rsidRPr="00F1181A">
              <w:rPr>
                <w:lang/>
              </w:rPr>
              <w:t>Sharkbite</w:t>
            </w:r>
            <w:proofErr w:type="spellEnd"/>
            <w:r w:rsidRPr="00F1181A">
              <w:rPr>
                <w:lang/>
              </w:rPr>
              <w:t>® Assembly - V3007-13LF</w:t>
            </w:r>
          </w:p>
        </w:tc>
      </w:tr>
    </w:tbl>
    <w:p w:rsidRPr="00F1181A" w:rsidR="00F1181A" w:rsidP="00F1181A" w:rsidRDefault="00F1181A" w14:paraId="57D60DBE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E19E28B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9DA130E" w14:textId="77777777">
            <w:pPr>
              <w:rPr>
                <w:lang/>
              </w:rPr>
            </w:pPr>
            <w:r w:rsidRPr="00F1181A">
              <w:rPr>
                <w:lang/>
              </w:rPr>
              <w:t>   1" Twin Control Valve - TT1XX - VTT1AABCD-EFFGG[1]</w:t>
            </w:r>
          </w:p>
        </w:tc>
      </w:tr>
    </w:tbl>
    <w:p w:rsidRPr="00F1181A" w:rsidR="00F1181A" w:rsidP="00F1181A" w:rsidRDefault="00F1181A" w14:paraId="5214BBE5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48EAC8C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00793263" w14:textId="77777777">
            <w:pPr>
              <w:rPr>
                <w:lang/>
              </w:rPr>
            </w:pPr>
            <w:r w:rsidRPr="00F1181A">
              <w:rPr>
                <w:lang/>
              </w:rPr>
              <w:t>   1.25" Brass Sweat Assembly LF - V3007-09LF</w:t>
            </w:r>
          </w:p>
        </w:tc>
      </w:tr>
    </w:tbl>
    <w:p w:rsidRPr="00F1181A" w:rsidR="00F1181A" w:rsidP="00F1181A" w:rsidRDefault="00F1181A" w14:paraId="307E539F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D94FE5E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95ADB1E" w14:textId="77777777">
            <w:pPr>
              <w:rPr>
                <w:lang/>
              </w:rPr>
            </w:pPr>
            <w:r w:rsidRPr="00F1181A">
              <w:rPr>
                <w:lang/>
              </w:rPr>
              <w:t>   1.25" Control Valve - WS125XX - V125AABCD-EFFGG[1]</w:t>
            </w:r>
          </w:p>
        </w:tc>
      </w:tr>
    </w:tbl>
    <w:p w:rsidRPr="00F1181A" w:rsidR="00F1181A" w:rsidP="00F1181A" w:rsidRDefault="00F1181A" w14:paraId="47EF285A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E35716B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CEBD41F" w14:textId="77777777">
            <w:pPr>
              <w:rPr>
                <w:lang/>
              </w:rPr>
            </w:pPr>
            <w:r w:rsidRPr="00F1181A">
              <w:rPr>
                <w:lang/>
              </w:rPr>
              <w:t>   1.25" PVC Solvent Assembly - V3007-07</w:t>
            </w:r>
          </w:p>
        </w:tc>
      </w:tr>
    </w:tbl>
    <w:p w:rsidRPr="00F1181A" w:rsidR="00F1181A" w:rsidP="00F1181A" w:rsidRDefault="00F1181A" w14:paraId="234CECA4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7B92B42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91F1017" w14:textId="77777777">
            <w:pPr>
              <w:rPr>
                <w:lang/>
              </w:rPr>
            </w:pPr>
            <w:r w:rsidRPr="00F1181A">
              <w:rPr>
                <w:lang/>
              </w:rPr>
              <w:t>   1.25" Plastic Male BSPT Assembly - V3007-08</w:t>
            </w:r>
          </w:p>
        </w:tc>
      </w:tr>
    </w:tbl>
    <w:p w:rsidRPr="00F1181A" w:rsidR="00F1181A" w:rsidP="00F1181A" w:rsidRDefault="00F1181A" w14:paraId="35BD41D8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6F2D156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893BE28" w14:textId="77777777">
            <w:pPr>
              <w:rPr>
                <w:lang/>
              </w:rPr>
            </w:pPr>
            <w:r w:rsidRPr="00F1181A">
              <w:rPr>
                <w:lang/>
              </w:rPr>
              <w:t>   1.25" Plastic Male NPT Assembly - V3007-05</w:t>
            </w:r>
          </w:p>
        </w:tc>
      </w:tr>
    </w:tbl>
    <w:p w:rsidRPr="00F1181A" w:rsidR="00F1181A" w:rsidP="00F1181A" w:rsidRDefault="00F1181A" w14:paraId="7C558AAF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5144841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8B64F7C" w14:textId="77777777">
            <w:pPr>
              <w:rPr>
                <w:lang/>
              </w:rPr>
            </w:pPr>
            <w:r w:rsidRPr="00F1181A">
              <w:rPr>
                <w:lang/>
              </w:rPr>
              <w:t>   1.5" BSPT Meter - V3040BSPT</w:t>
            </w:r>
          </w:p>
        </w:tc>
      </w:tr>
    </w:tbl>
    <w:p w:rsidRPr="00F1181A" w:rsidR="00F1181A" w:rsidP="00F1181A" w:rsidRDefault="00F1181A" w14:paraId="762490FE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30B0EE4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3DB66FE" w14:textId="77777777">
            <w:pPr>
              <w:rPr>
                <w:lang/>
              </w:rPr>
            </w:pPr>
            <w:r w:rsidRPr="00F1181A">
              <w:rPr>
                <w:lang/>
              </w:rPr>
              <w:t>   1.5" BSPT Meter - V3040BSPT-15</w:t>
            </w:r>
          </w:p>
        </w:tc>
      </w:tr>
    </w:tbl>
    <w:p w:rsidRPr="00F1181A" w:rsidR="00F1181A" w:rsidP="00F1181A" w:rsidRDefault="00F1181A" w14:paraId="1A471AF8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C0763B2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4E26347" w14:textId="77777777">
            <w:pPr>
              <w:rPr>
                <w:lang/>
              </w:rPr>
            </w:pPr>
            <w:r w:rsidRPr="00F1181A">
              <w:rPr>
                <w:lang/>
              </w:rPr>
              <w:t>   1.5" BSPT Motorized Alternating Valve (MAV) - V3071BSPT</w:t>
            </w:r>
          </w:p>
        </w:tc>
      </w:tr>
    </w:tbl>
    <w:p w:rsidRPr="00F1181A" w:rsidR="00F1181A" w:rsidP="00F1181A" w:rsidRDefault="00F1181A" w14:paraId="728899C0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5984504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D7F3EC7" w14:textId="77777777">
            <w:pPr>
              <w:rPr>
                <w:lang/>
              </w:rPr>
            </w:pPr>
            <w:r w:rsidRPr="00F1181A">
              <w:rPr>
                <w:lang/>
              </w:rPr>
              <w:t>   1.5" BSPT No Hard Water Bypass Valve (NHWBP) - V3097BSPT</w:t>
            </w:r>
          </w:p>
        </w:tc>
      </w:tr>
    </w:tbl>
    <w:p w:rsidRPr="00F1181A" w:rsidR="00F1181A" w:rsidP="00F1181A" w:rsidRDefault="00F1181A" w14:paraId="0D9C7383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0BC2341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6081FE3" w14:textId="77777777">
            <w:pPr>
              <w:rPr>
                <w:lang/>
              </w:rPr>
            </w:pPr>
            <w:r w:rsidRPr="00F1181A">
              <w:rPr>
                <w:lang/>
              </w:rPr>
              <w:t>   1.5" Brass Sweat Assembly LF - V3007-09LF</w:t>
            </w:r>
          </w:p>
        </w:tc>
      </w:tr>
    </w:tbl>
    <w:p w:rsidRPr="00F1181A" w:rsidR="00F1181A" w:rsidP="00F1181A" w:rsidRDefault="00F1181A" w14:paraId="0CA13BA6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4E8F766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07A0A47" w14:textId="77777777">
            <w:pPr>
              <w:rPr>
                <w:lang/>
              </w:rPr>
            </w:pPr>
            <w:r w:rsidRPr="00F1181A">
              <w:rPr>
                <w:lang/>
              </w:rPr>
              <w:t>   1.5" Bypass Assembly - V4678[3]</w:t>
            </w:r>
          </w:p>
        </w:tc>
      </w:tr>
    </w:tbl>
    <w:p w:rsidRPr="00F1181A" w:rsidR="00F1181A" w:rsidP="00F1181A" w:rsidRDefault="00F1181A" w14:paraId="7867C0F8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EE32CE1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F62DDC9" w14:textId="77777777">
            <w:pPr>
              <w:rPr>
                <w:lang/>
              </w:rPr>
            </w:pPr>
            <w:r w:rsidRPr="00F1181A">
              <w:rPr>
                <w:lang/>
              </w:rPr>
              <w:t>   1.5" Control Valve - WS15XX - V15AABCD-EFFGG[2]</w:t>
            </w:r>
          </w:p>
        </w:tc>
      </w:tr>
    </w:tbl>
    <w:p w:rsidRPr="00F1181A" w:rsidR="00F1181A" w:rsidP="00F1181A" w:rsidRDefault="00F1181A" w14:paraId="7C3D8ACD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8EDAC32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002DD39" w14:textId="77777777">
            <w:pPr>
              <w:rPr>
                <w:lang/>
              </w:rPr>
            </w:pPr>
            <w:r w:rsidRPr="00F1181A">
              <w:rPr>
                <w:lang/>
              </w:rPr>
              <w:t>   1.5" NPT Meter - V3040</w:t>
            </w:r>
          </w:p>
        </w:tc>
      </w:tr>
    </w:tbl>
    <w:p w:rsidRPr="00F1181A" w:rsidR="00F1181A" w:rsidP="00F1181A" w:rsidRDefault="00F1181A" w14:paraId="00F3E7DD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16D5BAF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812B9C4" w14:textId="77777777">
            <w:pPr>
              <w:rPr>
                <w:lang/>
              </w:rPr>
            </w:pPr>
            <w:r w:rsidRPr="00F1181A">
              <w:rPr>
                <w:lang/>
              </w:rPr>
              <w:t>   1.5" NPT Meter - V3040-15</w:t>
            </w:r>
          </w:p>
        </w:tc>
      </w:tr>
    </w:tbl>
    <w:p w:rsidRPr="00F1181A" w:rsidR="00F1181A" w:rsidP="00F1181A" w:rsidRDefault="00F1181A" w14:paraId="0B6338DC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98E062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888F78E" w14:textId="77777777">
            <w:pPr>
              <w:rPr>
                <w:lang/>
              </w:rPr>
            </w:pPr>
            <w:r w:rsidRPr="00F1181A">
              <w:rPr>
                <w:lang/>
              </w:rPr>
              <w:t>   1.5" NPT Motorized Alternating Valve (MAV) - V3071</w:t>
            </w:r>
          </w:p>
        </w:tc>
      </w:tr>
    </w:tbl>
    <w:p w:rsidRPr="00F1181A" w:rsidR="00F1181A" w:rsidP="00F1181A" w:rsidRDefault="00F1181A" w14:paraId="188F2B3D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10932AC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77A7C8E" w14:textId="77777777">
            <w:pPr>
              <w:rPr>
                <w:lang/>
              </w:rPr>
            </w:pPr>
            <w:r w:rsidRPr="00F1181A">
              <w:rPr>
                <w:lang/>
              </w:rPr>
              <w:t>   1.5" NPT No Hard Water Bypass Valve (NHWBP) - V3097</w:t>
            </w:r>
          </w:p>
        </w:tc>
      </w:tr>
    </w:tbl>
    <w:p w:rsidRPr="00F1181A" w:rsidR="00F1181A" w:rsidP="00F1181A" w:rsidRDefault="00F1181A" w14:paraId="18E9B738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A8D34EC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926A4CD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FTG ASY QC TO NPT SS - V4430-11</w:t>
            </w:r>
          </w:p>
        </w:tc>
      </w:tr>
    </w:tbl>
    <w:p w:rsidRPr="00F1181A" w:rsidR="00F1181A" w:rsidP="00F1181A" w:rsidRDefault="00F1181A" w14:paraId="56342384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7EE92B4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9435A5E" w14:textId="77777777">
            <w:pPr>
              <w:rPr>
                <w:lang/>
              </w:rPr>
            </w:pPr>
            <w:r w:rsidRPr="00F1181A">
              <w:rPr>
                <w:lang/>
              </w:rPr>
              <w:t>   1.5" PVC Solvent Assembly - V3007-07</w:t>
            </w:r>
          </w:p>
        </w:tc>
      </w:tr>
    </w:tbl>
    <w:p w:rsidRPr="00F1181A" w:rsidR="00F1181A" w:rsidP="00F1181A" w:rsidRDefault="00F1181A" w14:paraId="367ED2F7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B1B242D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A7023D3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Control Valve - WS15P XX - VP15AABCD-EFFGG[2] [3]</w:t>
            </w:r>
          </w:p>
        </w:tc>
      </w:tr>
    </w:tbl>
    <w:p w:rsidRPr="00F1181A" w:rsidR="00F1181A" w:rsidP="00F1181A" w:rsidRDefault="00F1181A" w14:paraId="5B47B9F9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5A92A51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9B66763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FTG ASY QC TO BSPT - V4430-02[3]</w:t>
            </w:r>
          </w:p>
        </w:tc>
      </w:tr>
    </w:tbl>
    <w:p w:rsidRPr="00F1181A" w:rsidR="00F1181A" w:rsidP="00F1181A" w:rsidRDefault="00F1181A" w14:paraId="15C927BD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9EA8B9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1064DFB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FTG ASY QC TO NPT - V4430-01[3]</w:t>
            </w:r>
          </w:p>
        </w:tc>
      </w:tr>
    </w:tbl>
    <w:p w:rsidRPr="00F1181A" w:rsidR="00F1181A" w:rsidP="00F1181A" w:rsidRDefault="00F1181A" w14:paraId="45FA3842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9EB6656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B4D275A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FTG ASY QC TO QC - V4430-03[3]</w:t>
            </w:r>
          </w:p>
        </w:tc>
      </w:tr>
    </w:tbl>
    <w:p w:rsidRPr="00F1181A" w:rsidR="00F1181A" w:rsidP="00F1181A" w:rsidRDefault="00F1181A" w14:paraId="66C1C562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7AF11AC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2BE4021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FTG ASY QC to BSPT Elbow - V4430-08</w:t>
            </w:r>
          </w:p>
        </w:tc>
      </w:tr>
    </w:tbl>
    <w:p w:rsidRPr="00F1181A" w:rsidR="00F1181A" w:rsidP="00F1181A" w:rsidRDefault="00F1181A" w14:paraId="2245CB9A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ED2868F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AA09DCC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FTG ASY QC to NPT Elbow - V4430-07</w:t>
            </w:r>
          </w:p>
        </w:tc>
      </w:tr>
    </w:tbl>
    <w:p w:rsidRPr="00F1181A" w:rsidR="00F1181A" w:rsidP="00F1181A" w:rsidRDefault="00F1181A" w14:paraId="5D80E18E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AFDFBFE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459FAF9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FTG ASY QC to QC Elbow - V4430-09</w:t>
            </w:r>
          </w:p>
        </w:tc>
      </w:tr>
    </w:tbl>
    <w:p w:rsidRPr="00F1181A" w:rsidR="00F1181A" w:rsidP="00F1181A" w:rsidRDefault="00F1181A" w14:paraId="7CB941CC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FB7081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A1E1921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FTG ASY QC to Solvent - 4430-13[3]</w:t>
            </w:r>
          </w:p>
        </w:tc>
      </w:tr>
    </w:tbl>
    <w:p w:rsidRPr="00F1181A" w:rsidR="00F1181A" w:rsidP="00F1181A" w:rsidRDefault="00F1181A" w14:paraId="4BBE32EC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35569FD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AB45608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METER ASY BSPT 15FT - V3045BSPT-15[3]</w:t>
            </w:r>
          </w:p>
        </w:tc>
      </w:tr>
    </w:tbl>
    <w:p w:rsidRPr="00F1181A" w:rsidR="00F1181A" w:rsidP="00F1181A" w:rsidRDefault="00F1181A" w14:paraId="0ECFFD22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7F88DE3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C2EBC3E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METER ASY BSPT 28IN - V3045BSPT[3]</w:t>
            </w:r>
          </w:p>
        </w:tc>
      </w:tr>
    </w:tbl>
    <w:p w:rsidRPr="00F1181A" w:rsidR="00F1181A" w:rsidP="00F1181A" w:rsidRDefault="00F1181A" w14:paraId="6567FE80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1EA854F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19B67D0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METER ASY NPT 15FT - V3045-15[3]</w:t>
            </w:r>
          </w:p>
        </w:tc>
      </w:tr>
    </w:tbl>
    <w:p w:rsidRPr="00F1181A" w:rsidR="00F1181A" w:rsidP="00F1181A" w:rsidRDefault="00F1181A" w14:paraId="3D08ED02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8A24E2F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A79403E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METER ASY NPT 28IN - V3045[3]</w:t>
            </w:r>
          </w:p>
        </w:tc>
      </w:tr>
    </w:tbl>
    <w:p w:rsidRPr="00F1181A" w:rsidR="00F1181A" w:rsidP="00F1181A" w:rsidRDefault="00F1181A" w14:paraId="459E3BBD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42C1D67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2669341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METER ASY QC TO QC 15FT - V3045QC-15[3]</w:t>
            </w:r>
          </w:p>
        </w:tc>
      </w:tr>
    </w:tbl>
    <w:p w:rsidRPr="00F1181A" w:rsidR="00F1181A" w:rsidP="00F1181A" w:rsidRDefault="00F1181A" w14:paraId="7B70A466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58D37C3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B5FCECC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METER ASY QC TO QC 28IN - V3045QC[3]</w:t>
            </w:r>
          </w:p>
        </w:tc>
      </w:tr>
    </w:tbl>
    <w:p w:rsidRPr="00F1181A" w:rsidR="00F1181A" w:rsidP="00F1181A" w:rsidRDefault="00F1181A" w14:paraId="65A0EA89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C33C1C6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9527A89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Motorized Alternating Valve (MAV) - V3034[3]</w:t>
            </w:r>
          </w:p>
        </w:tc>
      </w:tr>
    </w:tbl>
    <w:p w:rsidRPr="00F1181A" w:rsidR="00F1181A" w:rsidP="00F1181A" w:rsidRDefault="00F1181A" w14:paraId="089D80E8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06CD3F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D66EBB2" w14:textId="77777777">
            <w:pPr>
              <w:rPr>
                <w:lang/>
              </w:rPr>
            </w:pPr>
            <w:r w:rsidRPr="00F1181A">
              <w:rPr>
                <w:lang/>
              </w:rPr>
              <w:t>   1.5" Plastic No Hard Water Bypass Valve (NHWBP) - V3035[3]</w:t>
            </w:r>
          </w:p>
        </w:tc>
      </w:tr>
    </w:tbl>
    <w:p w:rsidRPr="00F1181A" w:rsidR="00F1181A" w:rsidP="00F1181A" w:rsidRDefault="00F1181A" w14:paraId="3A0CB5CC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D2C2FAB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4A731BF" w14:textId="77777777">
            <w:pPr>
              <w:rPr>
                <w:lang/>
              </w:rPr>
            </w:pPr>
            <w:r w:rsidRPr="00F1181A">
              <w:rPr>
                <w:lang/>
              </w:rPr>
              <w:t>   1.5' PLASTIC FTG ASY QC TO BSPT SS - V4430-12</w:t>
            </w:r>
          </w:p>
        </w:tc>
      </w:tr>
    </w:tbl>
    <w:p w:rsidRPr="00F1181A" w:rsidR="00F1181A" w:rsidP="00F1181A" w:rsidRDefault="00F1181A" w14:paraId="532DB7AB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7FE7D92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BEC0167" w14:textId="77777777">
            <w:pPr>
              <w:rPr>
                <w:lang/>
              </w:rPr>
            </w:pPr>
            <w:r w:rsidRPr="00F1181A">
              <w:rPr>
                <w:lang/>
              </w:rPr>
              <w:t>   1190FP In-Out Head w/ Fill Port - D1220-01</w:t>
            </w:r>
          </w:p>
        </w:tc>
      </w:tr>
    </w:tbl>
    <w:p w:rsidRPr="00F1181A" w:rsidR="00F1181A" w:rsidP="00F1181A" w:rsidRDefault="00F1181A" w14:paraId="092429E0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191ECC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B673610" w14:textId="77777777">
            <w:pPr>
              <w:rPr>
                <w:lang/>
              </w:rPr>
            </w:pPr>
            <w:r w:rsidRPr="00F1181A">
              <w:rPr>
                <w:lang/>
              </w:rPr>
              <w:t>   1191 In-Out Head - D1400</w:t>
            </w:r>
          </w:p>
        </w:tc>
      </w:tr>
    </w:tbl>
    <w:p w:rsidRPr="00F1181A" w:rsidR="00F1181A" w:rsidP="00F1181A" w:rsidRDefault="00F1181A" w14:paraId="6635C737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20D50D3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8286DE9" w14:textId="77777777">
            <w:pPr>
              <w:rPr>
                <w:lang/>
              </w:rPr>
            </w:pPr>
            <w:r w:rsidRPr="00F1181A">
              <w:rPr>
                <w:lang/>
              </w:rPr>
              <w:t>   1191 In-Out Head w/ 1.320in Riser - D1400-03</w:t>
            </w:r>
          </w:p>
        </w:tc>
      </w:tr>
    </w:tbl>
    <w:p w:rsidRPr="00F1181A" w:rsidR="00F1181A" w:rsidP="00F1181A" w:rsidRDefault="00F1181A" w14:paraId="53E26593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14C13C3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F5F97B7" w14:textId="77777777">
            <w:pPr>
              <w:rPr>
                <w:lang/>
              </w:rPr>
            </w:pPr>
            <w:r w:rsidRPr="00F1181A">
              <w:rPr>
                <w:lang/>
              </w:rPr>
              <w:t>   1192 1.5 IN/OUT HEAD - D1403</w:t>
            </w:r>
          </w:p>
        </w:tc>
      </w:tr>
    </w:tbl>
    <w:p w:rsidRPr="00F1181A" w:rsidR="00F1181A" w:rsidP="00F1181A" w:rsidRDefault="00F1181A" w14:paraId="5E9ECFDE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05348F7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0D99620D" w14:textId="77777777">
            <w:pPr>
              <w:rPr>
                <w:lang/>
              </w:rPr>
            </w:pPr>
            <w:r w:rsidRPr="00F1181A">
              <w:rPr>
                <w:lang/>
              </w:rPr>
              <w:t>   1192 50MM IN/OUT HEAD - D1403-01</w:t>
            </w:r>
          </w:p>
        </w:tc>
      </w:tr>
    </w:tbl>
    <w:p w:rsidRPr="00F1181A" w:rsidR="00F1181A" w:rsidP="00F1181A" w:rsidRDefault="00F1181A" w14:paraId="26230712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1DEFC52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8D30120" w14:textId="77777777">
            <w:pPr>
              <w:rPr>
                <w:lang/>
              </w:rPr>
            </w:pPr>
            <w:r w:rsidRPr="00F1181A">
              <w:rPr>
                <w:lang/>
              </w:rPr>
              <w:t>   2" BSPT Meter - V3094BSPT</w:t>
            </w:r>
          </w:p>
        </w:tc>
      </w:tr>
    </w:tbl>
    <w:p w:rsidRPr="00F1181A" w:rsidR="00F1181A" w:rsidP="00F1181A" w:rsidRDefault="00F1181A" w14:paraId="2282AB82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7188F4C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09FA6C47" w14:textId="77777777">
            <w:pPr>
              <w:rPr>
                <w:lang/>
              </w:rPr>
            </w:pPr>
            <w:r w:rsidRPr="00F1181A">
              <w:rPr>
                <w:lang/>
              </w:rPr>
              <w:t>   2" BSPT Meter - V3094BSPT-15</w:t>
            </w:r>
          </w:p>
        </w:tc>
      </w:tr>
    </w:tbl>
    <w:p w:rsidRPr="00F1181A" w:rsidR="00F1181A" w:rsidP="00F1181A" w:rsidRDefault="00F1181A" w14:paraId="343E3698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BC86933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1C132D8" w14:textId="77777777">
            <w:pPr>
              <w:rPr>
                <w:lang/>
              </w:rPr>
            </w:pPr>
            <w:r w:rsidRPr="00F1181A">
              <w:rPr>
                <w:lang/>
              </w:rPr>
              <w:t>   2" BSPT Motorized Alternating Valve (MAV) - V3076BSPT</w:t>
            </w:r>
          </w:p>
        </w:tc>
      </w:tr>
    </w:tbl>
    <w:p w:rsidRPr="00F1181A" w:rsidR="00F1181A" w:rsidP="00F1181A" w:rsidRDefault="00F1181A" w14:paraId="5278B679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874718A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BFD1DFD" w14:textId="77777777">
            <w:pPr>
              <w:rPr>
                <w:lang/>
              </w:rPr>
            </w:pPr>
            <w:r w:rsidRPr="00F1181A">
              <w:rPr>
                <w:lang/>
              </w:rPr>
              <w:t>   2" BSPT No Hard Water Bypass Valve (NHWBP) - V3098BSPT</w:t>
            </w:r>
          </w:p>
        </w:tc>
      </w:tr>
    </w:tbl>
    <w:p w:rsidRPr="00F1181A" w:rsidR="00F1181A" w:rsidP="00F1181A" w:rsidRDefault="00F1181A" w14:paraId="66349412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E9362B1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0A2167AF" w14:textId="77777777">
            <w:pPr>
              <w:rPr>
                <w:lang/>
              </w:rPr>
            </w:pPr>
            <w:r w:rsidRPr="00F1181A">
              <w:rPr>
                <w:lang/>
              </w:rPr>
              <w:t>   2" Control Valve - WS2XX - V2AABCD-EFFGG[4]</w:t>
            </w:r>
          </w:p>
        </w:tc>
      </w:tr>
    </w:tbl>
    <w:p w:rsidRPr="00F1181A" w:rsidR="00F1181A" w:rsidP="00F1181A" w:rsidRDefault="00F1181A" w14:paraId="373DEA08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EE398A6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D48048E" w14:textId="77777777">
            <w:pPr>
              <w:rPr>
                <w:lang/>
              </w:rPr>
            </w:pPr>
            <w:r w:rsidRPr="00F1181A">
              <w:rPr>
                <w:lang/>
              </w:rPr>
              <w:t>   2" HF Control Valve - WS2HF - V2HFABC-DD [5]</w:t>
            </w:r>
          </w:p>
        </w:tc>
      </w:tr>
    </w:tbl>
    <w:p w:rsidRPr="00F1181A" w:rsidR="00F1181A" w:rsidP="00F1181A" w:rsidRDefault="00F1181A" w14:paraId="6C63E2B5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004C772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EFD21C1" w14:textId="77777777">
            <w:pPr>
              <w:rPr>
                <w:lang/>
              </w:rPr>
            </w:pPr>
            <w:r w:rsidRPr="00F1181A">
              <w:rPr>
                <w:lang/>
              </w:rPr>
              <w:t>   2" NPT Meter - V3094</w:t>
            </w:r>
          </w:p>
        </w:tc>
      </w:tr>
    </w:tbl>
    <w:p w:rsidRPr="00F1181A" w:rsidR="00F1181A" w:rsidP="00F1181A" w:rsidRDefault="00F1181A" w14:paraId="3264548E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392768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E0C93E4" w14:textId="77777777">
            <w:pPr>
              <w:rPr>
                <w:lang/>
              </w:rPr>
            </w:pPr>
            <w:r w:rsidRPr="00F1181A">
              <w:rPr>
                <w:lang/>
              </w:rPr>
              <w:t>   2" NPT Meter - V3094-15</w:t>
            </w:r>
          </w:p>
        </w:tc>
      </w:tr>
    </w:tbl>
    <w:p w:rsidRPr="00F1181A" w:rsidR="00F1181A" w:rsidP="00F1181A" w:rsidRDefault="00F1181A" w14:paraId="34DA1E0B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C515B56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EBF4F48" w14:textId="77777777">
            <w:pPr>
              <w:rPr>
                <w:lang/>
              </w:rPr>
            </w:pPr>
            <w:r w:rsidRPr="00F1181A">
              <w:rPr>
                <w:lang/>
              </w:rPr>
              <w:t>   2" NPT Motorized Alternating Valve (MAV) - V3076</w:t>
            </w:r>
          </w:p>
        </w:tc>
      </w:tr>
    </w:tbl>
    <w:p w:rsidRPr="00F1181A" w:rsidR="00F1181A" w:rsidP="00F1181A" w:rsidRDefault="00F1181A" w14:paraId="5829FECE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732525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E211BBF" w14:textId="77777777">
            <w:pPr>
              <w:rPr>
                <w:lang/>
              </w:rPr>
            </w:pPr>
            <w:r w:rsidRPr="00F1181A">
              <w:rPr>
                <w:lang/>
              </w:rPr>
              <w:t>   2" NPT No Hard Water Bypass Valve (NHWBP) - V3098</w:t>
            </w:r>
          </w:p>
        </w:tc>
      </w:tr>
    </w:tbl>
    <w:p w:rsidRPr="00F1181A" w:rsidR="00F1181A" w:rsidP="00F1181A" w:rsidRDefault="00F1181A" w14:paraId="208DB949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FA2401C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809EBA6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FTG ASY QC TO BSPT SS - V4460-12[9]</w:t>
            </w:r>
          </w:p>
        </w:tc>
      </w:tr>
    </w:tbl>
    <w:p w:rsidRPr="00F1181A" w:rsidR="00F1181A" w:rsidP="00F1181A" w:rsidRDefault="00F1181A" w14:paraId="7E822EEF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EC4F4CC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34F92F0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FTG ASY QC TO NPT SS - V4460-11[9]</w:t>
            </w:r>
          </w:p>
        </w:tc>
      </w:tr>
    </w:tbl>
    <w:p w:rsidRPr="00F1181A" w:rsidR="00F1181A" w:rsidP="00F1181A" w:rsidRDefault="00F1181A" w14:paraId="64F040BA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479803A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FEFFAE8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Control Valve - WS2P XX - VP2AABCD-EFFGG[4]</w:t>
            </w:r>
          </w:p>
        </w:tc>
      </w:tr>
    </w:tbl>
    <w:p w:rsidRPr="00F1181A" w:rsidR="00F1181A" w:rsidP="00F1181A" w:rsidRDefault="00F1181A" w14:paraId="24392B48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B55D395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03E2673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FTG ASY QC TO BSPT - V4460-02[9]</w:t>
            </w:r>
          </w:p>
        </w:tc>
      </w:tr>
    </w:tbl>
    <w:p w:rsidRPr="00F1181A" w:rsidR="00F1181A" w:rsidP="00F1181A" w:rsidRDefault="00F1181A" w14:paraId="16A2D1C0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A1D124C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F556553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FTG ASY QC TO NPT - V4460-01[9]</w:t>
            </w:r>
          </w:p>
        </w:tc>
      </w:tr>
    </w:tbl>
    <w:p w:rsidRPr="00F1181A" w:rsidR="00F1181A" w:rsidP="00F1181A" w:rsidRDefault="00F1181A" w14:paraId="1853ABE1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270D567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CF5880A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FTG ASY QC TO QC - V4460-03[9]</w:t>
            </w:r>
          </w:p>
        </w:tc>
      </w:tr>
    </w:tbl>
    <w:p w:rsidRPr="00F1181A" w:rsidR="00F1181A" w:rsidP="00F1181A" w:rsidRDefault="00F1181A" w14:paraId="4DB7AE3A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98DE0E7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AA3D0CC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FTG ASY QC to BSPT Elbow - V4460-05[9]</w:t>
            </w:r>
          </w:p>
        </w:tc>
      </w:tr>
    </w:tbl>
    <w:p w:rsidRPr="00F1181A" w:rsidR="00F1181A" w:rsidP="00F1181A" w:rsidRDefault="00F1181A" w14:paraId="72F9B9A2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974E626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1537322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FTG ASY QC to NPT Elbow - V4460-04[9]</w:t>
            </w:r>
          </w:p>
        </w:tc>
      </w:tr>
    </w:tbl>
    <w:p w:rsidRPr="00F1181A" w:rsidR="00F1181A" w:rsidP="00F1181A" w:rsidRDefault="00F1181A" w14:paraId="04AE10F5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EA8851B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4CD2F9E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FTG ASY QC to QC Elbow - V4460-06[9]</w:t>
            </w:r>
          </w:p>
        </w:tc>
      </w:tr>
    </w:tbl>
    <w:p w:rsidRPr="00F1181A" w:rsidR="00F1181A" w:rsidP="00F1181A" w:rsidRDefault="00F1181A" w14:paraId="52074C4D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22E8D9D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D070A99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FTG ASY QC to Solvent - V4460-13[9]</w:t>
            </w:r>
          </w:p>
        </w:tc>
      </w:tr>
    </w:tbl>
    <w:p w:rsidRPr="00F1181A" w:rsidR="00F1181A" w:rsidP="00F1181A" w:rsidRDefault="00F1181A" w14:paraId="1EFB8798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CFDD06C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28D979A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METER ASY BSPT 15FT - V3048BSPT-15[9]</w:t>
            </w:r>
          </w:p>
        </w:tc>
      </w:tr>
    </w:tbl>
    <w:p w:rsidRPr="00F1181A" w:rsidR="00F1181A" w:rsidP="00F1181A" w:rsidRDefault="00F1181A" w14:paraId="3031CB80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6122435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0158C88B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METER ASY BSPT 28IN - V3048BSPT[9]</w:t>
            </w:r>
          </w:p>
        </w:tc>
      </w:tr>
    </w:tbl>
    <w:p w:rsidRPr="00F1181A" w:rsidR="00F1181A" w:rsidP="00F1181A" w:rsidRDefault="00F1181A" w14:paraId="4103E96F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C284FD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E1F2702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METER ASY NPT 15FT - V3048-15[9]</w:t>
            </w:r>
          </w:p>
        </w:tc>
      </w:tr>
    </w:tbl>
    <w:p w:rsidRPr="00F1181A" w:rsidR="00F1181A" w:rsidP="00F1181A" w:rsidRDefault="00F1181A" w14:paraId="518BDC52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D57E6C5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D90213C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METER ASY NPT 28IN - V3048[9]</w:t>
            </w:r>
          </w:p>
        </w:tc>
      </w:tr>
    </w:tbl>
    <w:p w:rsidRPr="00F1181A" w:rsidR="00F1181A" w:rsidP="00F1181A" w:rsidRDefault="00F1181A" w14:paraId="503CE3AA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9C6F5BE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AF6D144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METER ASY QC TO QC 15FT - V3048QC-15</w:t>
            </w:r>
          </w:p>
        </w:tc>
      </w:tr>
    </w:tbl>
    <w:p w:rsidRPr="00F1181A" w:rsidR="00F1181A" w:rsidP="00F1181A" w:rsidRDefault="00F1181A" w14:paraId="60CE6445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4E3E430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8E99AC8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METER ASY QC TO QC 28IN - V3048QC</w:t>
            </w:r>
          </w:p>
        </w:tc>
      </w:tr>
    </w:tbl>
    <w:p w:rsidRPr="00F1181A" w:rsidR="00F1181A" w:rsidP="00F1181A" w:rsidRDefault="00F1181A" w14:paraId="15B5F71B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BE8CFDA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00D58F58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Motorized Alternating Valve (MAV) - V3036</w:t>
            </w:r>
          </w:p>
        </w:tc>
      </w:tr>
    </w:tbl>
    <w:p w:rsidRPr="00F1181A" w:rsidR="00F1181A" w:rsidP="00F1181A" w:rsidRDefault="00F1181A" w14:paraId="4D7AB078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0B6262B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6D0BB80" w14:textId="77777777">
            <w:pPr>
              <w:rPr>
                <w:lang/>
              </w:rPr>
            </w:pPr>
            <w:r w:rsidRPr="00F1181A">
              <w:rPr>
                <w:lang/>
              </w:rPr>
              <w:t>   2" Plastic No Hard Water Bypass Valve (NHWBP) - V3037</w:t>
            </w:r>
          </w:p>
        </w:tc>
      </w:tr>
    </w:tbl>
    <w:p w:rsidRPr="00F1181A" w:rsidR="00F1181A" w:rsidP="00F1181A" w:rsidRDefault="00F1181A" w14:paraId="26E32573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0FBD707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32080D8" w14:textId="77777777">
            <w:pPr>
              <w:rPr>
                <w:lang/>
              </w:rPr>
            </w:pPr>
            <w:r w:rsidRPr="00F1181A">
              <w:rPr>
                <w:lang/>
              </w:rPr>
              <w:t>   2" Quick Connect Control Valve - WS2XX - V2AABCD-EFFGG[2]</w:t>
            </w:r>
          </w:p>
        </w:tc>
      </w:tr>
    </w:tbl>
    <w:p w:rsidRPr="00F1181A" w:rsidR="00F1181A" w:rsidP="00F1181A" w:rsidRDefault="00F1181A" w14:paraId="18750B6D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6B16A2C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D440CF1" w14:textId="77777777">
            <w:pPr>
              <w:rPr>
                <w:lang/>
              </w:rPr>
            </w:pPr>
            <w:r w:rsidRPr="00F1181A">
              <w:rPr>
                <w:lang/>
              </w:rPr>
              <w:t>   2H Control Valve - WS2H - V2HABC-DD[5]</w:t>
            </w:r>
          </w:p>
        </w:tc>
      </w:tr>
    </w:tbl>
    <w:p w:rsidRPr="00F1181A" w:rsidR="00F1181A" w:rsidP="00F1181A" w:rsidRDefault="00F1181A" w14:paraId="2F42CDB0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6D53A32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0D99927" w14:textId="77777777">
            <w:pPr>
              <w:rPr>
                <w:lang/>
              </w:rPr>
            </w:pPr>
            <w:r w:rsidRPr="00F1181A">
              <w:rPr>
                <w:lang/>
              </w:rPr>
              <w:t>   2” QC &amp; 2H 4" BASE Assembly - V3064</w:t>
            </w:r>
          </w:p>
        </w:tc>
      </w:tr>
    </w:tbl>
    <w:p w:rsidRPr="00F1181A" w:rsidR="00F1181A" w:rsidP="00F1181A" w:rsidRDefault="00F1181A" w14:paraId="5D265F83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27D9BF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42B0C25" w14:textId="77777777">
            <w:pPr>
              <w:rPr>
                <w:lang/>
              </w:rPr>
            </w:pPr>
            <w:r w:rsidRPr="00F1181A">
              <w:rPr>
                <w:lang/>
              </w:rPr>
              <w:t>   2” QC &amp; 2H 6" FLANGE BASE Assembly - V3055</w:t>
            </w:r>
          </w:p>
        </w:tc>
      </w:tr>
    </w:tbl>
    <w:p w:rsidRPr="00F1181A" w:rsidR="00F1181A" w:rsidP="00F1181A" w:rsidRDefault="00F1181A" w14:paraId="47D5393B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5863D0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A0178DB" w14:textId="77777777">
            <w:pPr>
              <w:rPr>
                <w:lang/>
              </w:rPr>
            </w:pPr>
            <w:r w:rsidRPr="00F1181A">
              <w:rPr>
                <w:lang/>
              </w:rPr>
              <w:t>   2” QC &amp; 2H BSPT SIDE MOUNT Assembly - V3260BSPT-02</w:t>
            </w:r>
          </w:p>
        </w:tc>
      </w:tr>
    </w:tbl>
    <w:p w:rsidRPr="00F1181A" w:rsidR="00F1181A" w:rsidP="00F1181A" w:rsidRDefault="00F1181A" w14:paraId="09E01CB9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32F9B5C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5BA9D40" w14:textId="77777777">
            <w:pPr>
              <w:rPr>
                <w:lang/>
              </w:rPr>
            </w:pPr>
            <w:r w:rsidRPr="00F1181A">
              <w:rPr>
                <w:lang/>
              </w:rPr>
              <w:t>   2” QC &amp; 2H NPT SIDE MOUNT Assembly - V3260-02</w:t>
            </w:r>
          </w:p>
        </w:tc>
      </w:tr>
    </w:tbl>
    <w:p w:rsidRPr="00F1181A" w:rsidR="00F1181A" w:rsidP="00F1181A" w:rsidRDefault="00F1181A" w14:paraId="2467DCAF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91319F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F89EB42" w14:textId="77777777">
            <w:pPr>
              <w:rPr>
                <w:lang/>
              </w:rPr>
            </w:pPr>
            <w:r w:rsidRPr="00F1181A">
              <w:rPr>
                <w:lang/>
              </w:rPr>
              <w:t>   3" BSPT Meter - V3095BSPT</w:t>
            </w:r>
          </w:p>
        </w:tc>
      </w:tr>
    </w:tbl>
    <w:p w:rsidRPr="00F1181A" w:rsidR="00F1181A" w:rsidP="00F1181A" w:rsidRDefault="00F1181A" w14:paraId="5CD81483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0FF2BFB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897C220" w14:textId="77777777">
            <w:pPr>
              <w:rPr>
                <w:lang/>
              </w:rPr>
            </w:pPr>
            <w:r w:rsidRPr="00F1181A">
              <w:rPr>
                <w:lang/>
              </w:rPr>
              <w:t>   3" BSPT Meter - V3095BSPT-15</w:t>
            </w:r>
          </w:p>
        </w:tc>
      </w:tr>
    </w:tbl>
    <w:p w:rsidRPr="00F1181A" w:rsidR="00F1181A" w:rsidP="00F1181A" w:rsidRDefault="00F1181A" w14:paraId="7846F44D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59B22C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517300C" w14:textId="77777777">
            <w:pPr>
              <w:rPr>
                <w:lang/>
              </w:rPr>
            </w:pPr>
            <w:r w:rsidRPr="00F1181A">
              <w:rPr>
                <w:lang/>
              </w:rPr>
              <w:t>   3" BSPT Motorized Alternating Valve (MAV) - V3083BSPT</w:t>
            </w:r>
          </w:p>
        </w:tc>
      </w:tr>
    </w:tbl>
    <w:p w:rsidRPr="00F1181A" w:rsidR="00F1181A" w:rsidP="00F1181A" w:rsidRDefault="00F1181A" w14:paraId="5B925E79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5AFE467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93F1FB3" w14:textId="77777777">
            <w:pPr>
              <w:rPr>
                <w:lang/>
              </w:rPr>
            </w:pPr>
            <w:r w:rsidRPr="00F1181A">
              <w:rPr>
                <w:lang/>
              </w:rPr>
              <w:t>   3" BSPT No Hard Water Bypass Valve (NHWBP) - V3099BSPT</w:t>
            </w:r>
          </w:p>
        </w:tc>
      </w:tr>
    </w:tbl>
    <w:p w:rsidRPr="00F1181A" w:rsidR="00F1181A" w:rsidP="00F1181A" w:rsidRDefault="00F1181A" w14:paraId="67DA1D1B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9606BEA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59B7EE8" w14:textId="77777777">
            <w:pPr>
              <w:rPr>
                <w:lang/>
              </w:rPr>
            </w:pPr>
            <w:r w:rsidRPr="00F1181A">
              <w:rPr>
                <w:lang/>
              </w:rPr>
              <w:t>   3" BSPT Side Mount Base Assembly - V3674-BSPT-02</w:t>
            </w:r>
          </w:p>
        </w:tc>
      </w:tr>
    </w:tbl>
    <w:p w:rsidRPr="00F1181A" w:rsidR="00F1181A" w:rsidP="00F1181A" w:rsidRDefault="00F1181A" w14:paraId="7318BD7B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3D4FD5E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72A10D8" w14:textId="77777777">
            <w:pPr>
              <w:rPr>
                <w:lang/>
              </w:rPr>
            </w:pPr>
            <w:r w:rsidRPr="00F1181A">
              <w:rPr>
                <w:lang/>
              </w:rPr>
              <w:t>   3" Control Valve - WS3 -V3ABC-DD[6]</w:t>
            </w:r>
          </w:p>
        </w:tc>
      </w:tr>
    </w:tbl>
    <w:p w:rsidRPr="00F1181A" w:rsidR="00F1181A" w:rsidP="00F1181A" w:rsidRDefault="00F1181A" w14:paraId="5D08E340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36B5F8A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90301DD" w14:textId="77777777">
            <w:pPr>
              <w:rPr>
                <w:lang/>
              </w:rPr>
            </w:pPr>
            <w:r w:rsidRPr="00F1181A">
              <w:rPr>
                <w:lang/>
              </w:rPr>
              <w:t>   3" NPT Meter - V3095</w:t>
            </w:r>
          </w:p>
        </w:tc>
      </w:tr>
    </w:tbl>
    <w:p w:rsidRPr="00F1181A" w:rsidR="00F1181A" w:rsidP="00F1181A" w:rsidRDefault="00F1181A" w14:paraId="093D0C53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596716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060E81CE" w14:textId="77777777">
            <w:pPr>
              <w:rPr>
                <w:lang/>
              </w:rPr>
            </w:pPr>
            <w:r w:rsidRPr="00F1181A">
              <w:rPr>
                <w:lang/>
              </w:rPr>
              <w:t>   3" NPT Meter - V3095-15</w:t>
            </w:r>
          </w:p>
        </w:tc>
      </w:tr>
    </w:tbl>
    <w:p w:rsidRPr="00F1181A" w:rsidR="00F1181A" w:rsidP="00F1181A" w:rsidRDefault="00F1181A" w14:paraId="27899E1D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4626D96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58397C6" w14:textId="77777777">
            <w:pPr>
              <w:rPr>
                <w:lang/>
              </w:rPr>
            </w:pPr>
            <w:r w:rsidRPr="00F1181A">
              <w:rPr>
                <w:lang/>
              </w:rPr>
              <w:t>   3" NPT Motorized Alternating Valve (MAV) - V3083</w:t>
            </w:r>
          </w:p>
        </w:tc>
      </w:tr>
    </w:tbl>
    <w:p w:rsidRPr="00F1181A" w:rsidR="00F1181A" w:rsidP="00F1181A" w:rsidRDefault="00F1181A" w14:paraId="4F12C11F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A0B9A1E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D87B3DB" w14:textId="77777777">
            <w:pPr>
              <w:rPr>
                <w:lang/>
              </w:rPr>
            </w:pPr>
            <w:r w:rsidRPr="00F1181A">
              <w:rPr>
                <w:lang/>
              </w:rPr>
              <w:t>   3" NPT No Hard Water Bypass Valve (NHWBP) - V3099</w:t>
            </w:r>
          </w:p>
        </w:tc>
      </w:tr>
    </w:tbl>
    <w:p w:rsidRPr="00F1181A" w:rsidR="00F1181A" w:rsidP="00F1181A" w:rsidRDefault="00F1181A" w14:paraId="2A246EA1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149A5A4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2B4E889" w14:textId="77777777">
            <w:pPr>
              <w:rPr>
                <w:lang/>
              </w:rPr>
            </w:pPr>
            <w:r w:rsidRPr="00F1181A">
              <w:rPr>
                <w:lang/>
              </w:rPr>
              <w:t>   3" NPT Side Mount Base Assembly - V3674-02</w:t>
            </w:r>
          </w:p>
        </w:tc>
      </w:tr>
    </w:tbl>
    <w:p w:rsidRPr="00F1181A" w:rsidR="00F1181A" w:rsidP="00F1181A" w:rsidRDefault="00F1181A" w14:paraId="01643E34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5E6DC66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DB2F827" w14:textId="77777777">
            <w:pPr>
              <w:rPr>
                <w:lang/>
              </w:rPr>
            </w:pPr>
            <w:r w:rsidRPr="00F1181A">
              <w:rPr>
                <w:lang/>
              </w:rPr>
              <w:t>   3/4" Brass Sweat Assembly LF - V3007-03LF</w:t>
            </w:r>
          </w:p>
        </w:tc>
      </w:tr>
    </w:tbl>
    <w:p w:rsidRPr="00F1181A" w:rsidR="00F1181A" w:rsidP="00F1181A" w:rsidRDefault="00F1181A" w14:paraId="14A219B0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B87DFEE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9C0263E" w14:textId="77777777">
            <w:pPr>
              <w:rPr>
                <w:lang/>
              </w:rPr>
            </w:pPr>
            <w:r w:rsidRPr="00F1181A">
              <w:rPr>
                <w:lang/>
              </w:rPr>
              <w:t>   3/4" John Guest QC Elbow Assembly - V3007-15</w:t>
            </w:r>
          </w:p>
        </w:tc>
      </w:tr>
    </w:tbl>
    <w:p w:rsidRPr="00F1181A" w:rsidR="00F1181A" w:rsidP="00F1181A" w:rsidRDefault="00F1181A" w14:paraId="36A68B46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87F8D8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E39BFCB" w14:textId="77777777">
            <w:pPr>
              <w:rPr>
                <w:lang/>
              </w:rPr>
            </w:pPr>
            <w:r w:rsidRPr="00F1181A">
              <w:rPr>
                <w:lang/>
              </w:rPr>
              <w:t>   3/4" John Guest QC Straight Assembly - V3007-19</w:t>
            </w:r>
          </w:p>
        </w:tc>
      </w:tr>
    </w:tbl>
    <w:p w:rsidRPr="00F1181A" w:rsidR="00F1181A" w:rsidP="00F1181A" w:rsidRDefault="00F1181A" w14:paraId="5065A2DA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1687D34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6255631" w14:textId="77777777">
            <w:pPr>
              <w:rPr>
                <w:lang/>
              </w:rPr>
            </w:pPr>
            <w:r w:rsidRPr="00F1181A">
              <w:rPr>
                <w:lang/>
              </w:rPr>
              <w:t>   3/4" Plastic Male BSPT Assembly - V3007-14</w:t>
            </w:r>
          </w:p>
        </w:tc>
      </w:tr>
    </w:tbl>
    <w:p w:rsidRPr="00F1181A" w:rsidR="00F1181A" w:rsidP="00F1181A" w:rsidRDefault="00F1181A" w14:paraId="609800D7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D903E81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26526DA" w14:textId="77777777">
            <w:pPr>
              <w:rPr>
                <w:lang/>
              </w:rPr>
            </w:pPr>
            <w:r w:rsidRPr="00F1181A">
              <w:rPr>
                <w:lang/>
              </w:rPr>
              <w:t>   3/4" Plastic Male NPT Assembly - V3007-18</w:t>
            </w:r>
          </w:p>
        </w:tc>
      </w:tr>
    </w:tbl>
    <w:p w:rsidRPr="00F1181A" w:rsidR="00F1181A" w:rsidP="00F1181A" w:rsidRDefault="00F1181A" w14:paraId="61BAB560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F9B0B3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2CD0DE6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   3/4" </w:t>
            </w:r>
            <w:proofErr w:type="spellStart"/>
            <w:r w:rsidRPr="00F1181A">
              <w:rPr>
                <w:lang/>
              </w:rPr>
              <w:t>Sharkbite</w:t>
            </w:r>
            <w:proofErr w:type="spellEnd"/>
            <w:r w:rsidRPr="00F1181A">
              <w:rPr>
                <w:lang/>
              </w:rPr>
              <w:t>® Assembly - V3007-12LF</w:t>
            </w:r>
          </w:p>
        </w:tc>
      </w:tr>
    </w:tbl>
    <w:p w:rsidRPr="00F1181A" w:rsidR="00F1181A" w:rsidP="00F1181A" w:rsidRDefault="00F1181A" w14:paraId="1A0A34F1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5D9C9CF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49DD3FA" w14:textId="77777777">
            <w:pPr>
              <w:rPr>
                <w:lang/>
              </w:rPr>
            </w:pPr>
            <w:r w:rsidRPr="00F1181A">
              <w:rPr>
                <w:lang/>
              </w:rPr>
              <w:t>   3/4" x 1" PVC Solvent Elbow Assembly - V3007-01</w:t>
            </w:r>
          </w:p>
        </w:tc>
      </w:tr>
    </w:tbl>
    <w:p w:rsidRPr="00F1181A" w:rsidR="00F1181A" w:rsidP="00F1181A" w:rsidRDefault="00F1181A" w14:paraId="0F1FAF38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6C65DCE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D91A07B" w14:textId="77777777">
            <w:pPr>
              <w:rPr>
                <w:lang/>
              </w:rPr>
            </w:pPr>
            <w:r w:rsidRPr="00F1181A">
              <w:rPr>
                <w:lang/>
              </w:rPr>
              <w:t>   6" Flange Base Assembly - V3090</w:t>
            </w:r>
          </w:p>
        </w:tc>
      </w:tr>
    </w:tbl>
    <w:p w:rsidRPr="00F1181A" w:rsidR="00F1181A" w:rsidP="00F1181A" w:rsidRDefault="00F1181A" w14:paraId="6309A0D8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087293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036C65B9" w14:textId="77777777">
            <w:pPr>
              <w:rPr>
                <w:lang/>
              </w:rPr>
            </w:pPr>
            <w:r w:rsidRPr="00F1181A">
              <w:rPr>
                <w:lang/>
              </w:rPr>
              <w:t>   Air Blocker - D1047</w:t>
            </w:r>
          </w:p>
        </w:tc>
      </w:tr>
    </w:tbl>
    <w:p w:rsidRPr="00F1181A" w:rsidR="00F1181A" w:rsidP="00F1181A" w:rsidRDefault="00F1181A" w14:paraId="0C454055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F26C73F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7C1C170" w14:textId="77777777">
            <w:pPr>
              <w:rPr>
                <w:lang/>
              </w:rPr>
            </w:pPr>
            <w:r w:rsidRPr="00F1181A">
              <w:rPr>
                <w:lang/>
              </w:rPr>
              <w:t>   DPMT-0948</w:t>
            </w:r>
          </w:p>
        </w:tc>
      </w:tr>
    </w:tbl>
    <w:p w:rsidRPr="00F1181A" w:rsidR="00F1181A" w:rsidP="00F1181A" w:rsidRDefault="00F1181A" w14:paraId="4DB68265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B89B61F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DB5339B" w14:textId="77777777">
            <w:pPr>
              <w:rPr>
                <w:lang/>
              </w:rPr>
            </w:pPr>
            <w:r w:rsidRPr="00F1181A">
              <w:rPr>
                <w:lang/>
              </w:rPr>
              <w:t>   DPMT-0948-A</w:t>
            </w:r>
          </w:p>
        </w:tc>
      </w:tr>
    </w:tbl>
    <w:p w:rsidRPr="00F1181A" w:rsidR="00F1181A" w:rsidP="00F1181A" w:rsidRDefault="00F1181A" w14:paraId="4D1CA3FE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AFC263A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ECC3438" w14:textId="77777777">
            <w:pPr>
              <w:rPr>
                <w:lang/>
              </w:rPr>
            </w:pPr>
            <w:r w:rsidRPr="00F1181A">
              <w:rPr>
                <w:lang/>
              </w:rPr>
              <w:t>   DPMT-1054[3]</w:t>
            </w:r>
          </w:p>
        </w:tc>
      </w:tr>
    </w:tbl>
    <w:p w:rsidRPr="00F1181A" w:rsidR="00F1181A" w:rsidP="00F1181A" w:rsidRDefault="00F1181A" w14:paraId="16536FC4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AA4897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9F36CE0" w14:textId="77777777">
            <w:pPr>
              <w:rPr>
                <w:lang/>
              </w:rPr>
            </w:pPr>
            <w:r w:rsidRPr="00F1181A">
              <w:rPr>
                <w:lang/>
              </w:rPr>
              <w:t>   DPMT-1054-1320[3]</w:t>
            </w:r>
          </w:p>
        </w:tc>
      </w:tr>
    </w:tbl>
    <w:p w:rsidRPr="00F1181A" w:rsidR="00F1181A" w:rsidP="00F1181A" w:rsidRDefault="00F1181A" w14:paraId="053A8E00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704172E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2663B77" w14:textId="77777777">
            <w:pPr>
              <w:rPr>
                <w:lang/>
              </w:rPr>
            </w:pPr>
            <w:r w:rsidRPr="00F1181A">
              <w:rPr>
                <w:lang/>
              </w:rPr>
              <w:t>   DPMT-1054-32MM[3]</w:t>
            </w:r>
          </w:p>
        </w:tc>
      </w:tr>
    </w:tbl>
    <w:p w:rsidRPr="00F1181A" w:rsidR="00F1181A" w:rsidP="00F1181A" w:rsidRDefault="00F1181A" w14:paraId="12F9F61D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2290F4B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A636511" w14:textId="77777777">
            <w:pPr>
              <w:rPr>
                <w:lang/>
              </w:rPr>
            </w:pPr>
            <w:r w:rsidRPr="00F1181A">
              <w:rPr>
                <w:lang/>
              </w:rPr>
              <w:t>   DPMT-1054-A</w:t>
            </w:r>
          </w:p>
        </w:tc>
      </w:tr>
    </w:tbl>
    <w:p w:rsidRPr="00F1181A" w:rsidR="00F1181A" w:rsidP="00F1181A" w:rsidRDefault="00F1181A" w14:paraId="2C3CB372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F9069A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FBCF85A" w14:textId="77777777">
            <w:pPr>
              <w:rPr>
                <w:lang/>
              </w:rPr>
            </w:pPr>
            <w:r w:rsidRPr="00F1181A">
              <w:rPr>
                <w:lang/>
              </w:rPr>
              <w:t>   DPMT-1252</w:t>
            </w:r>
          </w:p>
        </w:tc>
      </w:tr>
    </w:tbl>
    <w:p w:rsidRPr="00F1181A" w:rsidR="00F1181A" w:rsidP="00F1181A" w:rsidRDefault="00F1181A" w14:paraId="623277D9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AE7EEF7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52C989F" w14:textId="77777777">
            <w:pPr>
              <w:rPr>
                <w:lang/>
              </w:rPr>
            </w:pPr>
            <w:r w:rsidRPr="00F1181A">
              <w:rPr>
                <w:lang/>
              </w:rPr>
              <w:t>   DPMT-1252-1320</w:t>
            </w:r>
          </w:p>
        </w:tc>
      </w:tr>
    </w:tbl>
    <w:p w:rsidRPr="00F1181A" w:rsidR="00F1181A" w:rsidP="00F1181A" w:rsidRDefault="00F1181A" w14:paraId="0EC76674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A4630F4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2B23920" w14:textId="77777777">
            <w:pPr>
              <w:rPr>
                <w:lang/>
              </w:rPr>
            </w:pPr>
            <w:r w:rsidRPr="00F1181A">
              <w:rPr>
                <w:lang/>
              </w:rPr>
              <w:t>   DPMT-1252-32MM</w:t>
            </w:r>
          </w:p>
        </w:tc>
      </w:tr>
    </w:tbl>
    <w:p w:rsidRPr="00F1181A" w:rsidR="00F1181A" w:rsidP="00F1181A" w:rsidRDefault="00F1181A" w14:paraId="51D0E08C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129679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54347E1" w14:textId="77777777">
            <w:pPr>
              <w:rPr>
                <w:lang/>
              </w:rPr>
            </w:pPr>
            <w:r w:rsidRPr="00F1181A">
              <w:rPr>
                <w:lang/>
              </w:rPr>
              <w:t>   DPMT-1252-A</w:t>
            </w:r>
          </w:p>
        </w:tc>
      </w:tr>
    </w:tbl>
    <w:p w:rsidRPr="00F1181A" w:rsidR="00F1181A" w:rsidP="00F1181A" w:rsidRDefault="00F1181A" w14:paraId="7C77F86C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F1DB84D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1824F02" w14:textId="77777777">
            <w:pPr>
              <w:rPr>
                <w:lang/>
              </w:rPr>
            </w:pPr>
            <w:r w:rsidRPr="00F1181A">
              <w:rPr>
                <w:lang/>
              </w:rPr>
              <w:t>   DPMT-1354[8]</w:t>
            </w:r>
          </w:p>
        </w:tc>
      </w:tr>
    </w:tbl>
    <w:p w:rsidRPr="00F1181A" w:rsidR="00F1181A" w:rsidP="00F1181A" w:rsidRDefault="00F1181A" w14:paraId="52341AC4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9E3A96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3F3C545" w14:textId="77777777">
            <w:pPr>
              <w:rPr>
                <w:lang/>
              </w:rPr>
            </w:pPr>
            <w:r w:rsidRPr="00F1181A">
              <w:rPr>
                <w:lang/>
              </w:rPr>
              <w:t>   DPMT-1354-1320[8]</w:t>
            </w:r>
          </w:p>
        </w:tc>
      </w:tr>
    </w:tbl>
    <w:p w:rsidRPr="00F1181A" w:rsidR="00F1181A" w:rsidP="00F1181A" w:rsidRDefault="00F1181A" w14:paraId="1DE6BD3F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2DAD2D4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7F6D1C9" w14:textId="77777777">
            <w:pPr>
              <w:rPr>
                <w:lang/>
              </w:rPr>
            </w:pPr>
            <w:r w:rsidRPr="00F1181A">
              <w:rPr>
                <w:lang/>
              </w:rPr>
              <w:t>   DPMT-1354-32MM[8]</w:t>
            </w:r>
          </w:p>
        </w:tc>
      </w:tr>
    </w:tbl>
    <w:p w:rsidRPr="00F1181A" w:rsidR="00F1181A" w:rsidP="00F1181A" w:rsidRDefault="00F1181A" w14:paraId="6FD6DB71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6A4057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0AD6262" w14:textId="77777777">
            <w:pPr>
              <w:rPr>
                <w:lang/>
              </w:rPr>
            </w:pPr>
            <w:r w:rsidRPr="00F1181A">
              <w:rPr>
                <w:lang/>
              </w:rPr>
              <w:t>   DPMT-1354-A</w:t>
            </w:r>
          </w:p>
        </w:tc>
      </w:tr>
    </w:tbl>
    <w:p w:rsidRPr="00F1181A" w:rsidR="00F1181A" w:rsidP="00F1181A" w:rsidRDefault="00F1181A" w14:paraId="4D72AB74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DF7E3B2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3285955" w14:textId="77777777">
            <w:pPr>
              <w:rPr>
                <w:lang/>
              </w:rPr>
            </w:pPr>
            <w:r w:rsidRPr="00F1181A">
              <w:rPr>
                <w:lang/>
              </w:rPr>
              <w:t>   External In-Line Mixing Valve - V4099</w:t>
            </w:r>
          </w:p>
        </w:tc>
      </w:tr>
    </w:tbl>
    <w:p w:rsidRPr="00F1181A" w:rsidR="00F1181A" w:rsidP="00F1181A" w:rsidRDefault="00F1181A" w14:paraId="29E7315B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3F1F05F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55D361E" w14:textId="77777777">
            <w:pPr>
              <w:rPr>
                <w:lang/>
              </w:rPr>
            </w:pPr>
            <w:r w:rsidRPr="00F1181A">
              <w:rPr>
                <w:lang/>
              </w:rPr>
              <w:t>   Inline Adapter Fitting - V3467</w:t>
            </w:r>
          </w:p>
        </w:tc>
      </w:tr>
    </w:tbl>
    <w:p w:rsidRPr="00F1181A" w:rsidR="00F1181A" w:rsidP="00F1181A" w:rsidRDefault="00F1181A" w14:paraId="739F2D52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41B140F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C9AA790" w14:textId="77777777">
            <w:pPr>
              <w:rPr>
                <w:lang/>
              </w:rPr>
            </w:pPr>
            <w:r w:rsidRPr="00F1181A">
              <w:rPr>
                <w:lang/>
              </w:rPr>
              <w:t>   Vertical Adapter Assembly - V3191-01</w:t>
            </w:r>
          </w:p>
        </w:tc>
      </w:tr>
      <w:tr w:rsidRPr="00F1181A" w:rsidR="00F1181A" w:rsidTr="00F1181A" w14:paraId="5BFE0554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:rsidRPr="00F1181A" w:rsidR="00F1181A" w:rsidP="00F1181A" w:rsidRDefault="00F1181A" w14:paraId="6DDD47A2" w14:textId="77777777">
            <w:pPr>
              <w:rPr>
                <w:lang/>
              </w:rPr>
            </w:pPr>
          </w:p>
          <w:p w:rsidRPr="00F1181A" w:rsidR="00F1181A" w:rsidP="00F1181A" w:rsidRDefault="00F1181A" w14:paraId="5D11F6EE" w14:textId="77777777">
            <w:pPr>
              <w:rPr>
                <w:lang/>
              </w:rPr>
            </w:pPr>
            <w:r w:rsidRPr="00F1181A">
              <w:rPr>
                <w:lang/>
              </w:rPr>
              <w:t>[1] V1AABCD-EFFGG, VTT1AABCD-EFFGG, and V125AABCD-EFFGG where:</w:t>
            </w:r>
          </w:p>
          <w:p w:rsidRPr="00F1181A" w:rsidR="00F1181A" w:rsidP="00F1181A" w:rsidRDefault="00F1181A" w14:paraId="153AE3A7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AA - May be blank or any two digit letter code.</w:t>
            </w:r>
          </w:p>
          <w:p w:rsidRPr="00F1181A" w:rsidR="00F1181A" w:rsidP="00F1181A" w:rsidRDefault="00F1181A" w14:paraId="0F3C3352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B  - May be D (downflow), U (</w:t>
            </w:r>
            <w:proofErr w:type="spellStart"/>
            <w:r w:rsidRPr="00F1181A">
              <w:rPr>
                <w:lang/>
              </w:rPr>
              <w:t>upflow</w:t>
            </w:r>
            <w:proofErr w:type="spellEnd"/>
            <w:r w:rsidRPr="00F1181A">
              <w:rPr>
                <w:lang/>
              </w:rPr>
              <w:t>), or B (backwash only).</w:t>
            </w:r>
          </w:p>
          <w:p w:rsidRPr="00F1181A" w:rsidR="00F1181A" w:rsidP="00F1181A" w:rsidRDefault="00F1181A" w14:paraId="1389865E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C  - May be M (meter) or T (timer).</w:t>
            </w:r>
          </w:p>
          <w:p w:rsidRPr="00F1181A" w:rsidR="00F1181A" w:rsidP="00F1181A" w:rsidRDefault="00F1181A" w14:paraId="1DF472C2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D  - May be A, A2, A3, B, C, D, E, F, G, H, I, J, K, or Z to indicate the injector</w:t>
            </w:r>
          </w:p>
          <w:p w:rsidRPr="00F1181A" w:rsidR="00F1181A" w:rsidP="00F1181A" w:rsidRDefault="00F1181A" w14:paraId="45E32F34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installed.</w:t>
            </w:r>
          </w:p>
          <w:p w:rsidRPr="00F1181A" w:rsidR="00F1181A" w:rsidP="00F1181A" w:rsidRDefault="00F1181A" w14:paraId="3796B69B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E  - May be blank or any letter code.  If E or M then it includes a mixing valve.</w:t>
            </w:r>
          </w:p>
          <w:p w:rsidRPr="00F1181A" w:rsidR="00F1181A" w:rsidP="00F1181A" w:rsidRDefault="00F1181A" w14:paraId="2BE8348C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FF - May be any number from 01 to 99.  Indicates packaging or base variations.</w:t>
            </w:r>
          </w:p>
          <w:p w:rsidRPr="00F1181A" w:rsidR="00F1181A" w:rsidP="00F1181A" w:rsidRDefault="00F1181A" w14:paraId="0634A958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GG - May be any two digit combination of letters.  If blank, cover is black or if filled</w:t>
            </w:r>
          </w:p>
          <w:p w:rsidRPr="00F1181A" w:rsidR="00F1181A" w:rsidP="00F1181A" w:rsidRDefault="00F1181A" w14:paraId="2D513736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in indicates </w:t>
            </w:r>
            <w:proofErr w:type="spellStart"/>
            <w:r w:rsidRPr="00F1181A">
              <w:rPr>
                <w:lang/>
              </w:rPr>
              <w:t>colored</w:t>
            </w:r>
            <w:proofErr w:type="spellEnd"/>
            <w:r w:rsidRPr="00F1181A">
              <w:rPr>
                <w:lang/>
              </w:rPr>
              <w:t xml:space="preserve"> covers or special labels on the cover.</w:t>
            </w:r>
          </w:p>
          <w:p w:rsidRPr="00F1181A" w:rsidR="00F1181A" w:rsidP="00F1181A" w:rsidRDefault="00F1181A" w14:paraId="1FBFECD5" w14:textId="77777777">
            <w:pPr>
              <w:rPr>
                <w:lang/>
              </w:rPr>
            </w:pPr>
            <w:r w:rsidRPr="00F1181A">
              <w:rPr>
                <w:lang/>
              </w:rPr>
              <w:t>[2] V15AABCD-EFFGG and VP15AABCD-EFFGG where:</w:t>
            </w:r>
          </w:p>
          <w:p w:rsidRPr="00F1181A" w:rsidR="00F1181A" w:rsidP="00F1181A" w:rsidRDefault="00F1181A" w14:paraId="20ED7588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AA - May be blank or any two digit letter code.</w:t>
            </w:r>
          </w:p>
          <w:p w:rsidRPr="00F1181A" w:rsidR="00F1181A" w:rsidP="00F1181A" w:rsidRDefault="00F1181A" w14:paraId="50C2A731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B  - May be D (downflow), U (</w:t>
            </w:r>
            <w:proofErr w:type="spellStart"/>
            <w:r w:rsidRPr="00F1181A">
              <w:rPr>
                <w:lang/>
              </w:rPr>
              <w:t>upflow</w:t>
            </w:r>
            <w:proofErr w:type="spellEnd"/>
            <w:r w:rsidRPr="00F1181A">
              <w:rPr>
                <w:lang/>
              </w:rPr>
              <w:t>), or B (backwash only).</w:t>
            </w:r>
          </w:p>
          <w:p w:rsidRPr="00F1181A" w:rsidR="00F1181A" w:rsidP="00F1181A" w:rsidRDefault="00F1181A" w14:paraId="5694D2E6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C  - May be M (meter) or T (timer).</w:t>
            </w:r>
          </w:p>
          <w:p w:rsidRPr="00F1181A" w:rsidR="00F1181A" w:rsidP="00F1181A" w:rsidRDefault="00F1181A" w14:paraId="266BA210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D  - May be B, C, D, E, F, G, H, I, or Z to indicate the injector installed.</w:t>
            </w:r>
          </w:p>
          <w:p w:rsidRPr="00F1181A" w:rsidR="00F1181A" w:rsidP="00F1181A" w:rsidRDefault="00F1181A" w14:paraId="0A3517DB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E  - May be blank or any letter code.  If E or M then it includes a mixing valve.</w:t>
            </w:r>
          </w:p>
          <w:p w:rsidRPr="00F1181A" w:rsidR="00F1181A" w:rsidP="00F1181A" w:rsidRDefault="00F1181A" w14:paraId="31E0F072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FF - May be any number from 01 to 99.  Indicates packaging or base variations.</w:t>
            </w:r>
          </w:p>
          <w:p w:rsidRPr="00F1181A" w:rsidR="00F1181A" w:rsidP="00F1181A" w:rsidRDefault="00F1181A" w14:paraId="1D750E9F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GG - May be any two digit combination of letters.  If blank, cover is black or if filled</w:t>
            </w:r>
          </w:p>
          <w:p w:rsidRPr="00F1181A" w:rsidR="00F1181A" w:rsidP="00F1181A" w:rsidRDefault="00F1181A" w14:paraId="2EBEAEFF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in indicates </w:t>
            </w:r>
            <w:proofErr w:type="spellStart"/>
            <w:r w:rsidRPr="00F1181A">
              <w:rPr>
                <w:lang/>
              </w:rPr>
              <w:t>colored</w:t>
            </w:r>
            <w:proofErr w:type="spellEnd"/>
            <w:r w:rsidRPr="00F1181A">
              <w:rPr>
                <w:lang/>
              </w:rPr>
              <w:t xml:space="preserve"> covers or special labels on the cover.</w:t>
            </w:r>
          </w:p>
          <w:p w:rsidRPr="00F1181A" w:rsidR="00F1181A" w:rsidP="00F1181A" w:rsidRDefault="00F1181A" w14:paraId="644C402E" w14:textId="77777777">
            <w:pPr>
              <w:rPr>
                <w:lang/>
              </w:rPr>
            </w:pPr>
            <w:r w:rsidRPr="00F1181A">
              <w:rPr>
                <w:lang/>
              </w:rPr>
              <w:t>[3] Certified for use with tanks 10 x 54 and greater.</w:t>
            </w:r>
          </w:p>
          <w:p w:rsidRPr="00F1181A" w:rsidR="00F1181A" w:rsidP="00F1181A" w:rsidRDefault="00F1181A" w14:paraId="5C4712DB" w14:textId="77777777">
            <w:pPr>
              <w:rPr>
                <w:lang/>
              </w:rPr>
            </w:pPr>
            <w:r w:rsidRPr="00F1181A">
              <w:rPr>
                <w:lang/>
              </w:rPr>
              <w:t>[4] V2AABCD-EFFGG and VP2AABCD-EFFGG where:</w:t>
            </w:r>
          </w:p>
          <w:p w:rsidRPr="00F1181A" w:rsidR="00F1181A" w:rsidP="00F1181A" w:rsidRDefault="00F1181A" w14:paraId="2DAB35D9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AA - May be blank or any two digit letter code.</w:t>
            </w:r>
          </w:p>
          <w:p w:rsidRPr="00F1181A" w:rsidR="00F1181A" w:rsidP="00F1181A" w:rsidRDefault="00F1181A" w14:paraId="1C3D9AF4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B  - May be D (downflow), U (</w:t>
            </w:r>
            <w:proofErr w:type="spellStart"/>
            <w:r w:rsidRPr="00F1181A">
              <w:rPr>
                <w:lang/>
              </w:rPr>
              <w:t>upflow</w:t>
            </w:r>
            <w:proofErr w:type="spellEnd"/>
            <w:r w:rsidRPr="00F1181A">
              <w:rPr>
                <w:lang/>
              </w:rPr>
              <w:t>), or B (backwash only).</w:t>
            </w:r>
          </w:p>
          <w:p w:rsidRPr="00F1181A" w:rsidR="00F1181A" w:rsidP="00F1181A" w:rsidRDefault="00F1181A" w14:paraId="026E434F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C  - May be M (meter) or T (timer).</w:t>
            </w:r>
          </w:p>
          <w:p w:rsidRPr="00F1181A" w:rsidR="00F1181A" w:rsidP="00F1181A" w:rsidRDefault="00F1181A" w14:paraId="5B18D7CF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D  - May be A, A2, A3, B, C, D, E, F, G, R, S, T, U, or Z to indicate the injector</w:t>
            </w:r>
          </w:p>
          <w:p w:rsidRPr="00F1181A" w:rsidR="00F1181A" w:rsidP="00F1181A" w:rsidRDefault="00F1181A" w14:paraId="631BFD30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installed.</w:t>
            </w:r>
          </w:p>
          <w:p w:rsidRPr="00F1181A" w:rsidR="00F1181A" w:rsidP="00F1181A" w:rsidRDefault="00F1181A" w14:paraId="43CCF4E0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E  - May be blank or any letter code.  If E or M then it includes a mixing valve.</w:t>
            </w:r>
          </w:p>
          <w:p w:rsidRPr="00F1181A" w:rsidR="00F1181A" w:rsidP="00F1181A" w:rsidRDefault="00F1181A" w14:paraId="28DB186F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FF - May be any number from 01 to 99.  Indicates packaging or base variations.GG - May</w:t>
            </w:r>
          </w:p>
          <w:p w:rsidRPr="00F1181A" w:rsidR="00F1181A" w:rsidP="00F1181A" w:rsidRDefault="00F1181A" w14:paraId="784512BE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be any two digit combination of letters.  If blank, cover is black or if filled in</w:t>
            </w:r>
          </w:p>
          <w:p w:rsidRPr="00F1181A" w:rsidR="00F1181A" w:rsidP="00F1181A" w:rsidRDefault="00F1181A" w14:paraId="0CECFA9D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indicates </w:t>
            </w:r>
            <w:proofErr w:type="spellStart"/>
            <w:r w:rsidRPr="00F1181A">
              <w:rPr>
                <w:lang/>
              </w:rPr>
              <w:t>colored</w:t>
            </w:r>
            <w:proofErr w:type="spellEnd"/>
            <w:r w:rsidRPr="00F1181A">
              <w:rPr>
                <w:lang/>
              </w:rPr>
              <w:t xml:space="preserve"> covers or special labels on the cover.</w:t>
            </w:r>
          </w:p>
          <w:p w:rsidRPr="00F1181A" w:rsidR="00F1181A" w:rsidP="00F1181A" w:rsidRDefault="00F1181A" w14:paraId="7A57089D" w14:textId="77777777">
            <w:pPr>
              <w:rPr>
                <w:lang/>
              </w:rPr>
            </w:pPr>
            <w:r w:rsidRPr="00F1181A">
              <w:rPr>
                <w:lang/>
              </w:rPr>
              <w:t>[5] V2HABC-DD and V2HFABC-DD where:</w:t>
            </w:r>
          </w:p>
          <w:p w:rsidRPr="00F1181A" w:rsidR="00F1181A" w:rsidP="00F1181A" w:rsidRDefault="00F1181A" w14:paraId="77F255FC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A  - May be D (downflow) or B (backwash only).</w:t>
            </w:r>
          </w:p>
          <w:p w:rsidRPr="00F1181A" w:rsidR="00F1181A" w:rsidP="00F1181A" w:rsidRDefault="00F1181A" w14:paraId="26D99491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B  - May be M (meter) or T (timer).</w:t>
            </w:r>
          </w:p>
          <w:p w:rsidRPr="00F1181A" w:rsidR="00F1181A" w:rsidP="00F1181A" w:rsidRDefault="00F1181A" w14:paraId="0425476F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C  - May be A, A2, A3, B, C, D, E, F, G, H or Z.  Indicates the injector installed.</w:t>
            </w:r>
          </w:p>
          <w:p w:rsidRPr="00F1181A" w:rsidR="00F1181A" w:rsidP="00F1181A" w:rsidRDefault="00F1181A" w14:paraId="25322F1D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DD - May be any number from 01 to 99.  Indicates packaging or NPT or BSPT variations.</w:t>
            </w:r>
          </w:p>
          <w:p w:rsidRPr="00F1181A" w:rsidR="00F1181A" w:rsidP="00F1181A" w:rsidRDefault="00F1181A" w14:paraId="11463172" w14:textId="77777777">
            <w:pPr>
              <w:rPr>
                <w:lang/>
              </w:rPr>
            </w:pPr>
            <w:r w:rsidRPr="00F1181A">
              <w:rPr>
                <w:lang/>
              </w:rPr>
              <w:t>[6] V3ABC-DD where:</w:t>
            </w:r>
          </w:p>
          <w:p w:rsidRPr="00F1181A" w:rsidR="00F1181A" w:rsidP="00F1181A" w:rsidRDefault="00F1181A" w14:paraId="4CE3A7F2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A  - May be D (downflow) or B (backwash only).</w:t>
            </w:r>
          </w:p>
          <w:p w:rsidRPr="00F1181A" w:rsidR="00F1181A" w:rsidP="00F1181A" w:rsidRDefault="00F1181A" w14:paraId="54AEDE55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B  - May be M (meter) or T (timer).</w:t>
            </w:r>
          </w:p>
          <w:p w:rsidRPr="00F1181A" w:rsidR="00F1181A" w:rsidP="00F1181A" w:rsidRDefault="00F1181A" w14:paraId="5394408A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C  - May be A, A2, A3, B, C, D, E, F, G, or H.  Indicates the injector installed.</w:t>
            </w:r>
          </w:p>
          <w:p w:rsidRPr="00F1181A" w:rsidR="00F1181A" w:rsidP="00F1181A" w:rsidRDefault="00F1181A" w14:paraId="797CC9EB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DD - May be any number from 01 to 99.  Indicates packaging or NPT or BSPT variations.</w:t>
            </w:r>
          </w:p>
          <w:p w:rsidRPr="00F1181A" w:rsidR="00F1181A" w:rsidP="00F1181A" w:rsidRDefault="00F1181A" w14:paraId="435B29C4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</w:t>
            </w:r>
          </w:p>
          <w:p w:rsidRPr="00F1181A" w:rsidR="00F1181A" w:rsidP="00F1181A" w:rsidRDefault="00F1181A" w14:paraId="1B5E258A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</w:t>
            </w:r>
          </w:p>
          <w:p w:rsidRPr="00F1181A" w:rsidR="00F1181A" w:rsidP="00F1181A" w:rsidRDefault="00F1181A" w14:paraId="05D2D0BD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[7] V3006-XX where XX may be 01, 02 or 04.  Indicates handle </w:t>
            </w:r>
            <w:proofErr w:type="spellStart"/>
            <w:r w:rsidRPr="00F1181A">
              <w:rPr>
                <w:lang/>
              </w:rPr>
              <w:t>color</w:t>
            </w:r>
            <w:proofErr w:type="spellEnd"/>
            <w:r w:rsidRPr="00F1181A">
              <w:rPr>
                <w:lang/>
              </w:rPr>
              <w:t>, handle direction or</w:t>
            </w:r>
          </w:p>
          <w:p w:rsidRPr="00F1181A" w:rsidR="00F1181A" w:rsidP="00F1181A" w:rsidRDefault="00F1181A" w14:paraId="039E9F95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packaging.</w:t>
            </w:r>
          </w:p>
          <w:p w:rsidRPr="00F1181A" w:rsidR="00F1181A" w:rsidP="00F1181A" w:rsidRDefault="00F1181A" w14:paraId="775CBE17" w14:textId="77777777">
            <w:pPr>
              <w:rPr>
                <w:lang/>
              </w:rPr>
            </w:pPr>
            <w:r w:rsidRPr="00F1181A">
              <w:rPr>
                <w:lang/>
              </w:rPr>
              <w:t>[8] Certified for use with tanks 13 x 54 and greater.</w:t>
            </w:r>
          </w:p>
          <w:p w:rsidRPr="00F1181A" w:rsidR="00F1181A" w:rsidP="00F1181A" w:rsidRDefault="00F1181A" w14:paraId="3BF56394" w14:textId="77777777">
            <w:pPr>
              <w:rPr>
                <w:lang/>
              </w:rPr>
            </w:pPr>
            <w:r w:rsidRPr="00F1181A">
              <w:rPr>
                <w:lang/>
              </w:rPr>
              <w:t>[9] Certified for use with tanks 12 x 52 and greater.</w:t>
            </w:r>
          </w:p>
          <w:p w:rsidRPr="00F1181A" w:rsidR="00F1181A" w:rsidP="00F1181A" w:rsidRDefault="00F1181A" w14:paraId="4FF9FBE8" w14:textId="77777777">
            <w:pPr>
              <w:rPr>
                <w:lang/>
              </w:rPr>
            </w:pPr>
            <w:r w:rsidRPr="00F1181A">
              <w:rPr>
                <w:lang/>
              </w:rPr>
              <w:t>[LL] Product conforms with lead content requirements for “lead free” plumbing as defined by</w:t>
            </w:r>
          </w:p>
          <w:p w:rsidRPr="00F1181A" w:rsidR="00F1181A" w:rsidP="00F1181A" w:rsidRDefault="00F1181A" w14:paraId="4441D6A3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 California, Vermont, Maryland, and Louisiana state laws and the U.S. Safe Drinking Water</w:t>
            </w:r>
          </w:p>
          <w:p w:rsidRPr="00F1181A" w:rsidR="00F1181A" w:rsidP="00F1181A" w:rsidRDefault="00F1181A" w14:paraId="2CD3FF83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 Act.</w:t>
            </w:r>
          </w:p>
        </w:tc>
      </w:tr>
    </w:tbl>
    <w:p w:rsidRPr="00F1181A" w:rsidR="00F1181A" w:rsidP="00F1181A" w:rsidRDefault="00F1181A" w14:paraId="3B1F3EF5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5B6CFD3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8BF15DF" w14:textId="77777777">
            <w:pPr>
              <w:rPr>
                <w:lang/>
              </w:rPr>
            </w:pPr>
            <w:r w:rsidRPr="00F1181A">
              <w:rPr>
                <w:lang/>
              </w:rPr>
              <w:br/>
            </w:r>
            <w:r w:rsidRPr="00F1181A">
              <w:rPr>
                <w:b/>
                <w:bCs/>
                <w:lang/>
              </w:rPr>
              <w:t>Tanks[LL]</w:t>
            </w:r>
            <w:r w:rsidRPr="00F1181A">
              <w:rPr>
                <w:lang/>
              </w:rPr>
              <w:t xml:space="preserve"> </w:t>
            </w:r>
          </w:p>
        </w:tc>
      </w:tr>
      <w:tr w:rsidRPr="00F1181A" w:rsidR="00F1181A" w:rsidTr="00F1181A" w14:paraId="04E95B30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14F93E4" w14:textId="77777777">
            <w:pPr>
              <w:rPr>
                <w:lang/>
              </w:rPr>
            </w:pPr>
            <w:r w:rsidRPr="00F1181A">
              <w:rPr>
                <w:lang/>
              </w:rPr>
              <w:t>   10 X 13</w:t>
            </w:r>
          </w:p>
        </w:tc>
      </w:tr>
    </w:tbl>
    <w:p w:rsidRPr="00F1181A" w:rsidR="00F1181A" w:rsidP="00F1181A" w:rsidRDefault="00F1181A" w14:paraId="075BED40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7360155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CA95530" w14:textId="77777777">
            <w:pPr>
              <w:rPr>
                <w:lang/>
              </w:rPr>
            </w:pPr>
            <w:r w:rsidRPr="00F1181A">
              <w:rPr>
                <w:lang/>
              </w:rPr>
              <w:t>   10 x 18</w:t>
            </w:r>
          </w:p>
        </w:tc>
      </w:tr>
    </w:tbl>
    <w:p w:rsidRPr="00F1181A" w:rsidR="00F1181A" w:rsidP="00F1181A" w:rsidRDefault="00F1181A" w14:paraId="2DDDED20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C1B59F7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5DEB6E6" w14:textId="77777777">
            <w:pPr>
              <w:rPr>
                <w:lang/>
              </w:rPr>
            </w:pPr>
            <w:r w:rsidRPr="00F1181A">
              <w:rPr>
                <w:lang/>
              </w:rPr>
              <w:t>   10 x 35</w:t>
            </w:r>
          </w:p>
        </w:tc>
      </w:tr>
    </w:tbl>
    <w:p w:rsidRPr="00F1181A" w:rsidR="00F1181A" w:rsidP="00F1181A" w:rsidRDefault="00F1181A" w14:paraId="00572C5B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EBAB695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B4D4772" w14:textId="77777777">
            <w:pPr>
              <w:rPr>
                <w:lang/>
              </w:rPr>
            </w:pPr>
            <w:r w:rsidRPr="00F1181A">
              <w:rPr>
                <w:lang/>
              </w:rPr>
              <w:t>   10 x 40</w:t>
            </w:r>
          </w:p>
        </w:tc>
      </w:tr>
    </w:tbl>
    <w:p w:rsidRPr="00F1181A" w:rsidR="00F1181A" w:rsidP="00F1181A" w:rsidRDefault="00F1181A" w14:paraId="6BFB5602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41CB7F1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41F6970" w14:textId="77777777">
            <w:pPr>
              <w:rPr>
                <w:lang/>
              </w:rPr>
            </w:pPr>
            <w:r w:rsidRPr="00F1181A">
              <w:rPr>
                <w:lang/>
              </w:rPr>
              <w:t>   10 x 40 BTM PLT</w:t>
            </w:r>
          </w:p>
        </w:tc>
      </w:tr>
    </w:tbl>
    <w:p w:rsidRPr="00F1181A" w:rsidR="00F1181A" w:rsidP="00F1181A" w:rsidRDefault="00F1181A" w14:paraId="3CC9729D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0E26F0F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73ED79D" w14:textId="77777777">
            <w:pPr>
              <w:rPr>
                <w:lang/>
              </w:rPr>
            </w:pPr>
            <w:r w:rsidRPr="00F1181A">
              <w:rPr>
                <w:lang/>
              </w:rPr>
              <w:t>   10 x 44</w:t>
            </w:r>
          </w:p>
        </w:tc>
      </w:tr>
    </w:tbl>
    <w:p w:rsidRPr="00F1181A" w:rsidR="00F1181A" w:rsidP="00F1181A" w:rsidRDefault="00F1181A" w14:paraId="69CB8829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107144E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0337472" w14:textId="77777777">
            <w:pPr>
              <w:rPr>
                <w:lang/>
              </w:rPr>
            </w:pPr>
            <w:r w:rsidRPr="00F1181A">
              <w:rPr>
                <w:lang/>
              </w:rPr>
              <w:t>   10 x 44 BTM PLT</w:t>
            </w:r>
          </w:p>
        </w:tc>
      </w:tr>
    </w:tbl>
    <w:p w:rsidRPr="00F1181A" w:rsidR="00F1181A" w:rsidP="00F1181A" w:rsidRDefault="00F1181A" w14:paraId="57A2B479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B1AC6B5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7F27262" w14:textId="77777777">
            <w:pPr>
              <w:rPr>
                <w:lang/>
              </w:rPr>
            </w:pPr>
            <w:r w:rsidRPr="00F1181A">
              <w:rPr>
                <w:lang/>
              </w:rPr>
              <w:t>   10 x 47</w:t>
            </w:r>
          </w:p>
        </w:tc>
      </w:tr>
    </w:tbl>
    <w:p w:rsidRPr="00F1181A" w:rsidR="00F1181A" w:rsidP="00F1181A" w:rsidRDefault="00F1181A" w14:paraId="5D45F4EE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D103BC2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FD22CDE" w14:textId="77777777">
            <w:pPr>
              <w:rPr>
                <w:lang/>
              </w:rPr>
            </w:pPr>
            <w:r w:rsidRPr="00F1181A">
              <w:rPr>
                <w:lang/>
              </w:rPr>
              <w:t>   10 x 54</w:t>
            </w:r>
          </w:p>
        </w:tc>
      </w:tr>
    </w:tbl>
    <w:p w:rsidRPr="00F1181A" w:rsidR="00F1181A" w:rsidP="00F1181A" w:rsidRDefault="00F1181A" w14:paraId="12D145AA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5918211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016A497A" w14:textId="77777777">
            <w:pPr>
              <w:rPr>
                <w:lang/>
              </w:rPr>
            </w:pPr>
            <w:r w:rsidRPr="00F1181A">
              <w:rPr>
                <w:lang/>
              </w:rPr>
              <w:t>   10 x 54 BTM &amp; MID PLT</w:t>
            </w:r>
          </w:p>
        </w:tc>
      </w:tr>
    </w:tbl>
    <w:p w:rsidRPr="00F1181A" w:rsidR="00F1181A" w:rsidP="00F1181A" w:rsidRDefault="00F1181A" w14:paraId="1A37C196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0913F3E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80A5CA6" w14:textId="77777777">
            <w:pPr>
              <w:rPr>
                <w:lang/>
              </w:rPr>
            </w:pPr>
            <w:r w:rsidRPr="00F1181A">
              <w:rPr>
                <w:lang/>
              </w:rPr>
              <w:t>   10 x 54 BTM PLT</w:t>
            </w:r>
          </w:p>
        </w:tc>
      </w:tr>
    </w:tbl>
    <w:p w:rsidRPr="00F1181A" w:rsidR="00F1181A" w:rsidP="00F1181A" w:rsidRDefault="00F1181A" w14:paraId="0F341FCB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C2EB61E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DB4625F" w14:textId="77777777">
            <w:pPr>
              <w:rPr>
                <w:lang/>
              </w:rPr>
            </w:pPr>
            <w:r w:rsidRPr="00F1181A">
              <w:rPr>
                <w:lang/>
              </w:rPr>
              <w:t>   10 x 54 DH BTM PLT</w:t>
            </w:r>
          </w:p>
        </w:tc>
      </w:tr>
    </w:tbl>
    <w:p w:rsidRPr="00F1181A" w:rsidR="00F1181A" w:rsidP="00F1181A" w:rsidRDefault="00F1181A" w14:paraId="570D9468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7D01FCD7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F034F32" w14:textId="77777777">
            <w:pPr>
              <w:rPr>
                <w:lang/>
              </w:rPr>
            </w:pPr>
            <w:r w:rsidRPr="00F1181A">
              <w:rPr>
                <w:lang/>
              </w:rPr>
              <w:t>   10 x 54 DH MID &amp; BTM PLT</w:t>
            </w:r>
          </w:p>
        </w:tc>
      </w:tr>
    </w:tbl>
    <w:p w:rsidRPr="00F1181A" w:rsidR="00F1181A" w:rsidP="00F1181A" w:rsidRDefault="00F1181A" w14:paraId="504DAF7A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E4EE42C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F51C066" w14:textId="77777777">
            <w:pPr>
              <w:rPr>
                <w:lang/>
              </w:rPr>
            </w:pPr>
            <w:r w:rsidRPr="00F1181A">
              <w:rPr>
                <w:lang/>
              </w:rPr>
              <w:t>   10 x 54 DOME HOLE</w:t>
            </w:r>
          </w:p>
        </w:tc>
      </w:tr>
    </w:tbl>
    <w:p w:rsidRPr="00F1181A" w:rsidR="00F1181A" w:rsidP="00F1181A" w:rsidRDefault="00F1181A" w14:paraId="03941AAB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5CAE585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3CFCBD0" w14:textId="77777777">
            <w:pPr>
              <w:rPr>
                <w:lang/>
              </w:rPr>
            </w:pPr>
            <w:r w:rsidRPr="00F1181A">
              <w:rPr>
                <w:lang/>
              </w:rPr>
              <w:t>   12 x 35</w:t>
            </w:r>
          </w:p>
        </w:tc>
      </w:tr>
    </w:tbl>
    <w:p w:rsidRPr="00F1181A" w:rsidR="00F1181A" w:rsidP="00F1181A" w:rsidRDefault="00F1181A" w14:paraId="43D3FBEE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33B033C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674A06B" w14:textId="77777777">
            <w:pPr>
              <w:rPr>
                <w:lang/>
              </w:rPr>
            </w:pPr>
            <w:r w:rsidRPr="00F1181A">
              <w:rPr>
                <w:lang/>
              </w:rPr>
              <w:t>   12 x 48</w:t>
            </w:r>
          </w:p>
        </w:tc>
      </w:tr>
    </w:tbl>
    <w:p w:rsidRPr="00F1181A" w:rsidR="00F1181A" w:rsidP="00F1181A" w:rsidRDefault="00F1181A" w14:paraId="79F7F0E1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B8AAA93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7E0F102" w14:textId="77777777">
            <w:pPr>
              <w:rPr>
                <w:lang/>
              </w:rPr>
            </w:pPr>
            <w:r w:rsidRPr="00F1181A">
              <w:rPr>
                <w:lang/>
              </w:rPr>
              <w:t>   12 x 52</w:t>
            </w:r>
          </w:p>
        </w:tc>
      </w:tr>
    </w:tbl>
    <w:p w:rsidRPr="00F1181A" w:rsidR="00F1181A" w:rsidP="00F1181A" w:rsidRDefault="00F1181A" w14:paraId="21BEA2DE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CE96D1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97AF3D8" w14:textId="77777777">
            <w:pPr>
              <w:rPr>
                <w:lang/>
              </w:rPr>
            </w:pPr>
            <w:r w:rsidRPr="00F1181A">
              <w:rPr>
                <w:lang/>
              </w:rPr>
              <w:t>   12 x 52 BTM &amp; MID PLT</w:t>
            </w:r>
          </w:p>
        </w:tc>
      </w:tr>
    </w:tbl>
    <w:p w:rsidRPr="00F1181A" w:rsidR="00F1181A" w:rsidP="00F1181A" w:rsidRDefault="00F1181A" w14:paraId="520B4ACC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2E22EBD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641518C" w14:textId="77777777">
            <w:pPr>
              <w:rPr>
                <w:lang/>
              </w:rPr>
            </w:pPr>
            <w:r w:rsidRPr="00F1181A">
              <w:rPr>
                <w:lang/>
              </w:rPr>
              <w:t>   12 x 52 BTM PLT</w:t>
            </w:r>
          </w:p>
        </w:tc>
      </w:tr>
    </w:tbl>
    <w:p w:rsidRPr="00F1181A" w:rsidR="00F1181A" w:rsidP="00F1181A" w:rsidRDefault="00F1181A" w14:paraId="1A28026C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00A18CC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0BF1A315" w14:textId="77777777">
            <w:pPr>
              <w:rPr>
                <w:lang/>
              </w:rPr>
            </w:pPr>
            <w:r w:rsidRPr="00F1181A">
              <w:rPr>
                <w:lang/>
              </w:rPr>
              <w:t>   12 x 52 DH BTM PLT</w:t>
            </w:r>
          </w:p>
        </w:tc>
      </w:tr>
    </w:tbl>
    <w:p w:rsidRPr="00F1181A" w:rsidR="00F1181A" w:rsidP="00F1181A" w:rsidRDefault="00F1181A" w14:paraId="2E661E7B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BC9FBA6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EAC1C64" w14:textId="77777777">
            <w:pPr>
              <w:rPr>
                <w:lang/>
              </w:rPr>
            </w:pPr>
            <w:r w:rsidRPr="00F1181A">
              <w:rPr>
                <w:lang/>
              </w:rPr>
              <w:t>   12 x 52 DH MID &amp; BTM PLT</w:t>
            </w:r>
          </w:p>
        </w:tc>
      </w:tr>
    </w:tbl>
    <w:p w:rsidRPr="00F1181A" w:rsidR="00F1181A" w:rsidP="00F1181A" w:rsidRDefault="00F1181A" w14:paraId="1EC7E88C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1529CCC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6310325" w14:textId="77777777">
            <w:pPr>
              <w:rPr>
                <w:lang/>
              </w:rPr>
            </w:pPr>
            <w:r w:rsidRPr="00F1181A">
              <w:rPr>
                <w:lang/>
              </w:rPr>
              <w:t>   12 x 52 DOME HOLE</w:t>
            </w:r>
          </w:p>
        </w:tc>
      </w:tr>
    </w:tbl>
    <w:p w:rsidRPr="00F1181A" w:rsidR="00F1181A" w:rsidP="00F1181A" w:rsidRDefault="00F1181A" w14:paraId="69562FC6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2E04AE6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A73ADD3" w14:textId="77777777">
            <w:pPr>
              <w:rPr>
                <w:lang/>
              </w:rPr>
            </w:pPr>
            <w:r w:rsidRPr="00F1181A">
              <w:rPr>
                <w:lang/>
              </w:rPr>
              <w:t>   13 x 54</w:t>
            </w:r>
          </w:p>
        </w:tc>
      </w:tr>
    </w:tbl>
    <w:p w:rsidRPr="00F1181A" w:rsidR="00F1181A" w:rsidP="00F1181A" w:rsidRDefault="00F1181A" w14:paraId="61A62BD3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4D7B13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EEC286D" w14:textId="77777777">
            <w:pPr>
              <w:rPr>
                <w:lang/>
              </w:rPr>
            </w:pPr>
            <w:r w:rsidRPr="00F1181A">
              <w:rPr>
                <w:lang/>
              </w:rPr>
              <w:t>   13 x 54 BTM &amp; MID PLT</w:t>
            </w:r>
          </w:p>
        </w:tc>
      </w:tr>
    </w:tbl>
    <w:p w:rsidRPr="00F1181A" w:rsidR="00F1181A" w:rsidP="00F1181A" w:rsidRDefault="00F1181A" w14:paraId="61B68017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5454FF5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15CEEE3" w14:textId="77777777">
            <w:pPr>
              <w:rPr>
                <w:lang/>
              </w:rPr>
            </w:pPr>
            <w:r w:rsidRPr="00F1181A">
              <w:rPr>
                <w:lang/>
              </w:rPr>
              <w:t>   13 x 54 BTM &amp; MID PLT</w:t>
            </w:r>
          </w:p>
        </w:tc>
      </w:tr>
    </w:tbl>
    <w:p w:rsidRPr="00F1181A" w:rsidR="00F1181A" w:rsidP="00F1181A" w:rsidRDefault="00F1181A" w14:paraId="5F194D82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F64A55E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8BF5675" w14:textId="77777777">
            <w:pPr>
              <w:rPr>
                <w:lang/>
              </w:rPr>
            </w:pPr>
            <w:r w:rsidRPr="00F1181A">
              <w:rPr>
                <w:lang/>
              </w:rPr>
              <w:t>   13 x 54 BTM PLT</w:t>
            </w:r>
          </w:p>
        </w:tc>
      </w:tr>
    </w:tbl>
    <w:p w:rsidRPr="00F1181A" w:rsidR="00F1181A" w:rsidP="00F1181A" w:rsidRDefault="00F1181A" w14:paraId="2328B8FA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5EA1AE7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C4D20A4" w14:textId="77777777">
            <w:pPr>
              <w:rPr>
                <w:lang/>
              </w:rPr>
            </w:pPr>
            <w:r w:rsidRPr="00F1181A">
              <w:rPr>
                <w:lang/>
              </w:rPr>
              <w:t>   13 x 54 DH BTM PLT</w:t>
            </w:r>
          </w:p>
        </w:tc>
      </w:tr>
    </w:tbl>
    <w:p w:rsidRPr="00F1181A" w:rsidR="00F1181A" w:rsidP="00F1181A" w:rsidRDefault="00F1181A" w14:paraId="6116FC56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15AE515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9DB6913" w14:textId="77777777">
            <w:pPr>
              <w:rPr>
                <w:lang/>
              </w:rPr>
            </w:pPr>
            <w:r w:rsidRPr="00F1181A">
              <w:rPr>
                <w:lang/>
              </w:rPr>
              <w:t>   13 x 54 DH MID &amp; BTM PLT</w:t>
            </w:r>
          </w:p>
        </w:tc>
      </w:tr>
    </w:tbl>
    <w:p w:rsidRPr="00F1181A" w:rsidR="00F1181A" w:rsidP="00F1181A" w:rsidRDefault="00F1181A" w14:paraId="17130EAE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A29B1E7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126D798" w14:textId="77777777">
            <w:pPr>
              <w:rPr>
                <w:lang/>
              </w:rPr>
            </w:pPr>
            <w:r w:rsidRPr="00F1181A">
              <w:rPr>
                <w:lang/>
              </w:rPr>
              <w:t>   13 x 54 DOME HOLE</w:t>
            </w:r>
          </w:p>
        </w:tc>
      </w:tr>
    </w:tbl>
    <w:p w:rsidRPr="00F1181A" w:rsidR="00F1181A" w:rsidP="00F1181A" w:rsidRDefault="00F1181A" w14:paraId="0C9ADE9C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23EF77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C5ACB88" w14:textId="77777777">
            <w:pPr>
              <w:rPr>
                <w:lang/>
              </w:rPr>
            </w:pPr>
            <w:r w:rsidRPr="00F1181A">
              <w:rPr>
                <w:lang/>
              </w:rPr>
              <w:t>   14 x 65</w:t>
            </w:r>
          </w:p>
        </w:tc>
      </w:tr>
    </w:tbl>
    <w:p w:rsidRPr="00F1181A" w:rsidR="00F1181A" w:rsidP="00F1181A" w:rsidRDefault="00F1181A" w14:paraId="34A8B958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0CEBF54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7DB3D62" w14:textId="77777777">
            <w:pPr>
              <w:rPr>
                <w:lang/>
              </w:rPr>
            </w:pPr>
            <w:r w:rsidRPr="00F1181A">
              <w:rPr>
                <w:lang/>
              </w:rPr>
              <w:t>   16 x 53</w:t>
            </w:r>
          </w:p>
        </w:tc>
      </w:tr>
    </w:tbl>
    <w:p w:rsidRPr="00F1181A" w:rsidR="00F1181A" w:rsidP="00F1181A" w:rsidRDefault="00F1181A" w14:paraId="568ED47A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C07E2AF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07A39CA" w14:textId="77777777">
            <w:pPr>
              <w:rPr>
                <w:lang/>
              </w:rPr>
            </w:pPr>
            <w:r w:rsidRPr="00F1181A">
              <w:rPr>
                <w:lang/>
              </w:rPr>
              <w:t>   16 x 65</w:t>
            </w:r>
          </w:p>
        </w:tc>
      </w:tr>
    </w:tbl>
    <w:p w:rsidRPr="00F1181A" w:rsidR="00F1181A" w:rsidP="00F1181A" w:rsidRDefault="00F1181A" w14:paraId="4590276B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3A45FD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6451787" w14:textId="77777777">
            <w:pPr>
              <w:rPr>
                <w:lang/>
              </w:rPr>
            </w:pPr>
            <w:r w:rsidRPr="00F1181A">
              <w:rPr>
                <w:lang/>
              </w:rPr>
              <w:t>   18 x 65</w:t>
            </w:r>
          </w:p>
        </w:tc>
      </w:tr>
    </w:tbl>
    <w:p w:rsidRPr="00F1181A" w:rsidR="00F1181A" w:rsidP="00F1181A" w:rsidRDefault="00F1181A" w14:paraId="33FDDE73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D46EF9F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D4BBAB8" w14:textId="77777777">
            <w:pPr>
              <w:rPr>
                <w:lang/>
              </w:rPr>
            </w:pPr>
            <w:r w:rsidRPr="00F1181A">
              <w:rPr>
                <w:lang/>
              </w:rPr>
              <w:t>   21 x 62</w:t>
            </w:r>
          </w:p>
        </w:tc>
      </w:tr>
    </w:tbl>
    <w:p w:rsidRPr="00F1181A" w:rsidR="00F1181A" w:rsidP="00F1181A" w:rsidRDefault="00F1181A" w14:paraId="35638B3E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6DAF443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6E19341" w14:textId="77777777">
            <w:pPr>
              <w:rPr>
                <w:lang/>
              </w:rPr>
            </w:pPr>
            <w:r w:rsidRPr="00F1181A">
              <w:rPr>
                <w:lang/>
              </w:rPr>
              <w:t>   24 x 72</w:t>
            </w:r>
          </w:p>
        </w:tc>
      </w:tr>
    </w:tbl>
    <w:p w:rsidRPr="00F1181A" w:rsidR="00F1181A" w:rsidP="00F1181A" w:rsidRDefault="00F1181A" w14:paraId="28D98B67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850384B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CC5B8D3" w14:textId="77777777">
            <w:pPr>
              <w:rPr>
                <w:lang/>
              </w:rPr>
            </w:pPr>
            <w:r w:rsidRPr="00F1181A">
              <w:rPr>
                <w:lang/>
              </w:rPr>
              <w:t>   30 x 72</w:t>
            </w:r>
          </w:p>
        </w:tc>
      </w:tr>
    </w:tbl>
    <w:p w:rsidRPr="00F1181A" w:rsidR="00F1181A" w:rsidP="00F1181A" w:rsidRDefault="00F1181A" w14:paraId="088C4D39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5320C91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097B2B1F" w14:textId="77777777">
            <w:pPr>
              <w:rPr>
                <w:lang/>
              </w:rPr>
            </w:pPr>
            <w:r w:rsidRPr="00F1181A">
              <w:rPr>
                <w:lang/>
              </w:rPr>
              <w:t>   35 x 72</w:t>
            </w:r>
          </w:p>
        </w:tc>
      </w:tr>
    </w:tbl>
    <w:p w:rsidRPr="00F1181A" w:rsidR="00F1181A" w:rsidP="00F1181A" w:rsidRDefault="00F1181A" w14:paraId="7C18FB60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B58D2BD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57096DF" w14:textId="77777777">
            <w:pPr>
              <w:rPr>
                <w:lang/>
              </w:rPr>
            </w:pPr>
            <w:r w:rsidRPr="00F1181A">
              <w:rPr>
                <w:lang/>
              </w:rPr>
              <w:t>   8 x 35</w:t>
            </w:r>
          </w:p>
        </w:tc>
      </w:tr>
    </w:tbl>
    <w:p w:rsidRPr="00F1181A" w:rsidR="00F1181A" w:rsidP="00F1181A" w:rsidRDefault="00F1181A" w14:paraId="09995B74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1403C4D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5B562CDB" w14:textId="77777777">
            <w:pPr>
              <w:rPr>
                <w:lang/>
              </w:rPr>
            </w:pPr>
            <w:r w:rsidRPr="00F1181A">
              <w:rPr>
                <w:lang/>
              </w:rPr>
              <w:t>   8 x 44</w:t>
            </w:r>
          </w:p>
        </w:tc>
      </w:tr>
    </w:tbl>
    <w:p w:rsidRPr="00F1181A" w:rsidR="00F1181A" w:rsidP="00F1181A" w:rsidRDefault="00F1181A" w14:paraId="6FA372E6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6640506D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6C7BD8FD" w14:textId="77777777">
            <w:pPr>
              <w:rPr>
                <w:lang/>
              </w:rPr>
            </w:pPr>
            <w:r w:rsidRPr="00F1181A">
              <w:rPr>
                <w:lang/>
              </w:rPr>
              <w:t>   9 x 18</w:t>
            </w:r>
          </w:p>
        </w:tc>
      </w:tr>
    </w:tbl>
    <w:p w:rsidRPr="00F1181A" w:rsidR="00F1181A" w:rsidP="00F1181A" w:rsidRDefault="00F1181A" w14:paraId="4C5A62CD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FE94834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428D4051" w14:textId="77777777">
            <w:pPr>
              <w:rPr>
                <w:lang/>
              </w:rPr>
            </w:pPr>
            <w:r w:rsidRPr="00F1181A">
              <w:rPr>
                <w:lang/>
              </w:rPr>
              <w:t>   9 x 35</w:t>
            </w:r>
          </w:p>
        </w:tc>
      </w:tr>
    </w:tbl>
    <w:p w:rsidRPr="00F1181A" w:rsidR="00F1181A" w:rsidP="00F1181A" w:rsidRDefault="00F1181A" w14:paraId="7383D87E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5E2A4B9B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4153F4E" w14:textId="77777777">
            <w:pPr>
              <w:rPr>
                <w:lang/>
              </w:rPr>
            </w:pPr>
            <w:r w:rsidRPr="00F1181A">
              <w:rPr>
                <w:lang/>
              </w:rPr>
              <w:t>   9 x 44 BTM PLT</w:t>
            </w:r>
          </w:p>
        </w:tc>
      </w:tr>
    </w:tbl>
    <w:p w:rsidRPr="00F1181A" w:rsidR="00F1181A" w:rsidP="00F1181A" w:rsidRDefault="00F1181A" w14:paraId="17A362F6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24D72AA4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2182F30" w14:textId="77777777">
            <w:pPr>
              <w:rPr>
                <w:lang/>
              </w:rPr>
            </w:pPr>
            <w:r w:rsidRPr="00F1181A">
              <w:rPr>
                <w:lang/>
              </w:rPr>
              <w:t>   9 x 48</w:t>
            </w:r>
          </w:p>
        </w:tc>
      </w:tr>
    </w:tbl>
    <w:p w:rsidRPr="00F1181A" w:rsidR="00F1181A" w:rsidP="00F1181A" w:rsidRDefault="00F1181A" w14:paraId="6D8BA620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06BCFC99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2170FD95" w14:textId="77777777">
            <w:pPr>
              <w:rPr>
                <w:lang/>
              </w:rPr>
            </w:pPr>
            <w:r w:rsidRPr="00F1181A">
              <w:rPr>
                <w:lang/>
              </w:rPr>
              <w:t>   9 x 48 BTM PLT</w:t>
            </w:r>
          </w:p>
        </w:tc>
      </w:tr>
    </w:tbl>
    <w:p w:rsidRPr="00F1181A" w:rsidR="00F1181A" w:rsidP="00F1181A" w:rsidRDefault="00F1181A" w14:paraId="1B33274A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374A2712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14771415" w14:textId="77777777">
            <w:pPr>
              <w:rPr>
                <w:lang/>
              </w:rPr>
            </w:pPr>
            <w:r w:rsidRPr="00F1181A">
              <w:rPr>
                <w:lang/>
              </w:rPr>
              <w:t>   MCT120-C2253</w:t>
            </w:r>
          </w:p>
        </w:tc>
      </w:tr>
    </w:tbl>
    <w:p w:rsidRPr="00F1181A" w:rsidR="00F1181A" w:rsidP="00F1181A" w:rsidRDefault="00F1181A" w14:paraId="32C9B548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9439018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7F3C5987" w14:textId="77777777">
            <w:pPr>
              <w:rPr>
                <w:lang/>
              </w:rPr>
            </w:pPr>
            <w:r w:rsidRPr="00F1181A">
              <w:rPr>
                <w:lang/>
              </w:rPr>
              <w:t>   RT120-C2252</w:t>
            </w:r>
          </w:p>
        </w:tc>
      </w:tr>
    </w:tbl>
    <w:p w:rsidRPr="00F1181A" w:rsidR="00F1181A" w:rsidP="00F1181A" w:rsidRDefault="00F1181A" w14:paraId="3FFBD2E4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0F1181A" w14:paraId="4CCB0E51" w14:textId="77777777">
        <w:trPr>
          <w:tblCellSpacing w:w="0" w:type="dxa"/>
        </w:trPr>
        <w:tc>
          <w:tcPr>
            <w:tcW w:w="0" w:type="auto"/>
            <w:hideMark/>
          </w:tcPr>
          <w:p w:rsidRPr="00F1181A" w:rsidR="00F1181A" w:rsidP="00F1181A" w:rsidRDefault="00F1181A" w14:paraId="3AD65D6E" w14:textId="77777777">
            <w:pPr>
              <w:rPr>
                <w:lang/>
              </w:rPr>
            </w:pPr>
            <w:r w:rsidRPr="00F1181A">
              <w:rPr>
                <w:lang/>
              </w:rPr>
              <w:t>   RT40-C2250</w:t>
            </w:r>
          </w:p>
        </w:tc>
      </w:tr>
    </w:tbl>
    <w:p w:rsidRPr="00F1181A" w:rsidR="00F1181A" w:rsidP="00F1181A" w:rsidRDefault="00F1181A" w14:paraId="24F10C99" w14:textId="77777777">
      <w:pPr>
        <w:rPr>
          <w:vanish/>
          <w:lang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Pr="00F1181A" w:rsidR="00F1181A" w:rsidTr="085336EF" w14:paraId="2F9710FF" w14:textId="77777777">
        <w:trPr>
          <w:tblCellSpacing w:w="0" w:type="dxa"/>
        </w:trPr>
        <w:tc>
          <w:tcPr>
            <w:tcW w:w="0" w:type="auto"/>
            <w:tcMar/>
            <w:hideMark/>
          </w:tcPr>
          <w:p w:rsidRPr="00F1181A" w:rsidR="00F1181A" w:rsidP="00F1181A" w:rsidRDefault="00F1181A" w14:paraId="4E7D14E2" w14:textId="77777777">
            <w:pPr>
              <w:rPr>
                <w:lang/>
              </w:rPr>
            </w:pPr>
            <w:r w:rsidRPr="00F1181A">
              <w:rPr>
                <w:lang/>
              </w:rPr>
              <w:t>   RT80-C2251</w:t>
            </w:r>
          </w:p>
        </w:tc>
      </w:tr>
      <w:tr w:rsidRPr="00F1181A" w:rsidR="00F1181A" w:rsidTr="085336EF" w14:paraId="34359FD4" w14:textId="77777777">
        <w:trPr>
          <w:tblCellSpacing w:w="0" w:type="dxa"/>
        </w:trPr>
        <w:tc>
          <w:tcPr>
            <w:tcW w:w="0" w:type="auto"/>
            <w:tcMar/>
            <w:vAlign w:val="center"/>
            <w:hideMark/>
          </w:tcPr>
          <w:p w:rsidRPr="00F1181A" w:rsidR="00F1181A" w:rsidP="00F1181A" w:rsidRDefault="00F1181A" w14:paraId="5173D9E2" w14:textId="77777777">
            <w:pPr>
              <w:rPr>
                <w:lang/>
              </w:rPr>
            </w:pPr>
          </w:p>
          <w:p w:rsidRPr="00F1181A" w:rsidR="00F1181A" w:rsidP="00F1181A" w:rsidRDefault="00F1181A" w14:paraId="647A855F" w14:textId="77777777">
            <w:pPr>
              <w:rPr>
                <w:lang/>
              </w:rPr>
            </w:pPr>
            <w:r w:rsidRPr="00F1181A">
              <w:rPr>
                <w:lang/>
              </w:rPr>
              <w:t>[LL] Product conforms with lead content requirements for “lead free” plumbing as defined by</w:t>
            </w:r>
          </w:p>
          <w:p w:rsidRPr="00F1181A" w:rsidR="00F1181A" w:rsidP="00F1181A" w:rsidRDefault="00F1181A" w14:paraId="4B5B7849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 California, Vermont, Maryland, and Louisiana state laws and the U.S. Safe Drinking Water</w:t>
            </w:r>
          </w:p>
          <w:p w:rsidRPr="00F1181A" w:rsidR="00F1181A" w:rsidP="00F1181A" w:rsidRDefault="00F1181A" w14:paraId="0F225C25" w14:textId="77777777">
            <w:pPr>
              <w:rPr>
                <w:lang/>
              </w:rPr>
            </w:pPr>
            <w:r w:rsidRPr="00F1181A">
              <w:rPr>
                <w:lang/>
              </w:rPr>
              <w:t xml:space="preserve">     Act.</w:t>
            </w:r>
          </w:p>
        </w:tc>
      </w:tr>
    </w:tbl>
    <w:p w:rsidR="085336EF" w:rsidRDefault="085336EF" w14:paraId="5E8E9113" w14:textId="7BBE2CE1">
      <w:r>
        <w:br w:type="page"/>
      </w:r>
    </w:p>
    <w:p w:rsidR="004A6BF7" w:rsidRDefault="004A6BF7" w14:paraId="672A6659" w14:textId="32E43D32">
      <w:r w:rsidR="21D1E231">
        <w:rPr/>
        <w:t>PART 2</w:t>
      </w:r>
    </w:p>
    <w:p w:rsidR="445B2C23" w:rsidP="085336EF" w:rsidRDefault="445B2C23" w14:paraId="3A0AD3A5" w14:textId="3AAE9F46">
      <w:pPr>
        <w:spacing w:before="0" w:beforeAutospacing="off" w:after="0" w:afterAutospacing="off"/>
        <w:jc w:val="center"/>
      </w:pPr>
      <w:r w:rsidRPr="085336EF" w:rsidR="445B2C2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NSF/ANSI/CAN 372 </w:t>
      </w:r>
      <w:r>
        <w:br/>
      </w:r>
      <w:r w:rsidRPr="085336EF" w:rsidR="445B2C2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Drinking Water System Components - Lead Content </w:t>
      </w:r>
    </w:p>
    <w:p w:rsidR="085336EF" w:rsidRDefault="085336EF" w14:paraId="6C1C4888" w14:textId="06EBEB58"/>
    <w:p w:rsidR="085336EF" w:rsidRDefault="085336EF" w14:paraId="64035265" w14:textId="7C8A8E74"/>
    <w:p w:rsidR="085336EF" w:rsidRDefault="085336EF" w14:paraId="2690A711" w14:textId="2E9F8ECA"/>
    <w:p w:rsidR="445B2C23" w:rsidRDefault="445B2C23" w14:paraId="0D99D613" w14:textId="3AC03B27">
      <w:r w:rsidRPr="085336EF" w:rsidR="445B2C2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4670"/>
        <w:gridCol w:w="4668"/>
        <w:gridCol w:w="22"/>
      </w:tblGrid>
      <w:tr w:rsidR="085336EF" w:rsidTr="085336EF" w14:paraId="2798ECB8">
        <w:trPr>
          <w:trHeight w:val="300"/>
        </w:trPr>
        <w:tc>
          <w:tcPr>
            <w:tcW w:w="4670" w:type="dxa"/>
            <w:tcMar/>
            <w:vAlign w:val="center"/>
          </w:tcPr>
          <w:p w:rsidR="085336EF" w:rsidP="085336EF" w:rsidRDefault="085336EF" w14:paraId="3ABFA557" w14:textId="3E482C1F">
            <w:pPr>
              <w:spacing w:before="0" w:beforeAutospacing="off" w:after="0" w:afterAutospacing="off"/>
            </w:pPr>
            <w:r w:rsidR="085336EF">
              <w:rPr/>
              <w:t xml:space="preserve">Clack Corporation </w:t>
            </w:r>
          </w:p>
        </w:tc>
        <w:tc>
          <w:tcPr>
            <w:tcW w:w="4668" w:type="dxa"/>
            <w:tcMar/>
            <w:vAlign w:val="center"/>
          </w:tcPr>
          <w:p w:rsidR="085336EF" w:rsidRDefault="085336EF" w14:paraId="646FCB35" w14:textId="159D5472"/>
        </w:tc>
        <w:tc>
          <w:tcPr>
            <w:tcW w:w="22" w:type="dxa"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:rsidR="085336EF" w:rsidRDefault="085336EF" w14:paraId="5FB48C5D" w14:textId="7F034BBF"/>
        </w:tc>
      </w:tr>
      <w:tr w:rsidR="085336EF" w:rsidTr="085336EF" w14:paraId="1A69A06F">
        <w:trPr>
          <w:trHeight w:val="225"/>
        </w:trPr>
        <w:tc>
          <w:tcPr>
            <w:tcW w:w="4670" w:type="dxa"/>
            <w:tcMar/>
            <w:vAlign w:val="center"/>
          </w:tcPr>
          <w:p w:rsidR="085336EF" w:rsidP="085336EF" w:rsidRDefault="085336EF" w14:paraId="15149017" w14:textId="0C2B2951">
            <w:pPr>
              <w:spacing w:before="0" w:beforeAutospacing="off" w:after="0" w:afterAutospacing="off"/>
            </w:pPr>
            <w:r w:rsidR="085336EF">
              <w:rPr/>
              <w:t>4462 Duraform Lane</w:t>
            </w:r>
          </w:p>
        </w:tc>
        <w:tc>
          <w:tcPr>
            <w:tcW w:w="4668" w:type="dxa"/>
            <w:vMerge w:val="restart"/>
            <w:tcMar/>
            <w:vAlign w:val="center"/>
          </w:tcPr>
          <w:p w:rsidR="085336EF" w:rsidRDefault="085336EF" w14:paraId="28EAA472" w14:textId="3CD5EC77"/>
        </w:tc>
        <w:tc>
          <w:tcPr>
            <w:tcW w:w="22" w:type="dxa"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:rsidR="085336EF" w:rsidRDefault="085336EF" w14:paraId="468A23F9" w14:textId="3BFC9215"/>
        </w:tc>
      </w:tr>
      <w:tr w:rsidR="085336EF" w:rsidTr="085336EF" w14:paraId="5E037378">
        <w:trPr>
          <w:trHeight w:val="225"/>
        </w:trPr>
        <w:tc>
          <w:tcPr>
            <w:tcW w:w="4670" w:type="dxa"/>
            <w:tcMar/>
            <w:vAlign w:val="center"/>
          </w:tcPr>
          <w:p w:rsidR="085336EF" w:rsidP="085336EF" w:rsidRDefault="085336EF" w14:paraId="2A3DE289" w14:textId="44FD95EC">
            <w:pPr>
              <w:spacing w:before="0" w:beforeAutospacing="off" w:after="0" w:afterAutospacing="off"/>
            </w:pPr>
            <w:r w:rsidR="085336EF">
              <w:rPr/>
              <w:t>Windsor, WI 53598-9716</w:t>
            </w:r>
          </w:p>
        </w:tc>
        <w:tc>
          <w:tcPr>
            <w:tcW w:w="4668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56C797FA"/>
        </w:tc>
        <w:tc>
          <w:tcPr>
            <w:tcW w:w="22" w:type="dxa"/>
            <w:tcMar/>
            <w:vAlign w:val="center"/>
          </w:tcPr>
          <w:p w:rsidR="085336EF" w:rsidP="085336EF" w:rsidRDefault="085336EF" w14:paraId="4448A9A1" w14:textId="2ECA2AEC">
            <w:pPr>
              <w:spacing w:before="0" w:beforeAutospacing="off" w:after="0" w:afterAutospacing="off"/>
            </w:pPr>
            <w:r w:rsidR="085336EF">
              <w:rPr/>
              <w:t xml:space="preserve"> </w:t>
            </w:r>
          </w:p>
        </w:tc>
      </w:tr>
      <w:tr w:rsidR="085336EF" w:rsidTr="085336EF" w14:paraId="0B5FBE85">
        <w:trPr>
          <w:trHeight w:val="225"/>
        </w:trPr>
        <w:tc>
          <w:tcPr>
            <w:tcW w:w="4670" w:type="dxa"/>
            <w:tcMar/>
            <w:vAlign w:val="center"/>
          </w:tcPr>
          <w:p w:rsidR="085336EF" w:rsidP="085336EF" w:rsidRDefault="085336EF" w14:paraId="4EE6C37A" w14:textId="045DFB58">
            <w:pPr>
              <w:spacing w:before="0" w:beforeAutospacing="off" w:after="0" w:afterAutospacing="off"/>
            </w:pPr>
            <w:r w:rsidR="085336EF">
              <w:rPr/>
              <w:t>United States</w:t>
            </w:r>
          </w:p>
        </w:tc>
        <w:tc>
          <w:tcPr>
            <w:tcW w:w="4668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6332BD27"/>
        </w:tc>
        <w:tc>
          <w:tcPr>
            <w:tcW w:w="22" w:type="dxa"/>
            <w:tcMar/>
            <w:vAlign w:val="center"/>
          </w:tcPr>
          <w:p w:rsidR="085336EF" w:rsidP="085336EF" w:rsidRDefault="085336EF" w14:paraId="392E3A34" w14:textId="419E0D48">
            <w:pPr>
              <w:spacing w:before="0" w:beforeAutospacing="off" w:after="0" w:afterAutospacing="off"/>
            </w:pPr>
            <w:r w:rsidR="085336EF">
              <w:rPr/>
              <w:t xml:space="preserve"> </w:t>
            </w:r>
          </w:p>
        </w:tc>
      </w:tr>
      <w:tr w:rsidR="085336EF" w:rsidTr="085336EF" w14:paraId="6AAB0432">
        <w:trPr>
          <w:trHeight w:val="225"/>
        </w:trPr>
        <w:tc>
          <w:tcPr>
            <w:tcW w:w="4670" w:type="dxa"/>
            <w:tcMar/>
            <w:vAlign w:val="center"/>
          </w:tcPr>
          <w:p w:rsidR="085336EF" w:rsidP="085336EF" w:rsidRDefault="085336EF" w14:paraId="68EE6A14" w14:textId="67DE7E87">
            <w:pPr>
              <w:spacing w:before="0" w:beforeAutospacing="off" w:after="0" w:afterAutospacing="off"/>
            </w:pPr>
            <w:r w:rsidR="085336EF">
              <w:rPr/>
              <w:t>608-846-3010</w:t>
            </w:r>
          </w:p>
        </w:tc>
        <w:tc>
          <w:tcPr>
            <w:tcW w:w="4668" w:type="dxa"/>
            <w:vMerge/>
            <w:tcBorders>
              <w:top w:sz="0"/>
              <w:left w:sz="0"/>
              <w:bottom w:sz="0"/>
              <w:right w:sz="0"/>
            </w:tcBorders>
            <w:tcMar/>
            <w:vAlign w:val="center"/>
          </w:tcPr>
          <w:p w14:paraId="781EE643"/>
        </w:tc>
        <w:tc>
          <w:tcPr>
            <w:tcW w:w="22" w:type="dxa"/>
            <w:tcMar/>
            <w:vAlign w:val="center"/>
          </w:tcPr>
          <w:p w:rsidR="085336EF" w:rsidRDefault="085336EF" w14:paraId="29F84899" w14:textId="79894289"/>
        </w:tc>
      </w:tr>
    </w:tbl>
    <w:p w:rsidR="085336EF" w:rsidRDefault="085336EF" w14:paraId="08FC7E3B" w14:textId="5F4164C1"/>
    <w:p w:rsidR="445B2C23" w:rsidRDefault="445B2C23" w14:paraId="3BE95F84" w14:textId="0B23C5B2">
      <w:r w:rsidRPr="085336EF" w:rsidR="445B2C23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Facility : </w:t>
      </w:r>
      <w:r w:rsidRPr="085336EF" w:rsidR="445B2C23">
        <w:rPr>
          <w:rFonts w:ascii="Calibri" w:hAnsi="Calibri" w:eastAsia="Calibri" w:cs="Calibri"/>
          <w:noProof w:val="0"/>
          <w:sz w:val="22"/>
          <w:szCs w:val="22"/>
          <w:lang w:val="en-US"/>
        </w:rPr>
        <w:t>Windsor, WI</w:t>
      </w:r>
    </w:p>
    <w:p w:rsidR="085336EF" w:rsidRDefault="085336EF" w14:paraId="0553125B" w14:textId="190A7616"/>
    <w:p w:rsidR="445B2C23" w:rsidP="085336EF" w:rsidRDefault="445B2C23" w14:paraId="5826448A" w14:textId="13C54ABD">
      <w:pPr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085336EF" w:rsidR="445B2C23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>
        <w:tab/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42BB391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629638B" w14:textId="3E9400A9">
            <w:pPr>
              <w:spacing w:before="0" w:beforeAutospacing="off" w:after="0" w:afterAutospacing="off"/>
            </w:pPr>
          </w:p>
          <w:p w:rsidR="085336EF" w:rsidP="085336EF" w:rsidRDefault="085336EF" w14:paraId="77337F10" w14:textId="63B9E2BE">
            <w:pPr>
              <w:spacing w:before="0" w:beforeAutospacing="off" w:after="0" w:afterAutospacing="off"/>
            </w:pPr>
            <w:r w:rsidRPr="085336EF" w:rsidR="085336EF">
              <w:rPr>
                <w:b w:val="1"/>
                <w:bCs w:val="1"/>
              </w:rPr>
              <w:t>Miscellaneous Treatment Devices/Components [LL]</w:t>
            </w:r>
            <w:r w:rsidR="085336EF">
              <w:rPr/>
              <w:t xml:space="preserve"> </w:t>
            </w:r>
          </w:p>
        </w:tc>
      </w:tr>
      <w:tr w:rsidR="085336EF" w:rsidTr="085336EF" w14:paraId="00BCF99E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92FB255" w14:textId="119885C1">
            <w:pPr>
              <w:spacing w:before="0" w:beforeAutospacing="off" w:after="0" w:afterAutospacing="off"/>
            </w:pPr>
            <w:r w:rsidR="085336EF">
              <w:rPr/>
              <w:t xml:space="preserve">   1" &amp; 1.25" Motorized Alternating Valve - V3069FF-01</w:t>
            </w:r>
          </w:p>
        </w:tc>
      </w:tr>
    </w:tbl>
    <w:p w:rsidR="445B2C23" w:rsidRDefault="445B2C23" w14:paraId="792CA58F" w14:textId="48FCF747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E4E2D46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9BB28BC" w14:textId="6ED6978F">
            <w:pPr>
              <w:spacing w:before="0" w:beforeAutospacing="off" w:after="0" w:afterAutospacing="off"/>
            </w:pPr>
            <w:r w:rsidR="085336EF">
              <w:rPr/>
              <w:t xml:space="preserve">   1" &amp; 1.25" Motorized Alternating Valve - V3069MM-01</w:t>
            </w:r>
          </w:p>
        </w:tc>
      </w:tr>
    </w:tbl>
    <w:p w:rsidR="445B2C23" w:rsidRDefault="445B2C23" w14:paraId="6C9FCB67" w14:textId="2A3CA62B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0005E86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5E0229E" w14:textId="50944FED">
            <w:pPr>
              <w:spacing w:before="0" w:beforeAutospacing="off" w:after="0" w:afterAutospacing="off"/>
            </w:pPr>
            <w:r w:rsidR="085336EF">
              <w:rPr/>
              <w:t xml:space="preserve">   1" &amp; 1.25" No Hard Water Bypass Valve - V3070FF</w:t>
            </w:r>
          </w:p>
        </w:tc>
      </w:tr>
    </w:tbl>
    <w:p w:rsidR="445B2C23" w:rsidRDefault="445B2C23" w14:paraId="15A7F9AF" w14:textId="7922B9D4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2A9282A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7C826EE" w14:textId="7602CC9C">
            <w:pPr>
              <w:spacing w:before="0" w:beforeAutospacing="off" w:after="0" w:afterAutospacing="off"/>
            </w:pPr>
            <w:r w:rsidR="085336EF">
              <w:rPr/>
              <w:t xml:space="preserve">   1" &amp; 1.25" No Hard Water Bypass Valve - V3070FM</w:t>
            </w:r>
          </w:p>
        </w:tc>
      </w:tr>
    </w:tbl>
    <w:p w:rsidR="445B2C23" w:rsidRDefault="445B2C23" w14:paraId="404D6B0C" w14:textId="4DD3781E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89BC5CA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AB1346F" w14:textId="268E539A">
            <w:pPr>
              <w:spacing w:before="0" w:beforeAutospacing="off" w:after="0" w:afterAutospacing="off"/>
            </w:pPr>
            <w:r w:rsidR="085336EF">
              <w:rPr/>
              <w:t xml:space="preserve">   1" Brass Sweat Assembly LF - V3007-02LF</w:t>
            </w:r>
          </w:p>
        </w:tc>
      </w:tr>
    </w:tbl>
    <w:p w:rsidR="445B2C23" w:rsidRDefault="445B2C23" w14:paraId="627D34B0" w14:textId="286690EE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B997547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754D1A4" w14:textId="69A295E7">
            <w:pPr>
              <w:spacing w:before="0" w:beforeAutospacing="off" w:after="0" w:afterAutospacing="off"/>
            </w:pPr>
            <w:r w:rsidR="085336EF">
              <w:rPr/>
              <w:t xml:space="preserve">   1" Bypass Assembly - V3006</w:t>
            </w:r>
          </w:p>
        </w:tc>
      </w:tr>
    </w:tbl>
    <w:p w:rsidR="445B2C23" w:rsidRDefault="445B2C23" w14:paraId="66B675C4" w14:textId="69AACFD8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995D25B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075A4A9" w14:textId="05F4E7BD">
            <w:pPr>
              <w:spacing w:before="0" w:beforeAutospacing="off" w:after="0" w:afterAutospacing="off"/>
            </w:pPr>
            <w:r w:rsidR="085336EF">
              <w:rPr/>
              <w:t xml:space="preserve">   1" Bypass Assembly - V3006-XX[7]</w:t>
            </w:r>
          </w:p>
        </w:tc>
      </w:tr>
    </w:tbl>
    <w:p w:rsidR="445B2C23" w:rsidRDefault="445B2C23" w14:paraId="67985F1B" w14:textId="0D89F850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6CD0694E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7639E9D" w14:textId="63134F9C">
            <w:pPr>
              <w:spacing w:before="0" w:beforeAutospacing="off" w:after="0" w:afterAutospacing="off"/>
            </w:pPr>
            <w:r w:rsidR="085336EF">
              <w:rPr/>
              <w:t xml:space="preserve">   1" Control Valve - WS1XX - V1AABCD-EFFGG[1]</w:t>
            </w:r>
          </w:p>
        </w:tc>
      </w:tr>
    </w:tbl>
    <w:p w:rsidR="445B2C23" w:rsidRDefault="445B2C23" w14:paraId="768AAF53" w14:textId="4ED98CC5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6B556B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A50A6FB" w14:textId="6CE5B0C4">
            <w:pPr>
              <w:spacing w:before="0" w:beforeAutospacing="off" w:after="0" w:afterAutospacing="off"/>
            </w:pPr>
            <w:r w:rsidR="085336EF">
              <w:rPr/>
              <w:t xml:space="preserve">   1" John Guest QC Elbow Assembly - V3007-20[2]</w:t>
            </w:r>
          </w:p>
        </w:tc>
      </w:tr>
    </w:tbl>
    <w:p w:rsidR="445B2C23" w:rsidRDefault="445B2C23" w14:paraId="7376FFE7" w14:textId="55103A22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5361C3D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9C91E0D" w14:textId="2B9B4EDC">
            <w:pPr>
              <w:spacing w:before="0" w:beforeAutospacing="off" w:after="0" w:afterAutospacing="off"/>
            </w:pPr>
            <w:r w:rsidR="085336EF">
              <w:rPr/>
              <w:t xml:space="preserve">   1" John Guest Straight QC Assembly - V3007-17</w:t>
            </w:r>
          </w:p>
        </w:tc>
      </w:tr>
    </w:tbl>
    <w:p w:rsidR="445B2C23" w:rsidRDefault="445B2C23" w14:paraId="40F1B93E" w14:textId="39BA42A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63AD59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3D67360" w14:textId="2E79DCEB">
            <w:pPr>
              <w:spacing w:before="0" w:beforeAutospacing="off" w:after="0" w:afterAutospacing="off"/>
            </w:pPr>
            <w:r w:rsidR="085336EF">
              <w:rPr/>
              <w:t xml:space="preserve">   1" Meter Assembly - V3039</w:t>
            </w:r>
          </w:p>
        </w:tc>
      </w:tr>
    </w:tbl>
    <w:p w:rsidR="445B2C23" w:rsidRDefault="445B2C23" w14:paraId="4B69A2B2" w14:textId="1C65E00C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D7D284E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E876AF0" w14:textId="16F94DC2">
            <w:pPr>
              <w:spacing w:before="0" w:beforeAutospacing="off" w:after="0" w:afterAutospacing="off"/>
            </w:pPr>
            <w:r w:rsidR="085336EF">
              <w:rPr/>
              <w:t xml:space="preserve">   1" Meter Assembly - V3039-15</w:t>
            </w:r>
          </w:p>
        </w:tc>
      </w:tr>
    </w:tbl>
    <w:p w:rsidR="445B2C23" w:rsidRDefault="445B2C23" w14:paraId="42707CEE" w14:textId="2F8502E0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FBCF55B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2E20FE2" w14:textId="4A98454F">
            <w:pPr>
              <w:spacing w:before="0" w:beforeAutospacing="off" w:after="0" w:afterAutospacing="off"/>
            </w:pPr>
            <w:r w:rsidR="085336EF">
              <w:rPr/>
              <w:t xml:space="preserve">   1" PVC Male BSPT Elbow Assembly - V3007-16</w:t>
            </w:r>
          </w:p>
        </w:tc>
      </w:tr>
    </w:tbl>
    <w:p w:rsidR="445B2C23" w:rsidRDefault="445B2C23" w14:paraId="3459BBC4" w14:textId="0F91773F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07A7FEF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2DDCEBC" w14:textId="2A6A3265">
            <w:pPr>
              <w:spacing w:before="0" w:beforeAutospacing="off" w:after="0" w:afterAutospacing="off"/>
            </w:pPr>
            <w:r w:rsidR="085336EF">
              <w:rPr/>
              <w:t xml:space="preserve">   1" PVC Male NPT Elbow Assembly - V3007</w:t>
            </w:r>
          </w:p>
        </w:tc>
      </w:tr>
    </w:tbl>
    <w:p w:rsidR="445B2C23" w:rsidRDefault="445B2C23" w14:paraId="698DE8B9" w14:textId="7EA78819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BF76FC1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16CC118" w14:textId="7B29EB5F">
            <w:pPr>
              <w:spacing w:before="0" w:beforeAutospacing="off" w:after="0" w:afterAutospacing="off"/>
            </w:pPr>
            <w:r w:rsidR="085336EF">
              <w:rPr/>
              <w:t xml:space="preserve">   1" Plastic Male BSPT Assembly - V3007-06</w:t>
            </w:r>
          </w:p>
        </w:tc>
      </w:tr>
    </w:tbl>
    <w:p w:rsidR="445B2C23" w:rsidRDefault="445B2C23" w14:paraId="0824CC70" w14:textId="3C0F46AB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E4DC85E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3F645A7" w14:textId="5992396B">
            <w:pPr>
              <w:spacing w:before="0" w:beforeAutospacing="off" w:after="0" w:afterAutospacing="off"/>
            </w:pPr>
            <w:r w:rsidR="085336EF">
              <w:rPr/>
              <w:t xml:space="preserve">   1" Plastic Male NPT Assembly - V3007-04</w:t>
            </w:r>
          </w:p>
        </w:tc>
      </w:tr>
    </w:tbl>
    <w:p w:rsidR="445B2C23" w:rsidRDefault="445B2C23" w14:paraId="1A1CA605" w14:textId="1B8EBD2E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C3B8A52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73E318D" w14:textId="6799A53F">
            <w:pPr>
              <w:spacing w:before="0" w:beforeAutospacing="off" w:after="0" w:afterAutospacing="off"/>
            </w:pPr>
            <w:r w:rsidR="085336EF">
              <w:rPr/>
              <w:t xml:space="preserve">   1" Sharkbite® Assembly - V3007-13LF</w:t>
            </w:r>
          </w:p>
        </w:tc>
      </w:tr>
    </w:tbl>
    <w:p w:rsidR="445B2C23" w:rsidRDefault="445B2C23" w14:paraId="5C32E83D" w14:textId="15BB7E5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B224F50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17D06E2" w14:textId="076E86F1">
            <w:pPr>
              <w:spacing w:before="0" w:beforeAutospacing="off" w:after="0" w:afterAutospacing="off"/>
            </w:pPr>
            <w:r w:rsidR="085336EF">
              <w:rPr/>
              <w:t xml:space="preserve">   1" Twin Control Valve - TT1XX - VTT1AABCD-EFFGG[1]</w:t>
            </w:r>
          </w:p>
        </w:tc>
      </w:tr>
    </w:tbl>
    <w:p w:rsidR="445B2C23" w:rsidRDefault="445B2C23" w14:paraId="4A8800EF" w14:textId="29E9A18F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BDA3958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BA4AB32" w14:textId="3F6E46E4">
            <w:pPr>
              <w:spacing w:before="0" w:beforeAutospacing="off" w:after="0" w:afterAutospacing="off"/>
            </w:pPr>
            <w:r w:rsidR="085336EF">
              <w:rPr/>
              <w:t xml:space="preserve">   1.25" Brass Sweat Assembly LF - V3007-09LF</w:t>
            </w:r>
          </w:p>
        </w:tc>
      </w:tr>
    </w:tbl>
    <w:p w:rsidR="445B2C23" w:rsidRDefault="445B2C23" w14:paraId="78B3772E" w14:textId="4E8E3612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DE7A223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3AEF0B7" w14:textId="74A22299">
            <w:pPr>
              <w:spacing w:before="0" w:beforeAutospacing="off" w:after="0" w:afterAutospacing="off"/>
            </w:pPr>
            <w:r w:rsidR="085336EF">
              <w:rPr/>
              <w:t xml:space="preserve">   1.25" Control Valve - WS125XX - V125AABCD-EFFGG[1]</w:t>
            </w:r>
          </w:p>
        </w:tc>
      </w:tr>
    </w:tbl>
    <w:p w:rsidR="445B2C23" w:rsidRDefault="445B2C23" w14:paraId="4AFB5BF5" w14:textId="0D2BAED0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7066F9D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421C665" w14:textId="17EF43D0">
            <w:pPr>
              <w:spacing w:before="0" w:beforeAutospacing="off" w:after="0" w:afterAutospacing="off"/>
            </w:pPr>
            <w:r w:rsidR="085336EF">
              <w:rPr/>
              <w:t xml:space="preserve">   1.25" PVC Solvent Assembly - V3007-07</w:t>
            </w:r>
          </w:p>
        </w:tc>
      </w:tr>
    </w:tbl>
    <w:p w:rsidR="445B2C23" w:rsidRDefault="445B2C23" w14:paraId="3722700D" w14:textId="6435A892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0E0D196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5242C97" w14:textId="42D00431">
            <w:pPr>
              <w:spacing w:before="0" w:beforeAutospacing="off" w:after="0" w:afterAutospacing="off"/>
            </w:pPr>
            <w:r w:rsidR="085336EF">
              <w:rPr/>
              <w:t xml:space="preserve">   1.25" Plastic Male BSPT Assembly - V3007-08</w:t>
            </w:r>
          </w:p>
        </w:tc>
      </w:tr>
    </w:tbl>
    <w:p w:rsidR="445B2C23" w:rsidRDefault="445B2C23" w14:paraId="73C2ABC7" w14:textId="0EE7AE9A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D9665E8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20F672A" w14:textId="6E16849E">
            <w:pPr>
              <w:spacing w:before="0" w:beforeAutospacing="off" w:after="0" w:afterAutospacing="off"/>
            </w:pPr>
            <w:r w:rsidR="085336EF">
              <w:rPr/>
              <w:t xml:space="preserve">   1.25" Plastic Male NPT Assembly - V3007-05</w:t>
            </w:r>
          </w:p>
        </w:tc>
      </w:tr>
    </w:tbl>
    <w:p w:rsidR="445B2C23" w:rsidRDefault="445B2C23" w14:paraId="10867DA2" w14:textId="32F61A78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7495901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D4B8C55" w14:textId="68ED028F">
            <w:pPr>
              <w:spacing w:before="0" w:beforeAutospacing="off" w:after="0" w:afterAutospacing="off"/>
            </w:pPr>
            <w:r w:rsidR="085336EF">
              <w:rPr/>
              <w:t xml:space="preserve">   1.5" BSPT Meter - V3040BSPT</w:t>
            </w:r>
          </w:p>
        </w:tc>
      </w:tr>
    </w:tbl>
    <w:p w:rsidR="445B2C23" w:rsidRDefault="445B2C23" w14:paraId="76E2DE5F" w14:textId="74AD4A65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77DCD78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C7584C4" w14:textId="699532DE">
            <w:pPr>
              <w:spacing w:before="0" w:beforeAutospacing="off" w:after="0" w:afterAutospacing="off"/>
            </w:pPr>
            <w:r w:rsidR="085336EF">
              <w:rPr/>
              <w:t xml:space="preserve">   1.5" BSPT Meter - V3040BSPT-15</w:t>
            </w:r>
          </w:p>
        </w:tc>
      </w:tr>
    </w:tbl>
    <w:p w:rsidR="445B2C23" w:rsidRDefault="445B2C23" w14:paraId="34812A52" w14:textId="46D5EB0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5665C5E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BA1BB7E" w14:textId="7382693A">
            <w:pPr>
              <w:spacing w:before="0" w:beforeAutospacing="off" w:after="0" w:afterAutospacing="off"/>
            </w:pPr>
            <w:r w:rsidR="085336EF">
              <w:rPr/>
              <w:t xml:space="preserve">   1.5" BSPT Motorized Alternating Valve (MAV) - V3071BSPT</w:t>
            </w:r>
          </w:p>
        </w:tc>
      </w:tr>
    </w:tbl>
    <w:p w:rsidR="445B2C23" w:rsidRDefault="445B2C23" w14:paraId="60D6464F" w14:textId="11D6F89B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40AB069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2994F11" w14:textId="3B6A5579">
            <w:pPr>
              <w:spacing w:before="0" w:beforeAutospacing="off" w:after="0" w:afterAutospacing="off"/>
            </w:pPr>
            <w:r w:rsidR="085336EF">
              <w:rPr/>
              <w:t xml:space="preserve">   1.5" BSPT No Hard Water Bypass Valve (NHWBP) - V3097BSPT</w:t>
            </w:r>
          </w:p>
        </w:tc>
      </w:tr>
    </w:tbl>
    <w:p w:rsidR="445B2C23" w:rsidRDefault="445B2C23" w14:paraId="64A7AAB2" w14:textId="446205FE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9D9B00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42215E2" w14:textId="21342683">
            <w:pPr>
              <w:spacing w:before="0" w:beforeAutospacing="off" w:after="0" w:afterAutospacing="off"/>
            </w:pPr>
            <w:r w:rsidR="085336EF">
              <w:rPr/>
              <w:t xml:space="preserve">   1.5" Brass Sweat Assembly LF - V3007-09LF</w:t>
            </w:r>
          </w:p>
        </w:tc>
      </w:tr>
    </w:tbl>
    <w:p w:rsidR="445B2C23" w:rsidRDefault="445B2C23" w14:paraId="10B6A21F" w14:textId="33AAB58C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BD33D91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313A1F2" w14:textId="51759BBC">
            <w:pPr>
              <w:spacing w:before="0" w:beforeAutospacing="off" w:after="0" w:afterAutospacing="off"/>
            </w:pPr>
            <w:r w:rsidR="085336EF">
              <w:rPr/>
              <w:t xml:space="preserve">   1.5" Bypass Assembly - V4678[3]</w:t>
            </w:r>
          </w:p>
        </w:tc>
      </w:tr>
    </w:tbl>
    <w:p w:rsidR="445B2C23" w:rsidRDefault="445B2C23" w14:paraId="3F71FB5A" w14:textId="3705E5B5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165EFC7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D5B90D0" w14:textId="318645BB">
            <w:pPr>
              <w:spacing w:before="0" w:beforeAutospacing="off" w:after="0" w:afterAutospacing="off"/>
            </w:pPr>
            <w:r w:rsidR="085336EF">
              <w:rPr/>
              <w:t xml:space="preserve">   1.5" Control Valve - WS15XX - V15AABCD-EFFGG[2]</w:t>
            </w:r>
          </w:p>
        </w:tc>
      </w:tr>
    </w:tbl>
    <w:p w:rsidR="445B2C23" w:rsidRDefault="445B2C23" w14:paraId="1AB9FA6B" w14:textId="1E16FD08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CA8B0B4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4B8D96C" w14:textId="2898C99A">
            <w:pPr>
              <w:spacing w:before="0" w:beforeAutospacing="off" w:after="0" w:afterAutospacing="off"/>
            </w:pPr>
            <w:r w:rsidR="085336EF">
              <w:rPr/>
              <w:t xml:space="preserve">   1.5" NPT Meter - V3040</w:t>
            </w:r>
          </w:p>
        </w:tc>
      </w:tr>
    </w:tbl>
    <w:p w:rsidR="445B2C23" w:rsidRDefault="445B2C23" w14:paraId="44CACF24" w14:textId="50FB44BE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69523E9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CC08610" w14:textId="7825D29D">
            <w:pPr>
              <w:spacing w:before="0" w:beforeAutospacing="off" w:after="0" w:afterAutospacing="off"/>
            </w:pPr>
            <w:r w:rsidR="085336EF">
              <w:rPr/>
              <w:t xml:space="preserve">   1.5" NPT Meter - V3040-15</w:t>
            </w:r>
          </w:p>
        </w:tc>
      </w:tr>
    </w:tbl>
    <w:p w:rsidR="445B2C23" w:rsidRDefault="445B2C23" w14:paraId="32044069" w14:textId="56A4D85F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14C884F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AF9905B" w14:textId="02A4275B">
            <w:pPr>
              <w:spacing w:before="0" w:beforeAutospacing="off" w:after="0" w:afterAutospacing="off"/>
            </w:pPr>
            <w:r w:rsidR="085336EF">
              <w:rPr/>
              <w:t xml:space="preserve">   1.5" NPT Motorized Alternating Valve (MAV) - V3071</w:t>
            </w:r>
          </w:p>
        </w:tc>
      </w:tr>
    </w:tbl>
    <w:p w:rsidR="445B2C23" w:rsidRDefault="445B2C23" w14:paraId="29DD09D4" w14:textId="38D6D10B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FC661D9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62DB519" w14:textId="399D6200">
            <w:pPr>
              <w:spacing w:before="0" w:beforeAutospacing="off" w:after="0" w:afterAutospacing="off"/>
            </w:pPr>
            <w:r w:rsidR="085336EF">
              <w:rPr/>
              <w:t xml:space="preserve">   1.5" NPT No Hard Water Bypass Valve (NHWBP) - V3097</w:t>
            </w:r>
          </w:p>
        </w:tc>
      </w:tr>
    </w:tbl>
    <w:p w:rsidR="445B2C23" w:rsidRDefault="445B2C23" w14:paraId="61C35B9B" w14:textId="31C017AE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D834ED1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DDD4282" w14:textId="186DE962">
            <w:pPr>
              <w:spacing w:before="0" w:beforeAutospacing="off" w:after="0" w:afterAutospacing="off"/>
            </w:pPr>
            <w:r w:rsidR="085336EF">
              <w:rPr/>
              <w:t xml:space="preserve">   1.5" PLASTIC FTG ASY QC TO NPT SS - V4430-11</w:t>
            </w:r>
          </w:p>
        </w:tc>
      </w:tr>
    </w:tbl>
    <w:p w:rsidR="445B2C23" w:rsidRDefault="445B2C23" w14:paraId="353A6628" w14:textId="6F9FB317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42D791C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DB41F18" w14:textId="4E1176A2">
            <w:pPr>
              <w:spacing w:before="0" w:beforeAutospacing="off" w:after="0" w:afterAutospacing="off"/>
            </w:pPr>
            <w:r w:rsidR="085336EF">
              <w:rPr/>
              <w:t xml:space="preserve">   1.5" PVC Solvent Assembly - V3007-07</w:t>
            </w:r>
          </w:p>
        </w:tc>
      </w:tr>
    </w:tbl>
    <w:p w:rsidR="445B2C23" w:rsidRDefault="445B2C23" w14:paraId="52DDF863" w14:textId="1051074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BEB9C86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F5E28F1" w14:textId="4DFB3AB5">
            <w:pPr>
              <w:spacing w:before="0" w:beforeAutospacing="off" w:after="0" w:afterAutospacing="off"/>
            </w:pPr>
            <w:r w:rsidR="085336EF">
              <w:rPr/>
              <w:t xml:space="preserve">   1.5" Plastic Control Valve - WS15P XX - VP15AABCD-EFFGG[2] [3]</w:t>
            </w:r>
          </w:p>
        </w:tc>
      </w:tr>
    </w:tbl>
    <w:p w:rsidR="445B2C23" w:rsidRDefault="445B2C23" w14:paraId="720FF92D" w14:textId="1086A895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FC8D20F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2700FA1" w14:textId="7576DD01">
            <w:pPr>
              <w:spacing w:before="0" w:beforeAutospacing="off" w:after="0" w:afterAutospacing="off"/>
            </w:pPr>
            <w:r w:rsidR="085336EF">
              <w:rPr/>
              <w:t xml:space="preserve">   1.5" Plastic FTG ASY QC TO BSPT - V4430-02[3]</w:t>
            </w:r>
          </w:p>
        </w:tc>
      </w:tr>
    </w:tbl>
    <w:p w:rsidR="445B2C23" w:rsidRDefault="445B2C23" w14:paraId="66AA71F8" w14:textId="457B3240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F3B7CA1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9E20DFE" w14:textId="0DA1FE41">
            <w:pPr>
              <w:spacing w:before="0" w:beforeAutospacing="off" w:after="0" w:afterAutospacing="off"/>
            </w:pPr>
            <w:r w:rsidR="085336EF">
              <w:rPr/>
              <w:t xml:space="preserve">   1.5" Plastic FTG ASY QC TO NPT - V4430-01[3]</w:t>
            </w:r>
          </w:p>
        </w:tc>
      </w:tr>
    </w:tbl>
    <w:p w:rsidR="445B2C23" w:rsidRDefault="445B2C23" w14:paraId="4F992B18" w14:textId="2325FC49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BD59279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21A149F" w14:textId="48882153">
            <w:pPr>
              <w:spacing w:before="0" w:beforeAutospacing="off" w:after="0" w:afterAutospacing="off"/>
            </w:pPr>
            <w:r w:rsidR="085336EF">
              <w:rPr/>
              <w:t xml:space="preserve">   1.5" Plastic FTG ASY QC TO QC - V4430-03[3]</w:t>
            </w:r>
          </w:p>
        </w:tc>
      </w:tr>
    </w:tbl>
    <w:p w:rsidR="445B2C23" w:rsidRDefault="445B2C23" w14:paraId="6581EB5C" w14:textId="3D9995CF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72CAFF1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1640CA5" w14:textId="11798AB8">
            <w:pPr>
              <w:spacing w:before="0" w:beforeAutospacing="off" w:after="0" w:afterAutospacing="off"/>
            </w:pPr>
            <w:r w:rsidR="085336EF">
              <w:rPr/>
              <w:t xml:space="preserve">   1.5" Plastic FTG ASY QC to BSPT Elbow - V4430-08</w:t>
            </w:r>
          </w:p>
        </w:tc>
      </w:tr>
    </w:tbl>
    <w:p w:rsidR="445B2C23" w:rsidRDefault="445B2C23" w14:paraId="044F4B34" w14:textId="2E7759D0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D6FA517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8591454" w14:textId="13A72997">
            <w:pPr>
              <w:spacing w:before="0" w:beforeAutospacing="off" w:after="0" w:afterAutospacing="off"/>
            </w:pPr>
            <w:r w:rsidR="085336EF">
              <w:rPr/>
              <w:t xml:space="preserve">   1.5" Plastic FTG ASY QC to NPT Elbow - V4430-07</w:t>
            </w:r>
          </w:p>
        </w:tc>
      </w:tr>
    </w:tbl>
    <w:p w:rsidR="445B2C23" w:rsidRDefault="445B2C23" w14:paraId="1F77A9EA" w14:textId="2025FD8E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1B81F5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13DC2CD" w14:textId="4279BD04">
            <w:pPr>
              <w:spacing w:before="0" w:beforeAutospacing="off" w:after="0" w:afterAutospacing="off"/>
            </w:pPr>
            <w:r w:rsidR="085336EF">
              <w:rPr/>
              <w:t xml:space="preserve">   1.5" Plastic FTG ASY QC to QC Elbow - V4430-09</w:t>
            </w:r>
          </w:p>
        </w:tc>
      </w:tr>
    </w:tbl>
    <w:p w:rsidR="445B2C23" w:rsidRDefault="445B2C23" w14:paraId="6103DE95" w14:textId="3DA68A6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EB42F9E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046AFA4" w14:textId="00D69944">
            <w:pPr>
              <w:spacing w:before="0" w:beforeAutospacing="off" w:after="0" w:afterAutospacing="off"/>
            </w:pPr>
            <w:r w:rsidR="085336EF">
              <w:rPr/>
              <w:t xml:space="preserve">   1.5" Plastic FTG ASY QC to Solvent - 4430-13[3]</w:t>
            </w:r>
          </w:p>
        </w:tc>
      </w:tr>
    </w:tbl>
    <w:p w:rsidR="445B2C23" w:rsidRDefault="445B2C23" w14:paraId="37920989" w14:textId="40A070D1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F5B695E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892F04F" w14:textId="4AD062EB">
            <w:pPr>
              <w:spacing w:before="0" w:beforeAutospacing="off" w:after="0" w:afterAutospacing="off"/>
            </w:pPr>
            <w:r w:rsidR="085336EF">
              <w:rPr/>
              <w:t xml:space="preserve">   1.5" Plastic METER ASY BSPT 15FT - V3045BSPT-15[3]</w:t>
            </w:r>
          </w:p>
        </w:tc>
      </w:tr>
    </w:tbl>
    <w:p w:rsidR="445B2C23" w:rsidRDefault="445B2C23" w14:paraId="47CFAC30" w14:textId="524CA64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E70F6C1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261618E" w14:textId="5DF255E3">
            <w:pPr>
              <w:spacing w:before="0" w:beforeAutospacing="off" w:after="0" w:afterAutospacing="off"/>
            </w:pPr>
            <w:r w:rsidR="085336EF">
              <w:rPr/>
              <w:t xml:space="preserve">   1.5" Plastic METER ASY BSPT 28IN - V3045BSPT[3]</w:t>
            </w:r>
          </w:p>
        </w:tc>
      </w:tr>
    </w:tbl>
    <w:p w:rsidR="445B2C23" w:rsidRDefault="445B2C23" w14:paraId="0C85BE41" w14:textId="076120D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0B0544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51F1D2F" w14:textId="334B7ECD">
            <w:pPr>
              <w:spacing w:before="0" w:beforeAutospacing="off" w:after="0" w:afterAutospacing="off"/>
            </w:pPr>
            <w:r w:rsidR="085336EF">
              <w:rPr/>
              <w:t xml:space="preserve">   1.5" Plastic METER ASY NPT 15FT - V3045-15[3]</w:t>
            </w:r>
          </w:p>
        </w:tc>
      </w:tr>
    </w:tbl>
    <w:p w:rsidR="445B2C23" w:rsidRDefault="445B2C23" w14:paraId="676930DA" w14:textId="69671A52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A4797A0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D0C73B7" w14:textId="19A41E67">
            <w:pPr>
              <w:spacing w:before="0" w:beforeAutospacing="off" w:after="0" w:afterAutospacing="off"/>
            </w:pPr>
            <w:r w:rsidR="085336EF">
              <w:rPr/>
              <w:t xml:space="preserve">   1.5" Plastic METER ASY NPT 28IN - V3045[3]</w:t>
            </w:r>
          </w:p>
        </w:tc>
      </w:tr>
    </w:tbl>
    <w:p w:rsidR="445B2C23" w:rsidRDefault="445B2C23" w14:paraId="1C9084B8" w14:textId="2275EC11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A9C9E2B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B1AAD38" w14:textId="6A9780AF">
            <w:pPr>
              <w:spacing w:before="0" w:beforeAutospacing="off" w:after="0" w:afterAutospacing="off"/>
            </w:pPr>
            <w:r w:rsidR="085336EF">
              <w:rPr/>
              <w:t xml:space="preserve">   1.5" Plastic METER ASY QC TO QC 15FT - V3045QC-15[3]</w:t>
            </w:r>
          </w:p>
        </w:tc>
      </w:tr>
    </w:tbl>
    <w:p w:rsidR="445B2C23" w:rsidRDefault="445B2C23" w14:paraId="147760A4" w14:textId="77C94709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A570A46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2533225" w14:textId="25055F2B">
            <w:pPr>
              <w:spacing w:before="0" w:beforeAutospacing="off" w:after="0" w:afterAutospacing="off"/>
            </w:pPr>
            <w:r w:rsidR="085336EF">
              <w:rPr/>
              <w:t xml:space="preserve">   1.5" Plastic METER ASY QC TO QC 28IN - V3045QC[3]</w:t>
            </w:r>
          </w:p>
        </w:tc>
      </w:tr>
    </w:tbl>
    <w:p w:rsidR="445B2C23" w:rsidRDefault="445B2C23" w14:paraId="69BA4E7D" w14:textId="0EAA0CD2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5EC50D7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87BFE4A" w14:textId="146AF8A8">
            <w:pPr>
              <w:spacing w:before="0" w:beforeAutospacing="off" w:after="0" w:afterAutospacing="off"/>
            </w:pPr>
            <w:r w:rsidR="085336EF">
              <w:rPr/>
              <w:t xml:space="preserve">   1.5" Plastic Motorized Alternating Valve (MAV) - V3034[3]</w:t>
            </w:r>
          </w:p>
        </w:tc>
      </w:tr>
    </w:tbl>
    <w:p w:rsidR="445B2C23" w:rsidRDefault="445B2C23" w14:paraId="2308A122" w14:textId="2E57CAF9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B9D67B0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EC2842A" w14:textId="2ED7A8C8">
            <w:pPr>
              <w:spacing w:before="0" w:beforeAutospacing="off" w:after="0" w:afterAutospacing="off"/>
            </w:pPr>
            <w:r w:rsidR="085336EF">
              <w:rPr/>
              <w:t xml:space="preserve">   1.5" Plastic No Hard Water Bypass Valve (NHWBP) - V3035[3]</w:t>
            </w:r>
          </w:p>
        </w:tc>
      </w:tr>
    </w:tbl>
    <w:p w:rsidR="445B2C23" w:rsidRDefault="445B2C23" w14:paraId="4AEC6F4E" w14:textId="19DCF238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0E1C17C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29F2A9D" w14:textId="0F8F903E">
            <w:pPr>
              <w:spacing w:before="0" w:beforeAutospacing="off" w:after="0" w:afterAutospacing="off"/>
            </w:pPr>
            <w:r w:rsidR="085336EF">
              <w:rPr/>
              <w:t xml:space="preserve">   1.5' PLASTIC FTG ASY QC TO BSPT SS - V4430-12</w:t>
            </w:r>
          </w:p>
        </w:tc>
      </w:tr>
    </w:tbl>
    <w:p w:rsidR="445B2C23" w:rsidRDefault="445B2C23" w14:paraId="287672A8" w14:textId="1DD9AD2A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EE05F06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0831A49" w14:textId="03665634">
            <w:pPr>
              <w:spacing w:before="0" w:beforeAutospacing="off" w:after="0" w:afterAutospacing="off"/>
            </w:pPr>
            <w:r w:rsidR="085336EF">
              <w:rPr/>
              <w:t xml:space="preserve">   1190FP In-Out Head w/ Fill Port - D1220-01</w:t>
            </w:r>
          </w:p>
        </w:tc>
      </w:tr>
    </w:tbl>
    <w:p w:rsidR="445B2C23" w:rsidRDefault="445B2C23" w14:paraId="16FB3726" w14:textId="3A673D43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FADC8E9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E46B2AC" w14:textId="46935637">
            <w:pPr>
              <w:spacing w:before="0" w:beforeAutospacing="off" w:after="0" w:afterAutospacing="off"/>
            </w:pPr>
            <w:r w:rsidR="085336EF">
              <w:rPr/>
              <w:t xml:space="preserve">   1191 In-Out Head - D1400</w:t>
            </w:r>
          </w:p>
        </w:tc>
      </w:tr>
    </w:tbl>
    <w:p w:rsidR="445B2C23" w:rsidRDefault="445B2C23" w14:paraId="15876B39" w14:textId="17DBE9BE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0FE60E6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FCC6318" w14:textId="16A1953C">
            <w:pPr>
              <w:spacing w:before="0" w:beforeAutospacing="off" w:after="0" w:afterAutospacing="off"/>
            </w:pPr>
            <w:r w:rsidR="085336EF">
              <w:rPr/>
              <w:t xml:space="preserve">   1191 In-Out Head w/ 1.320in Riser - D1400-03</w:t>
            </w:r>
          </w:p>
        </w:tc>
      </w:tr>
    </w:tbl>
    <w:p w:rsidR="445B2C23" w:rsidRDefault="445B2C23" w14:paraId="775F9B65" w14:textId="1103F0BC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4C30B59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9110E40" w14:textId="198F4E5F">
            <w:pPr>
              <w:spacing w:before="0" w:beforeAutospacing="off" w:after="0" w:afterAutospacing="off"/>
            </w:pPr>
            <w:r w:rsidR="085336EF">
              <w:rPr/>
              <w:t xml:space="preserve">   1192 1.5 IN/OUT HEAD - D1403</w:t>
            </w:r>
          </w:p>
        </w:tc>
      </w:tr>
    </w:tbl>
    <w:p w:rsidR="445B2C23" w:rsidRDefault="445B2C23" w14:paraId="15E31D0A" w14:textId="0F2A393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80D0CAF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E994FFB" w14:textId="2B81D12D">
            <w:pPr>
              <w:spacing w:before="0" w:beforeAutospacing="off" w:after="0" w:afterAutospacing="off"/>
            </w:pPr>
            <w:r w:rsidR="085336EF">
              <w:rPr/>
              <w:t xml:space="preserve">   1192 50MM IN/OUT HEAD - D1403-01</w:t>
            </w:r>
          </w:p>
        </w:tc>
      </w:tr>
    </w:tbl>
    <w:p w:rsidR="445B2C23" w:rsidRDefault="445B2C23" w14:paraId="20C4B935" w14:textId="3D6126F2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522408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CF572E7" w14:textId="35EFA018">
            <w:pPr>
              <w:spacing w:before="0" w:beforeAutospacing="off" w:after="0" w:afterAutospacing="off"/>
            </w:pPr>
            <w:r w:rsidR="085336EF">
              <w:rPr/>
              <w:t xml:space="preserve">   2" BSPT Meter - V3094BSPT</w:t>
            </w:r>
          </w:p>
        </w:tc>
      </w:tr>
    </w:tbl>
    <w:p w:rsidR="445B2C23" w:rsidRDefault="445B2C23" w14:paraId="6D12644A" w14:textId="5E7CE263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29B4F68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9ED4F76" w14:textId="748F504F">
            <w:pPr>
              <w:spacing w:before="0" w:beforeAutospacing="off" w:after="0" w:afterAutospacing="off"/>
            </w:pPr>
            <w:r w:rsidR="085336EF">
              <w:rPr/>
              <w:t xml:space="preserve">   2" BSPT Meter - V3094BSPT-15</w:t>
            </w:r>
          </w:p>
        </w:tc>
      </w:tr>
    </w:tbl>
    <w:p w:rsidR="445B2C23" w:rsidRDefault="445B2C23" w14:paraId="7724E2A0" w14:textId="7EBEB63B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E63A05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4A9BAFA" w14:textId="2F1AC7F4">
            <w:pPr>
              <w:spacing w:before="0" w:beforeAutospacing="off" w:after="0" w:afterAutospacing="off"/>
            </w:pPr>
            <w:r w:rsidR="085336EF">
              <w:rPr/>
              <w:t xml:space="preserve">   2" BSPT Motorized Alternating Valve (MAV) - V3076BSPT</w:t>
            </w:r>
          </w:p>
        </w:tc>
      </w:tr>
    </w:tbl>
    <w:p w:rsidR="445B2C23" w:rsidRDefault="445B2C23" w14:paraId="57FFA056" w14:textId="0914CD6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BAB21FE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6F92D5C" w14:textId="16B2BCA1">
            <w:pPr>
              <w:spacing w:before="0" w:beforeAutospacing="off" w:after="0" w:afterAutospacing="off"/>
            </w:pPr>
            <w:r w:rsidR="085336EF">
              <w:rPr/>
              <w:t xml:space="preserve">   2" BSPT No Hard Water Bypass Valve (NHWBP) - V3098BSPT</w:t>
            </w:r>
          </w:p>
        </w:tc>
      </w:tr>
    </w:tbl>
    <w:p w:rsidR="445B2C23" w:rsidRDefault="445B2C23" w14:paraId="7FDFAD30" w14:textId="6FA1CC6F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69554F7C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81E18FC" w14:textId="2519DFD1">
            <w:pPr>
              <w:spacing w:before="0" w:beforeAutospacing="off" w:after="0" w:afterAutospacing="off"/>
            </w:pPr>
            <w:r w:rsidR="085336EF">
              <w:rPr/>
              <w:t xml:space="preserve">   2" Control Valve - WS2XX - V2AABCD-EFFGG[4]</w:t>
            </w:r>
          </w:p>
        </w:tc>
      </w:tr>
    </w:tbl>
    <w:p w:rsidR="445B2C23" w:rsidRDefault="445B2C23" w14:paraId="022B4E40" w14:textId="445909B0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1DB6178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236DA17" w14:textId="4F02C935">
            <w:pPr>
              <w:spacing w:before="0" w:beforeAutospacing="off" w:after="0" w:afterAutospacing="off"/>
            </w:pPr>
            <w:r w:rsidR="085336EF">
              <w:rPr/>
              <w:t xml:space="preserve">   2" HF Control Valve - WS2HF - V2HFABC-DD [5]</w:t>
            </w:r>
          </w:p>
        </w:tc>
      </w:tr>
    </w:tbl>
    <w:p w:rsidR="445B2C23" w:rsidRDefault="445B2C23" w14:paraId="4A01C5B3" w14:textId="4518BEAF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D333278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CEE6C8C" w14:textId="12A48C1C">
            <w:pPr>
              <w:spacing w:before="0" w:beforeAutospacing="off" w:after="0" w:afterAutospacing="off"/>
            </w:pPr>
            <w:r w:rsidR="085336EF">
              <w:rPr/>
              <w:t xml:space="preserve">   2" NPT Meter - V3094</w:t>
            </w:r>
          </w:p>
        </w:tc>
      </w:tr>
    </w:tbl>
    <w:p w:rsidR="445B2C23" w:rsidRDefault="445B2C23" w14:paraId="13B7B449" w14:textId="29DB4D2F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5172979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7EFF00B" w14:textId="514335F3">
            <w:pPr>
              <w:spacing w:before="0" w:beforeAutospacing="off" w:after="0" w:afterAutospacing="off"/>
            </w:pPr>
            <w:r w:rsidR="085336EF">
              <w:rPr/>
              <w:t xml:space="preserve">   2" NPT Meter - V3094-15</w:t>
            </w:r>
          </w:p>
        </w:tc>
      </w:tr>
    </w:tbl>
    <w:p w:rsidR="445B2C23" w:rsidRDefault="445B2C23" w14:paraId="1675EB46" w14:textId="441EA364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67E5AB7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420633B" w14:textId="5EBF594F">
            <w:pPr>
              <w:spacing w:before="0" w:beforeAutospacing="off" w:after="0" w:afterAutospacing="off"/>
            </w:pPr>
            <w:r w:rsidR="085336EF">
              <w:rPr/>
              <w:t xml:space="preserve">   2" NPT Motorized Alternating Valve (MAV) - V3076</w:t>
            </w:r>
          </w:p>
        </w:tc>
      </w:tr>
    </w:tbl>
    <w:p w:rsidR="445B2C23" w:rsidRDefault="445B2C23" w14:paraId="771E45CC" w14:textId="03696A0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63B11DE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93A4D12" w14:textId="3CEB8DA2">
            <w:pPr>
              <w:spacing w:before="0" w:beforeAutospacing="off" w:after="0" w:afterAutospacing="off"/>
            </w:pPr>
            <w:r w:rsidR="085336EF">
              <w:rPr/>
              <w:t xml:space="preserve">   2" NPT No Hard Water Bypass Valve (NHWBP) - V3098</w:t>
            </w:r>
          </w:p>
        </w:tc>
      </w:tr>
    </w:tbl>
    <w:p w:rsidR="445B2C23" w:rsidRDefault="445B2C23" w14:paraId="4B4969DE" w14:textId="570FD190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95AD84E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796D69F" w14:textId="63D0F725">
            <w:pPr>
              <w:spacing w:before="0" w:beforeAutospacing="off" w:after="0" w:afterAutospacing="off"/>
            </w:pPr>
            <w:r w:rsidR="085336EF">
              <w:rPr/>
              <w:t xml:space="preserve">   2" PLASTIC FTG ASY QC TO BSPT SS - V4460-12[9]</w:t>
            </w:r>
          </w:p>
        </w:tc>
      </w:tr>
    </w:tbl>
    <w:p w:rsidR="445B2C23" w:rsidRDefault="445B2C23" w14:paraId="27B139F6" w14:textId="5505B5DC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D569B42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07D0C1A" w14:textId="00A5BBB1">
            <w:pPr>
              <w:spacing w:before="0" w:beforeAutospacing="off" w:after="0" w:afterAutospacing="off"/>
            </w:pPr>
            <w:r w:rsidR="085336EF">
              <w:rPr/>
              <w:t xml:space="preserve">   2" PLASTIC FTG ASY QC TO NPT SS - V4460-11[9]</w:t>
            </w:r>
          </w:p>
        </w:tc>
      </w:tr>
    </w:tbl>
    <w:p w:rsidR="445B2C23" w:rsidRDefault="445B2C23" w14:paraId="00CB9973" w14:textId="762AA87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0F39856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C40AFFF" w14:textId="4634B833">
            <w:pPr>
              <w:spacing w:before="0" w:beforeAutospacing="off" w:after="0" w:afterAutospacing="off"/>
            </w:pPr>
            <w:r w:rsidR="085336EF">
              <w:rPr/>
              <w:t xml:space="preserve">   2" Plastic Control Valve - WS2P XX - VP2AABCD-EFFGG[4]</w:t>
            </w:r>
          </w:p>
        </w:tc>
      </w:tr>
    </w:tbl>
    <w:p w:rsidR="445B2C23" w:rsidRDefault="445B2C23" w14:paraId="63A577DA" w14:textId="6EB5C94A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117AD19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C9C77D9" w14:textId="3A283631">
            <w:pPr>
              <w:spacing w:before="0" w:beforeAutospacing="off" w:after="0" w:afterAutospacing="off"/>
            </w:pPr>
            <w:r w:rsidR="085336EF">
              <w:rPr/>
              <w:t xml:space="preserve">   2" Plastic FTG ASY QC TO BSPT - V4460-02[9]</w:t>
            </w:r>
          </w:p>
        </w:tc>
      </w:tr>
    </w:tbl>
    <w:p w:rsidR="445B2C23" w:rsidRDefault="445B2C23" w14:paraId="3EE7B637" w14:textId="53BDDE75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1D26A80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ECC5BAD" w14:textId="62564A0A">
            <w:pPr>
              <w:spacing w:before="0" w:beforeAutospacing="off" w:after="0" w:afterAutospacing="off"/>
            </w:pPr>
            <w:r w:rsidR="085336EF">
              <w:rPr/>
              <w:t xml:space="preserve">   2" Plastic FTG ASY QC TO NPT - V4460-01[9]</w:t>
            </w:r>
          </w:p>
        </w:tc>
      </w:tr>
    </w:tbl>
    <w:p w:rsidR="445B2C23" w:rsidRDefault="445B2C23" w14:paraId="7F50AC69" w14:textId="3B85B395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3FBCDCF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65C77AC" w14:textId="0D33A2EB">
            <w:pPr>
              <w:spacing w:before="0" w:beforeAutospacing="off" w:after="0" w:afterAutospacing="off"/>
            </w:pPr>
            <w:r w:rsidR="085336EF">
              <w:rPr/>
              <w:t xml:space="preserve">   2" Plastic FTG ASY QC TO QC - V4460-03[9]</w:t>
            </w:r>
          </w:p>
        </w:tc>
      </w:tr>
    </w:tbl>
    <w:p w:rsidR="445B2C23" w:rsidRDefault="445B2C23" w14:paraId="43D13386" w14:textId="67D8110C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831545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5D27DC6" w14:textId="746A4F19">
            <w:pPr>
              <w:spacing w:before="0" w:beforeAutospacing="off" w:after="0" w:afterAutospacing="off"/>
            </w:pPr>
            <w:r w:rsidR="085336EF">
              <w:rPr/>
              <w:t xml:space="preserve">   2" Plastic FTG ASY QC to BSPT Elbow - V4460-05[9]</w:t>
            </w:r>
          </w:p>
        </w:tc>
      </w:tr>
    </w:tbl>
    <w:p w:rsidR="445B2C23" w:rsidRDefault="445B2C23" w14:paraId="1D0644E2" w14:textId="504B1D43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297E402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2663F8F" w14:textId="2AF12475">
            <w:pPr>
              <w:spacing w:before="0" w:beforeAutospacing="off" w:after="0" w:afterAutospacing="off"/>
            </w:pPr>
            <w:r w:rsidR="085336EF">
              <w:rPr/>
              <w:t xml:space="preserve">   2" Plastic FTG ASY QC to NPT Elbow - V4460-04[9]</w:t>
            </w:r>
          </w:p>
        </w:tc>
      </w:tr>
    </w:tbl>
    <w:p w:rsidR="445B2C23" w:rsidRDefault="445B2C23" w14:paraId="43ED8A13" w14:textId="4329D168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8B07D6F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6C2C2B5" w14:textId="5D01B28D">
            <w:pPr>
              <w:spacing w:before="0" w:beforeAutospacing="off" w:after="0" w:afterAutospacing="off"/>
            </w:pPr>
            <w:r w:rsidR="085336EF">
              <w:rPr/>
              <w:t xml:space="preserve">   2" Plastic FTG ASY QC to QC Elbow - V4460-06[9]</w:t>
            </w:r>
          </w:p>
        </w:tc>
      </w:tr>
    </w:tbl>
    <w:p w:rsidR="445B2C23" w:rsidRDefault="445B2C23" w14:paraId="27E93F85" w14:textId="5FA8AD7F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668C729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A33FE4E" w14:textId="71490606">
            <w:pPr>
              <w:spacing w:before="0" w:beforeAutospacing="off" w:after="0" w:afterAutospacing="off"/>
            </w:pPr>
            <w:r w:rsidR="085336EF">
              <w:rPr/>
              <w:t xml:space="preserve">   2" Plastic FTG ASY QC to Solvent - V4460-13[9]</w:t>
            </w:r>
          </w:p>
        </w:tc>
      </w:tr>
    </w:tbl>
    <w:p w:rsidR="445B2C23" w:rsidRDefault="445B2C23" w14:paraId="5C109E67" w14:textId="2B8B009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F1581C8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E42824F" w14:textId="4820DCE6">
            <w:pPr>
              <w:spacing w:before="0" w:beforeAutospacing="off" w:after="0" w:afterAutospacing="off"/>
            </w:pPr>
            <w:r w:rsidR="085336EF">
              <w:rPr/>
              <w:t xml:space="preserve">   2" Plastic METER ASY BSPT 15FT - V3048BSPT-15[9]</w:t>
            </w:r>
          </w:p>
        </w:tc>
      </w:tr>
    </w:tbl>
    <w:p w:rsidR="445B2C23" w:rsidRDefault="445B2C23" w14:paraId="6BA3FB1A" w14:textId="4ECC0C28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6B46094B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8A3A483" w14:textId="6DA95885">
            <w:pPr>
              <w:spacing w:before="0" w:beforeAutospacing="off" w:after="0" w:afterAutospacing="off"/>
            </w:pPr>
            <w:r w:rsidR="085336EF">
              <w:rPr/>
              <w:t xml:space="preserve">   2" Plastic METER ASY BSPT 28IN - V3048BSPT[9]</w:t>
            </w:r>
          </w:p>
        </w:tc>
      </w:tr>
    </w:tbl>
    <w:p w:rsidR="445B2C23" w:rsidRDefault="445B2C23" w14:paraId="55FAF04A" w14:textId="53480D2F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AF6D180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8F8FA5B" w14:textId="55F4CBB5">
            <w:pPr>
              <w:spacing w:before="0" w:beforeAutospacing="off" w:after="0" w:afterAutospacing="off"/>
            </w:pPr>
            <w:r w:rsidR="085336EF">
              <w:rPr/>
              <w:t xml:space="preserve">   2" Plastic METER ASY NPT 15FT - V3048-15[9]</w:t>
            </w:r>
          </w:p>
        </w:tc>
      </w:tr>
    </w:tbl>
    <w:p w:rsidR="445B2C23" w:rsidRDefault="445B2C23" w14:paraId="325099AF" w14:textId="589B14DA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433DA4F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B9FA598" w14:textId="32B0C0FD">
            <w:pPr>
              <w:spacing w:before="0" w:beforeAutospacing="off" w:after="0" w:afterAutospacing="off"/>
            </w:pPr>
            <w:r w:rsidR="085336EF">
              <w:rPr/>
              <w:t xml:space="preserve">   2" Plastic METER ASY NPT 28IN - V3048[9]</w:t>
            </w:r>
          </w:p>
        </w:tc>
      </w:tr>
    </w:tbl>
    <w:p w:rsidR="445B2C23" w:rsidRDefault="445B2C23" w14:paraId="589F8A09" w14:textId="63ACB2BC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9804167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F27602D" w14:textId="7F09B2B3">
            <w:pPr>
              <w:spacing w:before="0" w:beforeAutospacing="off" w:after="0" w:afterAutospacing="off"/>
            </w:pPr>
            <w:r w:rsidR="085336EF">
              <w:rPr/>
              <w:t xml:space="preserve">   2" Plastic METER ASY QC TO QC 15FT - V3048QC-15</w:t>
            </w:r>
          </w:p>
        </w:tc>
      </w:tr>
    </w:tbl>
    <w:p w:rsidR="445B2C23" w:rsidRDefault="445B2C23" w14:paraId="73556193" w14:textId="4E25706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2F4864C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E5A3748" w14:textId="482330C6">
            <w:pPr>
              <w:spacing w:before="0" w:beforeAutospacing="off" w:after="0" w:afterAutospacing="off"/>
            </w:pPr>
            <w:r w:rsidR="085336EF">
              <w:rPr/>
              <w:t xml:space="preserve">   2" Plastic METER ASY QC TO QC 28IN - V3048QC</w:t>
            </w:r>
          </w:p>
        </w:tc>
      </w:tr>
    </w:tbl>
    <w:p w:rsidR="445B2C23" w:rsidRDefault="445B2C23" w14:paraId="76143DB9" w14:textId="4010598E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85072B8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3E2E59A" w14:textId="47844FFE">
            <w:pPr>
              <w:spacing w:before="0" w:beforeAutospacing="off" w:after="0" w:afterAutospacing="off"/>
            </w:pPr>
            <w:r w:rsidR="085336EF">
              <w:rPr/>
              <w:t xml:space="preserve">   2" Plastic Motorized Alternating Valve (MAV) - V3036</w:t>
            </w:r>
          </w:p>
        </w:tc>
      </w:tr>
    </w:tbl>
    <w:p w:rsidR="445B2C23" w:rsidRDefault="445B2C23" w14:paraId="325C523F" w14:textId="7CFAE4C5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D5A970D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1C68007" w14:textId="7138EAEF">
            <w:pPr>
              <w:spacing w:before="0" w:beforeAutospacing="off" w:after="0" w:afterAutospacing="off"/>
            </w:pPr>
            <w:r w:rsidR="085336EF">
              <w:rPr/>
              <w:t xml:space="preserve">   2" Plastic No Hard Water Bypass Valve (NHWBP) - V3037</w:t>
            </w:r>
          </w:p>
        </w:tc>
      </w:tr>
    </w:tbl>
    <w:p w:rsidR="445B2C23" w:rsidRDefault="445B2C23" w14:paraId="0C5C5486" w14:textId="48A6D3C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16691B1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09902BD" w14:textId="76B0AC3B">
            <w:pPr>
              <w:spacing w:before="0" w:beforeAutospacing="off" w:after="0" w:afterAutospacing="off"/>
            </w:pPr>
            <w:r w:rsidR="085336EF">
              <w:rPr/>
              <w:t xml:space="preserve">   2" Quick Connect Control Valve - WS2XX - V2AABCD-EFFGG[2]</w:t>
            </w:r>
          </w:p>
        </w:tc>
      </w:tr>
    </w:tbl>
    <w:p w:rsidR="445B2C23" w:rsidRDefault="445B2C23" w14:paraId="53887E04" w14:textId="07F0E10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D567202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80EDDFD" w14:textId="41FF8E6C">
            <w:pPr>
              <w:spacing w:before="0" w:beforeAutospacing="off" w:after="0" w:afterAutospacing="off"/>
            </w:pPr>
            <w:r w:rsidR="085336EF">
              <w:rPr/>
              <w:t xml:space="preserve">   2H Control Valve - WS2H - V2HABC-DD[5]</w:t>
            </w:r>
          </w:p>
        </w:tc>
      </w:tr>
    </w:tbl>
    <w:p w:rsidR="445B2C23" w:rsidRDefault="445B2C23" w14:paraId="0FCA1B8D" w14:textId="39C57CB8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8517B80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72599A4" w14:textId="05844D9F">
            <w:pPr>
              <w:spacing w:before="0" w:beforeAutospacing="off" w:after="0" w:afterAutospacing="off"/>
            </w:pPr>
            <w:r w:rsidR="085336EF">
              <w:rPr/>
              <w:t xml:space="preserve">   2” QC &amp; 2H 4" BASE Assembly - V3064</w:t>
            </w:r>
          </w:p>
        </w:tc>
      </w:tr>
    </w:tbl>
    <w:p w:rsidR="445B2C23" w:rsidRDefault="445B2C23" w14:paraId="1F32B645" w14:textId="7E4D3460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16418A0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32806C0" w14:textId="6EB4DC32">
            <w:pPr>
              <w:spacing w:before="0" w:beforeAutospacing="off" w:after="0" w:afterAutospacing="off"/>
            </w:pPr>
            <w:r w:rsidR="085336EF">
              <w:rPr/>
              <w:t xml:space="preserve">   2” QC &amp; 2H 6" FLANGE BASE Assembly - V3055</w:t>
            </w:r>
          </w:p>
        </w:tc>
      </w:tr>
    </w:tbl>
    <w:p w:rsidR="445B2C23" w:rsidRDefault="445B2C23" w14:paraId="1B14E85B" w14:textId="2CD8A59A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F69D629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786851A" w14:textId="3715D61E">
            <w:pPr>
              <w:spacing w:before="0" w:beforeAutospacing="off" w:after="0" w:afterAutospacing="off"/>
            </w:pPr>
            <w:r w:rsidR="085336EF">
              <w:rPr/>
              <w:t xml:space="preserve">   2” QC &amp; 2H BSPT SIDE MOUNT Assembly - V3260BSPT-02</w:t>
            </w:r>
          </w:p>
        </w:tc>
      </w:tr>
    </w:tbl>
    <w:p w:rsidR="445B2C23" w:rsidRDefault="445B2C23" w14:paraId="59EA55DA" w14:textId="3B7C6A8B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0E22E20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7E4909E" w14:textId="579374FF">
            <w:pPr>
              <w:spacing w:before="0" w:beforeAutospacing="off" w:after="0" w:afterAutospacing="off"/>
            </w:pPr>
            <w:r w:rsidR="085336EF">
              <w:rPr/>
              <w:t xml:space="preserve">   2” QC &amp; 2H NPT SIDE MOUNT Assembly - V3260-02</w:t>
            </w:r>
          </w:p>
        </w:tc>
      </w:tr>
    </w:tbl>
    <w:p w:rsidR="445B2C23" w:rsidRDefault="445B2C23" w14:paraId="46405782" w14:textId="76C3EB44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EB93859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58FAB92" w14:textId="38F5DA9E">
            <w:pPr>
              <w:spacing w:before="0" w:beforeAutospacing="off" w:after="0" w:afterAutospacing="off"/>
            </w:pPr>
            <w:r w:rsidR="085336EF">
              <w:rPr/>
              <w:t xml:space="preserve">   3" BSPT Meter - V3095BSPT</w:t>
            </w:r>
          </w:p>
        </w:tc>
      </w:tr>
    </w:tbl>
    <w:p w:rsidR="445B2C23" w:rsidRDefault="445B2C23" w14:paraId="2F42EFFE" w14:textId="5157C505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1F88E14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662CD68" w14:textId="42840EBE">
            <w:pPr>
              <w:spacing w:before="0" w:beforeAutospacing="off" w:after="0" w:afterAutospacing="off"/>
            </w:pPr>
            <w:r w:rsidR="085336EF">
              <w:rPr/>
              <w:t xml:space="preserve">   3" BSPT Meter - V3095BSPT-15</w:t>
            </w:r>
          </w:p>
        </w:tc>
      </w:tr>
    </w:tbl>
    <w:p w:rsidR="445B2C23" w:rsidRDefault="445B2C23" w14:paraId="264E80C8" w14:textId="7AA87EDF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8D5A8D4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E4DD0F6" w14:textId="5A652293">
            <w:pPr>
              <w:spacing w:before="0" w:beforeAutospacing="off" w:after="0" w:afterAutospacing="off"/>
            </w:pPr>
            <w:r w:rsidR="085336EF">
              <w:rPr/>
              <w:t xml:space="preserve">   3" BSPT Motorized Alternating Valve (MAV) - V3083BSPT</w:t>
            </w:r>
          </w:p>
        </w:tc>
      </w:tr>
    </w:tbl>
    <w:p w:rsidR="445B2C23" w:rsidRDefault="445B2C23" w14:paraId="62BC0781" w14:textId="176B2AB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8792CC0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BDE7855" w14:textId="2250A948">
            <w:pPr>
              <w:spacing w:before="0" w:beforeAutospacing="off" w:after="0" w:afterAutospacing="off"/>
            </w:pPr>
            <w:r w:rsidR="085336EF">
              <w:rPr/>
              <w:t xml:space="preserve">   3" BSPT No Hard Water Bypass Valve (NHWBP) - V3099BSPT</w:t>
            </w:r>
          </w:p>
        </w:tc>
      </w:tr>
    </w:tbl>
    <w:p w:rsidR="445B2C23" w:rsidRDefault="445B2C23" w14:paraId="7CBA614A" w14:textId="18DF0B1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17476DC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8EC7484" w14:textId="18A26FC6">
            <w:pPr>
              <w:spacing w:before="0" w:beforeAutospacing="off" w:after="0" w:afterAutospacing="off"/>
            </w:pPr>
            <w:r w:rsidR="085336EF">
              <w:rPr/>
              <w:t xml:space="preserve">   3" BSPT Side Mount Base Assembly - V3674-BSPT-02</w:t>
            </w:r>
          </w:p>
        </w:tc>
      </w:tr>
    </w:tbl>
    <w:p w:rsidR="445B2C23" w:rsidRDefault="445B2C23" w14:paraId="191A7B59" w14:textId="279F8892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C258F07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368555F" w14:textId="417E40FD">
            <w:pPr>
              <w:spacing w:before="0" w:beforeAutospacing="off" w:after="0" w:afterAutospacing="off"/>
            </w:pPr>
            <w:r w:rsidR="085336EF">
              <w:rPr/>
              <w:t xml:space="preserve">   3" Control Valve - WS3 -V3ABC-DD[6]</w:t>
            </w:r>
          </w:p>
        </w:tc>
      </w:tr>
    </w:tbl>
    <w:p w:rsidR="445B2C23" w:rsidRDefault="445B2C23" w14:paraId="4C7F5BF9" w14:textId="6D4C5784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881FDCC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772AA54" w14:textId="165872D5">
            <w:pPr>
              <w:spacing w:before="0" w:beforeAutospacing="off" w:after="0" w:afterAutospacing="off"/>
            </w:pPr>
            <w:r w:rsidR="085336EF">
              <w:rPr/>
              <w:t xml:space="preserve">   3" NPT Meter - V3095</w:t>
            </w:r>
          </w:p>
        </w:tc>
      </w:tr>
    </w:tbl>
    <w:p w:rsidR="445B2C23" w:rsidRDefault="445B2C23" w14:paraId="6954939C" w14:textId="655BCEB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098F480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1EFD3A3" w14:textId="72A77E7E">
            <w:pPr>
              <w:spacing w:before="0" w:beforeAutospacing="off" w:after="0" w:afterAutospacing="off"/>
            </w:pPr>
            <w:r w:rsidR="085336EF">
              <w:rPr/>
              <w:t xml:space="preserve">   3" NPT Meter - V3095-15</w:t>
            </w:r>
          </w:p>
        </w:tc>
      </w:tr>
    </w:tbl>
    <w:p w:rsidR="445B2C23" w:rsidRDefault="445B2C23" w14:paraId="5030F585" w14:textId="4E5040A8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6FAC3517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CAB37EB" w14:textId="2A346D49">
            <w:pPr>
              <w:spacing w:before="0" w:beforeAutospacing="off" w:after="0" w:afterAutospacing="off"/>
            </w:pPr>
            <w:r w:rsidR="085336EF">
              <w:rPr/>
              <w:t xml:space="preserve">   3" NPT Motorized Alternating Valve (MAV) - V3083</w:t>
            </w:r>
          </w:p>
        </w:tc>
      </w:tr>
    </w:tbl>
    <w:p w:rsidR="445B2C23" w:rsidRDefault="445B2C23" w14:paraId="2B94EA99" w14:textId="36AE3482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B81D701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B6D4D22" w14:textId="0490D0BC">
            <w:pPr>
              <w:spacing w:before="0" w:beforeAutospacing="off" w:after="0" w:afterAutospacing="off"/>
            </w:pPr>
            <w:r w:rsidR="085336EF">
              <w:rPr/>
              <w:t xml:space="preserve">   3" NPT No Hard Water Bypass Valve (NHWBP) - V3099</w:t>
            </w:r>
          </w:p>
        </w:tc>
      </w:tr>
    </w:tbl>
    <w:p w:rsidR="445B2C23" w:rsidRDefault="445B2C23" w14:paraId="0B48D677" w14:textId="229243E1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4BA2A9C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24DCC7D" w14:textId="707A65EA">
            <w:pPr>
              <w:spacing w:before="0" w:beforeAutospacing="off" w:after="0" w:afterAutospacing="off"/>
            </w:pPr>
            <w:r w:rsidR="085336EF">
              <w:rPr/>
              <w:t xml:space="preserve">   3" NPT Side Mount Base Assembly - V3674-02</w:t>
            </w:r>
          </w:p>
        </w:tc>
      </w:tr>
    </w:tbl>
    <w:p w:rsidR="445B2C23" w:rsidRDefault="445B2C23" w14:paraId="267ED70E" w14:textId="5D840C8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2E74697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A137C9D" w14:textId="5882E923">
            <w:pPr>
              <w:spacing w:before="0" w:beforeAutospacing="off" w:after="0" w:afterAutospacing="off"/>
            </w:pPr>
            <w:r w:rsidR="085336EF">
              <w:rPr/>
              <w:t xml:space="preserve">   3/4" Brass Sweat Assembly LF - V3007-03LF</w:t>
            </w:r>
          </w:p>
        </w:tc>
      </w:tr>
    </w:tbl>
    <w:p w:rsidR="445B2C23" w:rsidRDefault="445B2C23" w14:paraId="406FFD43" w14:textId="0183D4E7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31B657A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F1FDD72" w14:textId="7C409164">
            <w:pPr>
              <w:spacing w:before="0" w:beforeAutospacing="off" w:after="0" w:afterAutospacing="off"/>
            </w:pPr>
            <w:r w:rsidR="085336EF">
              <w:rPr/>
              <w:t xml:space="preserve">   3/4" John Guest QC Elbow Assembly - V3007-15</w:t>
            </w:r>
          </w:p>
        </w:tc>
      </w:tr>
    </w:tbl>
    <w:p w:rsidR="445B2C23" w:rsidRDefault="445B2C23" w14:paraId="2900165D" w14:textId="2210D987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6554E4B3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B89DBA4" w14:textId="37C4EF4A">
            <w:pPr>
              <w:spacing w:before="0" w:beforeAutospacing="off" w:after="0" w:afterAutospacing="off"/>
            </w:pPr>
            <w:r w:rsidR="085336EF">
              <w:rPr/>
              <w:t xml:space="preserve">   3/4" John Guest QC Straight Assembly - V3007-19</w:t>
            </w:r>
          </w:p>
        </w:tc>
      </w:tr>
    </w:tbl>
    <w:p w:rsidR="445B2C23" w:rsidRDefault="445B2C23" w14:paraId="47A2AB10" w14:textId="6AC6C13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33D0338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D7EF52F" w14:textId="49E13B42">
            <w:pPr>
              <w:spacing w:before="0" w:beforeAutospacing="off" w:after="0" w:afterAutospacing="off"/>
            </w:pPr>
            <w:r w:rsidR="085336EF">
              <w:rPr/>
              <w:t xml:space="preserve">   3/4" Plastic Male BSPT Assembly - V3007-14</w:t>
            </w:r>
          </w:p>
        </w:tc>
      </w:tr>
    </w:tbl>
    <w:p w:rsidR="445B2C23" w:rsidRDefault="445B2C23" w14:paraId="5361C0F7" w14:textId="1C843431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5D1EC7E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B7E854F" w14:textId="45FAEE44">
            <w:pPr>
              <w:spacing w:before="0" w:beforeAutospacing="off" w:after="0" w:afterAutospacing="off"/>
            </w:pPr>
            <w:r w:rsidR="085336EF">
              <w:rPr/>
              <w:t xml:space="preserve">   3/4" Plastic Male NPT Assembly - V3007-18</w:t>
            </w:r>
          </w:p>
        </w:tc>
      </w:tr>
    </w:tbl>
    <w:p w:rsidR="445B2C23" w:rsidRDefault="445B2C23" w14:paraId="74642734" w14:textId="512E2458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70B007D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59553E7" w14:textId="4E1490F3">
            <w:pPr>
              <w:spacing w:before="0" w:beforeAutospacing="off" w:after="0" w:afterAutospacing="off"/>
            </w:pPr>
            <w:r w:rsidR="085336EF">
              <w:rPr/>
              <w:t xml:space="preserve">   3/4" Sharkbite® Assembly - V3007-12LF</w:t>
            </w:r>
          </w:p>
        </w:tc>
      </w:tr>
    </w:tbl>
    <w:p w:rsidR="445B2C23" w:rsidRDefault="445B2C23" w14:paraId="7D22563E" w14:textId="02B2C53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AED7E5A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9FA0FD1" w14:textId="4DDCF970">
            <w:pPr>
              <w:spacing w:before="0" w:beforeAutospacing="off" w:after="0" w:afterAutospacing="off"/>
            </w:pPr>
            <w:r w:rsidR="085336EF">
              <w:rPr/>
              <w:t xml:space="preserve">   3/4" x 1" PVC Solvent Elbow Assembly - V3007-01</w:t>
            </w:r>
          </w:p>
        </w:tc>
      </w:tr>
    </w:tbl>
    <w:p w:rsidR="445B2C23" w:rsidRDefault="445B2C23" w14:paraId="605A5CCD" w14:textId="7515228A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0D07774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47183AB" w14:textId="50E42DCB">
            <w:pPr>
              <w:spacing w:before="0" w:beforeAutospacing="off" w:after="0" w:afterAutospacing="off"/>
            </w:pPr>
            <w:r w:rsidR="085336EF">
              <w:rPr/>
              <w:t xml:space="preserve">   6" Flange Base Assembly - V3090</w:t>
            </w:r>
          </w:p>
        </w:tc>
      </w:tr>
    </w:tbl>
    <w:p w:rsidR="445B2C23" w:rsidRDefault="445B2C23" w14:paraId="37C778F2" w14:textId="23764ED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BA3EBF6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A5B348B" w14:textId="30E13E56">
            <w:pPr>
              <w:spacing w:before="0" w:beforeAutospacing="off" w:after="0" w:afterAutospacing="off"/>
            </w:pPr>
            <w:r w:rsidR="085336EF">
              <w:rPr/>
              <w:t xml:space="preserve">   Air Blocker - D1047</w:t>
            </w:r>
          </w:p>
        </w:tc>
      </w:tr>
    </w:tbl>
    <w:p w:rsidR="445B2C23" w:rsidRDefault="445B2C23" w14:paraId="4C251EFD" w14:textId="0D52396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9B832D0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98BA41B" w14:textId="0EBDFC3D">
            <w:pPr>
              <w:spacing w:before="0" w:beforeAutospacing="off" w:after="0" w:afterAutospacing="off"/>
            </w:pPr>
            <w:r w:rsidR="085336EF">
              <w:rPr/>
              <w:t xml:space="preserve">   DPMT-0948</w:t>
            </w:r>
          </w:p>
        </w:tc>
      </w:tr>
    </w:tbl>
    <w:p w:rsidR="445B2C23" w:rsidRDefault="445B2C23" w14:paraId="0DA92124" w14:textId="02DDE9A1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25160E3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BBF984A" w14:textId="57B13666">
            <w:pPr>
              <w:spacing w:before="0" w:beforeAutospacing="off" w:after="0" w:afterAutospacing="off"/>
            </w:pPr>
            <w:r w:rsidR="085336EF">
              <w:rPr/>
              <w:t xml:space="preserve">   DPMT-0948-A</w:t>
            </w:r>
          </w:p>
        </w:tc>
      </w:tr>
    </w:tbl>
    <w:p w:rsidR="445B2C23" w:rsidRDefault="445B2C23" w14:paraId="42B0C17F" w14:textId="5B7F93FA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0F6E6AF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9677AF1" w14:textId="39908044">
            <w:pPr>
              <w:spacing w:before="0" w:beforeAutospacing="off" w:after="0" w:afterAutospacing="off"/>
            </w:pPr>
            <w:r w:rsidR="085336EF">
              <w:rPr/>
              <w:t xml:space="preserve">   DPMT-1054[3]</w:t>
            </w:r>
          </w:p>
        </w:tc>
      </w:tr>
    </w:tbl>
    <w:p w:rsidR="445B2C23" w:rsidRDefault="445B2C23" w14:paraId="23564A37" w14:textId="5038E832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646554D2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3383E5B" w14:textId="4EE5506F">
            <w:pPr>
              <w:spacing w:before="0" w:beforeAutospacing="off" w:after="0" w:afterAutospacing="off"/>
            </w:pPr>
            <w:r w:rsidR="085336EF">
              <w:rPr/>
              <w:t xml:space="preserve">   DPMT-1054-1320[3]</w:t>
            </w:r>
          </w:p>
        </w:tc>
      </w:tr>
    </w:tbl>
    <w:p w:rsidR="445B2C23" w:rsidRDefault="445B2C23" w14:paraId="7AF6EC49" w14:textId="286FC19E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B0D8F7F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015062D" w14:textId="6A7A6B29">
            <w:pPr>
              <w:spacing w:before="0" w:beforeAutospacing="off" w:after="0" w:afterAutospacing="off"/>
            </w:pPr>
            <w:r w:rsidR="085336EF">
              <w:rPr/>
              <w:t xml:space="preserve">   DPMT-1054-32MM[3]</w:t>
            </w:r>
          </w:p>
        </w:tc>
      </w:tr>
    </w:tbl>
    <w:p w:rsidR="445B2C23" w:rsidRDefault="445B2C23" w14:paraId="1E622C84" w14:textId="0C18A3C1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81A6080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793B766" w14:textId="77024361">
            <w:pPr>
              <w:spacing w:before="0" w:beforeAutospacing="off" w:after="0" w:afterAutospacing="off"/>
            </w:pPr>
            <w:r w:rsidR="085336EF">
              <w:rPr/>
              <w:t xml:space="preserve">   DPMT-1054-A</w:t>
            </w:r>
          </w:p>
        </w:tc>
      </w:tr>
    </w:tbl>
    <w:p w:rsidR="445B2C23" w:rsidRDefault="445B2C23" w14:paraId="12300DD8" w14:textId="786462A0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6FB145D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092AE4B" w14:textId="53B34DEF">
            <w:pPr>
              <w:spacing w:before="0" w:beforeAutospacing="off" w:after="0" w:afterAutospacing="off"/>
            </w:pPr>
            <w:r w:rsidR="085336EF">
              <w:rPr/>
              <w:t xml:space="preserve">   DPMT-1252</w:t>
            </w:r>
          </w:p>
        </w:tc>
      </w:tr>
    </w:tbl>
    <w:p w:rsidR="445B2C23" w:rsidRDefault="445B2C23" w14:paraId="732FAE3D" w14:textId="04367633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B5FC991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0EB923A" w14:textId="3FC26F6B">
            <w:pPr>
              <w:spacing w:before="0" w:beforeAutospacing="off" w:after="0" w:afterAutospacing="off"/>
            </w:pPr>
            <w:r w:rsidR="085336EF">
              <w:rPr/>
              <w:t xml:space="preserve">   DPMT-1252-1320</w:t>
            </w:r>
          </w:p>
        </w:tc>
      </w:tr>
    </w:tbl>
    <w:p w:rsidR="445B2C23" w:rsidRDefault="445B2C23" w14:paraId="05D0EDA3" w14:textId="0C1D44D1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C6215C0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100CD63" w14:textId="7C587BA1">
            <w:pPr>
              <w:spacing w:before="0" w:beforeAutospacing="off" w:after="0" w:afterAutospacing="off"/>
            </w:pPr>
            <w:r w:rsidR="085336EF">
              <w:rPr/>
              <w:t xml:space="preserve">   DPMT-1252-32MM</w:t>
            </w:r>
          </w:p>
        </w:tc>
      </w:tr>
    </w:tbl>
    <w:p w:rsidR="445B2C23" w:rsidRDefault="445B2C23" w14:paraId="1A7CE8E3" w14:textId="154B1193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9B63223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A33EBBD" w14:textId="1BDABE86">
            <w:pPr>
              <w:spacing w:before="0" w:beforeAutospacing="off" w:after="0" w:afterAutospacing="off"/>
            </w:pPr>
            <w:r w:rsidR="085336EF">
              <w:rPr/>
              <w:t xml:space="preserve">   DPMT-1252-A</w:t>
            </w:r>
          </w:p>
        </w:tc>
      </w:tr>
    </w:tbl>
    <w:p w:rsidR="445B2C23" w:rsidRDefault="445B2C23" w14:paraId="60B28062" w14:textId="58491CF3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8D2A2F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0E84358" w14:textId="322AF309">
            <w:pPr>
              <w:spacing w:before="0" w:beforeAutospacing="off" w:after="0" w:afterAutospacing="off"/>
            </w:pPr>
            <w:r w:rsidR="085336EF">
              <w:rPr/>
              <w:t xml:space="preserve">   DPMT-1354[8]</w:t>
            </w:r>
          </w:p>
        </w:tc>
      </w:tr>
    </w:tbl>
    <w:p w:rsidR="445B2C23" w:rsidRDefault="445B2C23" w14:paraId="77CF084E" w14:textId="52E66FC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1ABBD27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C75A863" w14:textId="6E9AE9A4">
            <w:pPr>
              <w:spacing w:before="0" w:beforeAutospacing="off" w:after="0" w:afterAutospacing="off"/>
            </w:pPr>
            <w:r w:rsidR="085336EF">
              <w:rPr/>
              <w:t xml:space="preserve">   DPMT-1354-1320[8]</w:t>
            </w:r>
          </w:p>
        </w:tc>
      </w:tr>
    </w:tbl>
    <w:p w:rsidR="445B2C23" w:rsidRDefault="445B2C23" w14:paraId="2319F6E7" w14:textId="421C7514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317E8A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C2C2ADA" w14:textId="37E4FDA8">
            <w:pPr>
              <w:spacing w:before="0" w:beforeAutospacing="off" w:after="0" w:afterAutospacing="off"/>
            </w:pPr>
            <w:r w:rsidR="085336EF">
              <w:rPr/>
              <w:t xml:space="preserve">   DPMT-1354-32MM[8]</w:t>
            </w:r>
          </w:p>
        </w:tc>
      </w:tr>
    </w:tbl>
    <w:p w:rsidR="445B2C23" w:rsidRDefault="445B2C23" w14:paraId="3DC24914" w14:textId="713D0BD9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C1FB6F6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BE8254E" w14:textId="2FB81732">
            <w:pPr>
              <w:spacing w:before="0" w:beforeAutospacing="off" w:after="0" w:afterAutospacing="off"/>
            </w:pPr>
            <w:r w:rsidR="085336EF">
              <w:rPr/>
              <w:t xml:space="preserve">   DPMT-1354-A</w:t>
            </w:r>
          </w:p>
        </w:tc>
      </w:tr>
    </w:tbl>
    <w:p w:rsidR="445B2C23" w:rsidRDefault="445B2C23" w14:paraId="68E47BE3" w14:textId="44179A2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6184104E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9C94D59" w14:textId="596E1B80">
            <w:pPr>
              <w:spacing w:before="0" w:beforeAutospacing="off" w:after="0" w:afterAutospacing="off"/>
            </w:pPr>
            <w:r w:rsidR="085336EF">
              <w:rPr/>
              <w:t xml:space="preserve">   External In-Line Mixing Valve - V4099</w:t>
            </w:r>
          </w:p>
        </w:tc>
      </w:tr>
    </w:tbl>
    <w:p w:rsidR="445B2C23" w:rsidRDefault="445B2C23" w14:paraId="7F075D68" w14:textId="42980F58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1BE45B3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4CF0ADE" w14:textId="4B0D3823">
            <w:pPr>
              <w:spacing w:before="0" w:beforeAutospacing="off" w:after="0" w:afterAutospacing="off"/>
            </w:pPr>
            <w:r w:rsidR="085336EF">
              <w:rPr/>
              <w:t xml:space="preserve">   Inline Adapter Fitting - V3467</w:t>
            </w:r>
          </w:p>
        </w:tc>
      </w:tr>
    </w:tbl>
    <w:p w:rsidR="445B2C23" w:rsidRDefault="445B2C23" w14:paraId="3332A79A" w14:textId="1BDC92F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E3CC7DE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7D64D64" w14:textId="40C10548">
            <w:pPr>
              <w:spacing w:before="0" w:beforeAutospacing="off" w:after="0" w:afterAutospacing="off"/>
            </w:pPr>
            <w:r w:rsidR="085336EF">
              <w:rPr/>
              <w:t xml:space="preserve">   Vertical Adapter Assembly - V3191-01</w:t>
            </w:r>
          </w:p>
        </w:tc>
      </w:tr>
      <w:tr w:rsidR="085336EF" w:rsidTr="085336EF" w14:paraId="114BAA0D">
        <w:trPr>
          <w:trHeight w:val="300"/>
        </w:trPr>
        <w:tc>
          <w:tcPr>
            <w:tcW w:w="9360" w:type="dxa"/>
            <w:tcMar/>
            <w:vAlign w:val="center"/>
          </w:tcPr>
          <w:p w:rsidR="085336EF" w:rsidP="085336EF" w:rsidRDefault="085336EF" w14:paraId="26C61136" w14:textId="7B054CDE">
            <w:pPr>
              <w:spacing w:before="0" w:beforeAutospacing="off" w:after="0" w:afterAutospacing="off"/>
            </w:pPr>
          </w:p>
          <w:p w:rsidR="085336EF" w:rsidP="085336EF" w:rsidRDefault="085336EF" w14:paraId="4EA7F6D3" w14:textId="33052DD6">
            <w:pPr>
              <w:spacing w:before="0" w:beforeAutospacing="off" w:after="0" w:afterAutospacing="off"/>
              <w:rPr>
                <w:rFonts w:ascii="Consolas" w:hAnsi="Consolas" w:eastAsia="Consolas" w:cs="Consolas"/>
              </w:rPr>
            </w:pPr>
            <w:r w:rsidRPr="085336EF" w:rsidR="085336EF">
              <w:rPr>
                <w:rFonts w:ascii="Consolas" w:hAnsi="Consolas" w:eastAsia="Consolas" w:cs="Consolas"/>
              </w:rPr>
              <w:t>[1] V1AABCD-EFFGG, VTT1AABCD-EFFGG, and V125AABCD-EFFGG where: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AA - May be blank or any two digit letter code.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B  - May be D (downflow), U (upflow), or B (backwash only).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C  - May be M (meter) or T (timer).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D  - May be A, A2, A3, B, C, D, E, F, G, H, I, J, K, or Z to indicate the injector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installed.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E  - May be blank or any letter code.  If E or M then it includes a mixing valve.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FF - May be any number from 01 to 99.  Indicates packaging or base variations.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GG - May be any two digit combination of letters.  If blank, cover is black or if filled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in indicates colored covers or special labels on the cover.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>[2] V15AABCD-EFFGG and VP15AABCD-EFFGG where: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AA - May be blank or any two digit letter code.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B  - May be D (downflow), U (upflow), or B (backwash only).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C  - May be M (meter) or T (timer).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D  - May be B, C, D, E, F, G, H, I, or Z to indicate the injector installed.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E  - May be blank or any letter code.  If E or M then it includes a mixing valve.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FF - May be any number from 01 to 99.  Indicates packaging or base variations.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GG - May be any two digit combination of letters.  If blank, cover is black or if filled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in indicates colored covers or special labels on the cover.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>[3] Certified for use with tanks 10 x 54 and greater.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>[4] V2AABCD-EFFGG and VP2AABCD-EFFGG where: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AA - May be blank or any two digit letter code.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B  - May be D (downflow), U (upflow), or B (backwash only).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C  - May be M (meter) or T (timer).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D  - May be A, A2, A3, B, C, D, E, F, G, R, S, T, U, or Z to indicate the injector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installed.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E  - May be blank or any letter code.  If E or M then it includes a mixing valve.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FF - May be any number from 01 to 99.  Indicates packaging or base variations.GG - May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be any two digit combination of letters.  If blank, cover is black or if filled in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indicates colored covers or special labels on the cover.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>[5] V2HABC-DD and V2HFABC-DD where: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A  - May be D (downflow) or B (backwash only).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B  - May be M (meter) or T (timer).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C  - May be A, A2, A3, B, C, D, E, F, G, H or Z.  Indicates the injector installed.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DD - May be any number from 01 to 99.  Indicates packaging or NPT or BSPT variations.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>[6] V3ABC-DD where: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A  - May be D (downflow) or B (backwash only).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B  - May be M (meter) or T (timer).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C  - May be A, A2, A3, B, C, D, E, F, G, or H.  Indicates the injector installed.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DD - May be any number from 01 to 99.  Indicates packaging or NPT or BSPT variations.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>[7] V3006-XX where XX may be 01, 02 or 04.  Indicates handle color, handle direction or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packaging.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>[8] Certified for use with tanks 13 x 54 and greater.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>[9] Certified for use with tanks 12 x 52 and greater.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>[LL] Product conforms with lead content requirements for “lead free” plumbing as defined by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 California, Vermont, Maryland, and Louisiana state laws and the U.S. Safe Drinking Water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 Act.</w:t>
            </w:r>
            <w:r>
              <w:br/>
            </w:r>
          </w:p>
        </w:tc>
      </w:tr>
    </w:tbl>
    <w:p w:rsidR="445B2C23" w:rsidRDefault="445B2C23" w14:paraId="392C312D" w14:textId="6C6D44FC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1E273ED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446040F" w14:textId="011D21EB">
            <w:pPr>
              <w:spacing w:before="0" w:beforeAutospacing="off" w:after="0" w:afterAutospacing="off"/>
            </w:pPr>
          </w:p>
          <w:p w:rsidR="085336EF" w:rsidP="085336EF" w:rsidRDefault="085336EF" w14:paraId="4548CC5D" w14:textId="14DE12DD">
            <w:pPr>
              <w:spacing w:before="0" w:beforeAutospacing="off" w:after="0" w:afterAutospacing="off"/>
            </w:pPr>
            <w:r w:rsidRPr="085336EF" w:rsidR="085336EF">
              <w:rPr>
                <w:b w:val="1"/>
                <w:bCs w:val="1"/>
              </w:rPr>
              <w:t>Tanks[LL]</w:t>
            </w:r>
            <w:r w:rsidR="085336EF">
              <w:rPr/>
              <w:t xml:space="preserve"> </w:t>
            </w:r>
          </w:p>
        </w:tc>
      </w:tr>
      <w:tr w:rsidR="085336EF" w:rsidTr="085336EF" w14:paraId="227608C4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2E9461C" w14:textId="0BB299A8">
            <w:pPr>
              <w:spacing w:before="0" w:beforeAutospacing="off" w:after="0" w:afterAutospacing="off"/>
            </w:pPr>
            <w:r w:rsidR="085336EF">
              <w:rPr/>
              <w:t xml:space="preserve">   10 X 13</w:t>
            </w:r>
          </w:p>
        </w:tc>
      </w:tr>
    </w:tbl>
    <w:p w:rsidR="445B2C23" w:rsidRDefault="445B2C23" w14:paraId="5C0649F5" w14:textId="3ED8A1F4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746B0B8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D0CA0F2" w14:textId="222BECAF">
            <w:pPr>
              <w:spacing w:before="0" w:beforeAutospacing="off" w:after="0" w:afterAutospacing="off"/>
            </w:pPr>
            <w:r w:rsidR="085336EF">
              <w:rPr/>
              <w:t xml:space="preserve">   10 x 18</w:t>
            </w:r>
          </w:p>
        </w:tc>
      </w:tr>
    </w:tbl>
    <w:p w:rsidR="445B2C23" w:rsidRDefault="445B2C23" w14:paraId="5EF01225" w14:textId="2C71FC6F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D285A53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3F28C91" w14:textId="1B744333">
            <w:pPr>
              <w:spacing w:before="0" w:beforeAutospacing="off" w:after="0" w:afterAutospacing="off"/>
            </w:pPr>
            <w:r w:rsidR="085336EF">
              <w:rPr/>
              <w:t xml:space="preserve">   10 x 35</w:t>
            </w:r>
          </w:p>
        </w:tc>
      </w:tr>
    </w:tbl>
    <w:p w:rsidR="445B2C23" w:rsidRDefault="445B2C23" w14:paraId="43D2C246" w14:textId="076BBCCB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B7BE7D1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DA5E4E5" w14:textId="5BB75B23">
            <w:pPr>
              <w:spacing w:before="0" w:beforeAutospacing="off" w:after="0" w:afterAutospacing="off"/>
            </w:pPr>
            <w:r w:rsidR="085336EF">
              <w:rPr/>
              <w:t xml:space="preserve">   10 x 40</w:t>
            </w:r>
          </w:p>
        </w:tc>
      </w:tr>
    </w:tbl>
    <w:p w:rsidR="445B2C23" w:rsidRDefault="445B2C23" w14:paraId="4ED86103" w14:textId="48B0A77C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1C1D34E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498A87D" w14:textId="2BC90C13">
            <w:pPr>
              <w:spacing w:before="0" w:beforeAutospacing="off" w:after="0" w:afterAutospacing="off"/>
            </w:pPr>
            <w:r w:rsidR="085336EF">
              <w:rPr/>
              <w:t xml:space="preserve">   10 x 40 BTM PLT</w:t>
            </w:r>
          </w:p>
        </w:tc>
      </w:tr>
    </w:tbl>
    <w:p w:rsidR="445B2C23" w:rsidRDefault="445B2C23" w14:paraId="14312FE5" w14:textId="7EE394CC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6327F7F3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539887C" w14:textId="60DFFEC4">
            <w:pPr>
              <w:spacing w:before="0" w:beforeAutospacing="off" w:after="0" w:afterAutospacing="off"/>
            </w:pPr>
            <w:r w:rsidR="085336EF">
              <w:rPr/>
              <w:t xml:space="preserve">   10 x 44</w:t>
            </w:r>
          </w:p>
        </w:tc>
      </w:tr>
    </w:tbl>
    <w:p w:rsidR="445B2C23" w:rsidRDefault="445B2C23" w14:paraId="07AD05F3" w14:textId="77EF3540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69FFFEC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F316741" w14:textId="6F7BFF53">
            <w:pPr>
              <w:spacing w:before="0" w:beforeAutospacing="off" w:after="0" w:afterAutospacing="off"/>
            </w:pPr>
            <w:r w:rsidR="085336EF">
              <w:rPr/>
              <w:t xml:space="preserve">   10 x 44 BTM PLT</w:t>
            </w:r>
          </w:p>
        </w:tc>
      </w:tr>
    </w:tbl>
    <w:p w:rsidR="445B2C23" w:rsidRDefault="445B2C23" w14:paraId="1375A104" w14:textId="3222C140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2F14894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82955CC" w14:textId="3EC521F2">
            <w:pPr>
              <w:spacing w:before="0" w:beforeAutospacing="off" w:after="0" w:afterAutospacing="off"/>
            </w:pPr>
            <w:r w:rsidR="085336EF">
              <w:rPr/>
              <w:t xml:space="preserve">   10 x 47</w:t>
            </w:r>
          </w:p>
        </w:tc>
      </w:tr>
    </w:tbl>
    <w:p w:rsidR="445B2C23" w:rsidRDefault="445B2C23" w14:paraId="6DDA228E" w14:textId="70ED16F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34EA9A2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4BDEBFD" w14:textId="2F75F53B">
            <w:pPr>
              <w:spacing w:before="0" w:beforeAutospacing="off" w:after="0" w:afterAutospacing="off"/>
            </w:pPr>
            <w:r w:rsidR="085336EF">
              <w:rPr/>
              <w:t xml:space="preserve">   10 x 54</w:t>
            </w:r>
          </w:p>
        </w:tc>
      </w:tr>
    </w:tbl>
    <w:p w:rsidR="445B2C23" w:rsidRDefault="445B2C23" w14:paraId="3E9F6ED8" w14:textId="469ABC6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AAC589A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93E3BFD" w14:textId="3DA4EAAC">
            <w:pPr>
              <w:spacing w:before="0" w:beforeAutospacing="off" w:after="0" w:afterAutospacing="off"/>
            </w:pPr>
            <w:r w:rsidR="085336EF">
              <w:rPr/>
              <w:t xml:space="preserve">   10 x 54 BTM &amp; MID PLT</w:t>
            </w:r>
          </w:p>
        </w:tc>
      </w:tr>
    </w:tbl>
    <w:p w:rsidR="445B2C23" w:rsidRDefault="445B2C23" w14:paraId="0E6625CB" w14:textId="26595DC1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A8D57C2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BFE4D18" w14:textId="784DDBB2">
            <w:pPr>
              <w:spacing w:before="0" w:beforeAutospacing="off" w:after="0" w:afterAutospacing="off"/>
            </w:pPr>
            <w:r w:rsidR="085336EF">
              <w:rPr/>
              <w:t xml:space="preserve">   10 x 54 BTM PLT</w:t>
            </w:r>
          </w:p>
        </w:tc>
      </w:tr>
    </w:tbl>
    <w:p w:rsidR="445B2C23" w:rsidRDefault="445B2C23" w14:paraId="19A4244B" w14:textId="10DCDEBB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E6ADC22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8CA3039" w14:textId="28475A98">
            <w:pPr>
              <w:spacing w:before="0" w:beforeAutospacing="off" w:after="0" w:afterAutospacing="off"/>
            </w:pPr>
            <w:r w:rsidR="085336EF">
              <w:rPr/>
              <w:t xml:space="preserve">   10 x 54 DH BTM PLT</w:t>
            </w:r>
          </w:p>
        </w:tc>
      </w:tr>
    </w:tbl>
    <w:p w:rsidR="445B2C23" w:rsidRDefault="445B2C23" w14:paraId="53702240" w14:textId="7FCCF05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9E43D7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14E047B" w14:textId="79CCE1BE">
            <w:pPr>
              <w:spacing w:before="0" w:beforeAutospacing="off" w:after="0" w:afterAutospacing="off"/>
            </w:pPr>
            <w:r w:rsidR="085336EF">
              <w:rPr/>
              <w:t xml:space="preserve">   10 x 54 DH MID &amp; BTM PLT</w:t>
            </w:r>
          </w:p>
        </w:tc>
      </w:tr>
    </w:tbl>
    <w:p w:rsidR="445B2C23" w:rsidRDefault="445B2C23" w14:paraId="096ACEAD" w14:textId="68CEE343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A7D726A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FF1CB4B" w14:textId="34F08233">
            <w:pPr>
              <w:spacing w:before="0" w:beforeAutospacing="off" w:after="0" w:afterAutospacing="off"/>
            </w:pPr>
            <w:r w:rsidR="085336EF">
              <w:rPr/>
              <w:t xml:space="preserve">   10 x 54 DOME HOLE</w:t>
            </w:r>
          </w:p>
        </w:tc>
      </w:tr>
    </w:tbl>
    <w:p w:rsidR="445B2C23" w:rsidRDefault="445B2C23" w14:paraId="3594F7B9" w14:textId="7AEBE27A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FFAFB07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8D36D9A" w14:textId="5F166B6E">
            <w:pPr>
              <w:spacing w:before="0" w:beforeAutospacing="off" w:after="0" w:afterAutospacing="off"/>
            </w:pPr>
            <w:r w:rsidR="085336EF">
              <w:rPr/>
              <w:t xml:space="preserve">   12 x 35</w:t>
            </w:r>
          </w:p>
        </w:tc>
      </w:tr>
    </w:tbl>
    <w:p w:rsidR="445B2C23" w:rsidRDefault="445B2C23" w14:paraId="3D59A545" w14:textId="075F0490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351952A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6A5B72D" w14:textId="5A7CB612">
            <w:pPr>
              <w:spacing w:before="0" w:beforeAutospacing="off" w:after="0" w:afterAutospacing="off"/>
            </w:pPr>
            <w:r w:rsidR="085336EF">
              <w:rPr/>
              <w:t xml:space="preserve">   12 x 48</w:t>
            </w:r>
          </w:p>
        </w:tc>
      </w:tr>
    </w:tbl>
    <w:p w:rsidR="445B2C23" w:rsidRDefault="445B2C23" w14:paraId="3EFFBA16" w14:textId="64644E2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0D02F3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6F9A61E" w14:textId="0865605B">
            <w:pPr>
              <w:spacing w:before="0" w:beforeAutospacing="off" w:after="0" w:afterAutospacing="off"/>
            </w:pPr>
            <w:r w:rsidR="085336EF">
              <w:rPr/>
              <w:t xml:space="preserve">   12 x 52</w:t>
            </w:r>
          </w:p>
        </w:tc>
      </w:tr>
    </w:tbl>
    <w:p w:rsidR="445B2C23" w:rsidRDefault="445B2C23" w14:paraId="6110306B" w14:textId="2465723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8D5043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3CDEF16" w14:textId="31A1F2B1">
            <w:pPr>
              <w:spacing w:before="0" w:beforeAutospacing="off" w:after="0" w:afterAutospacing="off"/>
            </w:pPr>
            <w:r w:rsidR="085336EF">
              <w:rPr/>
              <w:t xml:space="preserve">   12 x 52 BTM &amp; MID PLT</w:t>
            </w:r>
          </w:p>
        </w:tc>
      </w:tr>
    </w:tbl>
    <w:p w:rsidR="445B2C23" w:rsidRDefault="445B2C23" w14:paraId="38B45C44" w14:textId="02719D6F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F5A2D02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769D794" w14:textId="242BAE9B">
            <w:pPr>
              <w:spacing w:before="0" w:beforeAutospacing="off" w:after="0" w:afterAutospacing="off"/>
            </w:pPr>
            <w:r w:rsidR="085336EF">
              <w:rPr/>
              <w:t xml:space="preserve">   12 x 52 BTM PLT</w:t>
            </w:r>
          </w:p>
        </w:tc>
      </w:tr>
    </w:tbl>
    <w:p w:rsidR="445B2C23" w:rsidRDefault="445B2C23" w14:paraId="5E9A3C77" w14:textId="14FB589A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630ADDD8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7C6476F" w14:textId="1F5BFCE0">
            <w:pPr>
              <w:spacing w:before="0" w:beforeAutospacing="off" w:after="0" w:afterAutospacing="off"/>
            </w:pPr>
            <w:r w:rsidR="085336EF">
              <w:rPr/>
              <w:t xml:space="preserve">   12 x 52 DH BTM PLT</w:t>
            </w:r>
          </w:p>
        </w:tc>
      </w:tr>
    </w:tbl>
    <w:p w:rsidR="445B2C23" w:rsidRDefault="445B2C23" w14:paraId="4E9B37AE" w14:textId="6514260A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63EC41C7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A51FCDE" w14:textId="755EBC71">
            <w:pPr>
              <w:spacing w:before="0" w:beforeAutospacing="off" w:after="0" w:afterAutospacing="off"/>
            </w:pPr>
            <w:r w:rsidR="085336EF">
              <w:rPr/>
              <w:t xml:space="preserve">   12 x 52 DH MID &amp; BTM PLT</w:t>
            </w:r>
          </w:p>
        </w:tc>
      </w:tr>
    </w:tbl>
    <w:p w:rsidR="445B2C23" w:rsidRDefault="445B2C23" w14:paraId="2FD6A115" w14:textId="75C501E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A98A862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459C912" w14:textId="2AFE486C">
            <w:pPr>
              <w:spacing w:before="0" w:beforeAutospacing="off" w:after="0" w:afterAutospacing="off"/>
            </w:pPr>
            <w:r w:rsidR="085336EF">
              <w:rPr/>
              <w:t xml:space="preserve">   12 x 52 DOME HOLE</w:t>
            </w:r>
          </w:p>
        </w:tc>
      </w:tr>
    </w:tbl>
    <w:p w:rsidR="445B2C23" w:rsidRDefault="445B2C23" w14:paraId="5ED7C10A" w14:textId="207DC184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B5CF324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7DE415F" w14:textId="00E42EF5">
            <w:pPr>
              <w:spacing w:before="0" w:beforeAutospacing="off" w:after="0" w:afterAutospacing="off"/>
            </w:pPr>
            <w:r w:rsidR="085336EF">
              <w:rPr/>
              <w:t xml:space="preserve">   13 x 54</w:t>
            </w:r>
          </w:p>
        </w:tc>
      </w:tr>
    </w:tbl>
    <w:p w:rsidR="445B2C23" w:rsidRDefault="445B2C23" w14:paraId="04B2540E" w14:textId="2FD00D1B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383AF9B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F296360" w14:textId="423CB70F">
            <w:pPr>
              <w:spacing w:before="0" w:beforeAutospacing="off" w:after="0" w:afterAutospacing="off"/>
            </w:pPr>
            <w:r w:rsidR="085336EF">
              <w:rPr/>
              <w:t xml:space="preserve">   13 x 54 BTM &amp; MID PLT</w:t>
            </w:r>
          </w:p>
        </w:tc>
      </w:tr>
    </w:tbl>
    <w:p w:rsidR="445B2C23" w:rsidRDefault="445B2C23" w14:paraId="230461B3" w14:textId="7DD4B383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2073A8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5911C64" w14:textId="13EC34B0">
            <w:pPr>
              <w:spacing w:before="0" w:beforeAutospacing="off" w:after="0" w:afterAutospacing="off"/>
            </w:pPr>
            <w:r w:rsidR="085336EF">
              <w:rPr/>
              <w:t xml:space="preserve">   13 x 54 BTM &amp; MID PLT</w:t>
            </w:r>
          </w:p>
        </w:tc>
      </w:tr>
    </w:tbl>
    <w:p w:rsidR="445B2C23" w:rsidRDefault="445B2C23" w14:paraId="5713FF44" w14:textId="12E7266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015228F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E8A5E16" w14:textId="5DC12B05">
            <w:pPr>
              <w:spacing w:before="0" w:beforeAutospacing="off" w:after="0" w:afterAutospacing="off"/>
            </w:pPr>
            <w:r w:rsidR="085336EF">
              <w:rPr/>
              <w:t xml:space="preserve">   13 x 54 BTM PLT</w:t>
            </w:r>
          </w:p>
        </w:tc>
      </w:tr>
    </w:tbl>
    <w:p w:rsidR="445B2C23" w:rsidRDefault="445B2C23" w14:paraId="7FB28EAB" w14:textId="7B4C6291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677068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E522565" w14:textId="5B87AF1F">
            <w:pPr>
              <w:spacing w:before="0" w:beforeAutospacing="off" w:after="0" w:afterAutospacing="off"/>
            </w:pPr>
            <w:r w:rsidR="085336EF">
              <w:rPr/>
              <w:t xml:space="preserve">   13 x 54 DH BTM PLT</w:t>
            </w:r>
          </w:p>
        </w:tc>
      </w:tr>
    </w:tbl>
    <w:p w:rsidR="445B2C23" w:rsidRDefault="445B2C23" w14:paraId="24729F0E" w14:textId="711C9F2A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ED94185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3B0A1E7" w14:textId="719F6501">
            <w:pPr>
              <w:spacing w:before="0" w:beforeAutospacing="off" w:after="0" w:afterAutospacing="off"/>
            </w:pPr>
            <w:r w:rsidR="085336EF">
              <w:rPr/>
              <w:t xml:space="preserve">   13 x 54 DH MID &amp; BTM PLT</w:t>
            </w:r>
          </w:p>
        </w:tc>
      </w:tr>
    </w:tbl>
    <w:p w:rsidR="445B2C23" w:rsidRDefault="445B2C23" w14:paraId="05342EE0" w14:textId="6B4C37E3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A1640DA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2464524" w14:textId="359E8616">
            <w:pPr>
              <w:spacing w:before="0" w:beforeAutospacing="off" w:after="0" w:afterAutospacing="off"/>
            </w:pPr>
            <w:r w:rsidR="085336EF">
              <w:rPr/>
              <w:t xml:space="preserve">   13 x 54 DOME HOLE</w:t>
            </w:r>
          </w:p>
        </w:tc>
      </w:tr>
    </w:tbl>
    <w:p w:rsidR="445B2C23" w:rsidRDefault="445B2C23" w14:paraId="1E16218F" w14:textId="37D0339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EC41712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2221904" w14:textId="16148B58">
            <w:pPr>
              <w:spacing w:before="0" w:beforeAutospacing="off" w:after="0" w:afterAutospacing="off"/>
            </w:pPr>
            <w:r w:rsidR="085336EF">
              <w:rPr/>
              <w:t xml:space="preserve">   14 x 65</w:t>
            </w:r>
          </w:p>
        </w:tc>
      </w:tr>
    </w:tbl>
    <w:p w:rsidR="445B2C23" w:rsidRDefault="445B2C23" w14:paraId="7C0626DB" w14:textId="3C876EE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64B25629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0EAF611" w14:textId="0F22BC84">
            <w:pPr>
              <w:spacing w:before="0" w:beforeAutospacing="off" w:after="0" w:afterAutospacing="off"/>
            </w:pPr>
            <w:r w:rsidR="085336EF">
              <w:rPr/>
              <w:t xml:space="preserve">   16 x 53</w:t>
            </w:r>
          </w:p>
        </w:tc>
      </w:tr>
    </w:tbl>
    <w:p w:rsidR="445B2C23" w:rsidRDefault="445B2C23" w14:paraId="637F64BF" w14:textId="7C4B6530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02FA31E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9360823" w14:textId="7995C9DA">
            <w:pPr>
              <w:spacing w:before="0" w:beforeAutospacing="off" w:after="0" w:afterAutospacing="off"/>
            </w:pPr>
            <w:r w:rsidR="085336EF">
              <w:rPr/>
              <w:t xml:space="preserve">   16 x 65</w:t>
            </w:r>
          </w:p>
        </w:tc>
      </w:tr>
    </w:tbl>
    <w:p w:rsidR="445B2C23" w:rsidRDefault="445B2C23" w14:paraId="5014833B" w14:textId="149BAA88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F469E8B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AB8FF4C" w14:textId="3D46C1D2">
            <w:pPr>
              <w:spacing w:before="0" w:beforeAutospacing="off" w:after="0" w:afterAutospacing="off"/>
            </w:pPr>
            <w:r w:rsidR="085336EF">
              <w:rPr/>
              <w:t xml:space="preserve">   18 x 65</w:t>
            </w:r>
          </w:p>
        </w:tc>
      </w:tr>
    </w:tbl>
    <w:p w:rsidR="445B2C23" w:rsidRDefault="445B2C23" w14:paraId="33932F43" w14:textId="4BE0DB9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7AF25EC7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1944F3B5" w14:textId="714B0B58">
            <w:pPr>
              <w:spacing w:before="0" w:beforeAutospacing="off" w:after="0" w:afterAutospacing="off"/>
            </w:pPr>
            <w:r w:rsidR="085336EF">
              <w:rPr/>
              <w:t xml:space="preserve">   21 x 62</w:t>
            </w:r>
          </w:p>
        </w:tc>
      </w:tr>
    </w:tbl>
    <w:p w:rsidR="445B2C23" w:rsidRDefault="445B2C23" w14:paraId="7941EE59" w14:textId="6C625BAE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1CB95480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372998A" w14:textId="4FB37BB9">
            <w:pPr>
              <w:spacing w:before="0" w:beforeAutospacing="off" w:after="0" w:afterAutospacing="off"/>
            </w:pPr>
            <w:r w:rsidR="085336EF">
              <w:rPr/>
              <w:t xml:space="preserve">   24 x 72</w:t>
            </w:r>
          </w:p>
        </w:tc>
      </w:tr>
    </w:tbl>
    <w:p w:rsidR="445B2C23" w:rsidRDefault="445B2C23" w14:paraId="26C9E672" w14:textId="4DC8DC4D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2EC2C09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0A0D5FB" w14:textId="01EF55FD">
            <w:pPr>
              <w:spacing w:before="0" w:beforeAutospacing="off" w:after="0" w:afterAutospacing="off"/>
            </w:pPr>
            <w:r w:rsidR="085336EF">
              <w:rPr/>
              <w:t xml:space="preserve">   30 x 72</w:t>
            </w:r>
          </w:p>
        </w:tc>
      </w:tr>
    </w:tbl>
    <w:p w:rsidR="445B2C23" w:rsidRDefault="445B2C23" w14:paraId="5DB4934A" w14:textId="5360F6F7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F4D40F3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919F291" w14:textId="65A49A24">
            <w:pPr>
              <w:spacing w:before="0" w:beforeAutospacing="off" w:after="0" w:afterAutospacing="off"/>
            </w:pPr>
            <w:r w:rsidR="085336EF">
              <w:rPr/>
              <w:t xml:space="preserve">   35 x 72</w:t>
            </w:r>
          </w:p>
        </w:tc>
      </w:tr>
    </w:tbl>
    <w:p w:rsidR="445B2C23" w:rsidRDefault="445B2C23" w14:paraId="1CE05019" w14:textId="498F3EE5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3BD7748F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2727EC9F" w14:textId="4ABFF791">
            <w:pPr>
              <w:spacing w:before="0" w:beforeAutospacing="off" w:after="0" w:afterAutospacing="off"/>
            </w:pPr>
            <w:r w:rsidR="085336EF">
              <w:rPr/>
              <w:t xml:space="preserve">   8 x 35</w:t>
            </w:r>
          </w:p>
        </w:tc>
      </w:tr>
    </w:tbl>
    <w:p w:rsidR="445B2C23" w:rsidRDefault="445B2C23" w14:paraId="181C0A35" w14:textId="43CB2B82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DF6ED81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0C964EDD" w14:textId="19F63614">
            <w:pPr>
              <w:spacing w:before="0" w:beforeAutospacing="off" w:after="0" w:afterAutospacing="off"/>
            </w:pPr>
            <w:r w:rsidR="085336EF">
              <w:rPr/>
              <w:t xml:space="preserve">   8 x 44</w:t>
            </w:r>
          </w:p>
        </w:tc>
      </w:tr>
    </w:tbl>
    <w:p w:rsidR="445B2C23" w:rsidRDefault="445B2C23" w14:paraId="14878345" w14:textId="3727EF37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5BD042F0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379AC74" w14:textId="0249F212">
            <w:pPr>
              <w:spacing w:before="0" w:beforeAutospacing="off" w:after="0" w:afterAutospacing="off"/>
            </w:pPr>
            <w:r w:rsidR="085336EF">
              <w:rPr/>
              <w:t xml:space="preserve">   9 x 18</w:t>
            </w:r>
          </w:p>
        </w:tc>
      </w:tr>
    </w:tbl>
    <w:p w:rsidR="445B2C23" w:rsidRDefault="445B2C23" w14:paraId="17C21C9E" w14:textId="013DA225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E378408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434505F3" w14:textId="5AD2A225">
            <w:pPr>
              <w:spacing w:before="0" w:beforeAutospacing="off" w:after="0" w:afterAutospacing="off"/>
            </w:pPr>
            <w:r w:rsidR="085336EF">
              <w:rPr/>
              <w:t xml:space="preserve">   9 x 35</w:t>
            </w:r>
          </w:p>
        </w:tc>
      </w:tr>
    </w:tbl>
    <w:p w:rsidR="445B2C23" w:rsidRDefault="445B2C23" w14:paraId="6720F6DC" w14:textId="30078808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2D7B284C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31AEE25" w14:textId="02EC5E6C">
            <w:pPr>
              <w:spacing w:before="0" w:beforeAutospacing="off" w:after="0" w:afterAutospacing="off"/>
            </w:pPr>
            <w:r w:rsidR="085336EF">
              <w:rPr/>
              <w:t xml:space="preserve">   9 x 44 BTM PLT</w:t>
            </w:r>
          </w:p>
        </w:tc>
      </w:tr>
    </w:tbl>
    <w:p w:rsidR="445B2C23" w:rsidRDefault="445B2C23" w14:paraId="567D01A5" w14:textId="3FEE2F3E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7E73E74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6A059355" w14:textId="2AD3F96F">
            <w:pPr>
              <w:spacing w:before="0" w:beforeAutospacing="off" w:after="0" w:afterAutospacing="off"/>
            </w:pPr>
            <w:r w:rsidR="085336EF">
              <w:rPr/>
              <w:t xml:space="preserve">   9 x 48</w:t>
            </w:r>
          </w:p>
        </w:tc>
      </w:tr>
    </w:tbl>
    <w:p w:rsidR="445B2C23" w:rsidRDefault="445B2C23" w14:paraId="71DC3CA5" w14:textId="08A5F72A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F0EB139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7EF264C" w14:textId="357B34A9">
            <w:pPr>
              <w:spacing w:before="0" w:beforeAutospacing="off" w:after="0" w:afterAutospacing="off"/>
            </w:pPr>
            <w:r w:rsidR="085336EF">
              <w:rPr/>
              <w:t xml:space="preserve">   9 x 48 BTM PLT</w:t>
            </w:r>
          </w:p>
        </w:tc>
      </w:tr>
    </w:tbl>
    <w:p w:rsidR="445B2C23" w:rsidRDefault="445B2C23" w14:paraId="29B1D326" w14:textId="3DC93241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6756F3D1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50B16C94" w14:textId="671A2D2F">
            <w:pPr>
              <w:spacing w:before="0" w:beforeAutospacing="off" w:after="0" w:afterAutospacing="off"/>
            </w:pPr>
            <w:r w:rsidR="085336EF">
              <w:rPr/>
              <w:t xml:space="preserve">   MCT120-C2253</w:t>
            </w:r>
          </w:p>
        </w:tc>
      </w:tr>
    </w:tbl>
    <w:p w:rsidR="445B2C23" w:rsidRDefault="445B2C23" w14:paraId="0A5CFE41" w14:textId="1CE7DD71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28FC7FA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FEA53C5" w14:textId="77AE11AF">
            <w:pPr>
              <w:spacing w:before="0" w:beforeAutospacing="off" w:after="0" w:afterAutospacing="off"/>
            </w:pPr>
            <w:r w:rsidR="085336EF">
              <w:rPr/>
              <w:t xml:space="preserve">   RT120-C2252</w:t>
            </w:r>
          </w:p>
        </w:tc>
      </w:tr>
    </w:tbl>
    <w:p w:rsidR="445B2C23" w:rsidRDefault="445B2C23" w14:paraId="64DCD634" w14:textId="71ABB186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0A449D88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37861510" w14:textId="3DE54E21">
            <w:pPr>
              <w:spacing w:before="0" w:beforeAutospacing="off" w:after="0" w:afterAutospacing="off"/>
            </w:pPr>
            <w:r w:rsidR="085336EF">
              <w:rPr/>
              <w:t xml:space="preserve">   RT40-C2250</w:t>
            </w:r>
          </w:p>
        </w:tc>
      </w:tr>
    </w:tbl>
    <w:p w:rsidR="445B2C23" w:rsidRDefault="445B2C23" w14:paraId="7D8755E2" w14:textId="76BE4D9E"/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085336EF" w:rsidTr="085336EF" w14:paraId="482E8E17">
        <w:trPr>
          <w:trHeight w:val="300"/>
        </w:trPr>
        <w:tc>
          <w:tcPr>
            <w:tcW w:w="9360" w:type="dxa"/>
            <w:tcMar/>
            <w:vAlign w:val="top"/>
          </w:tcPr>
          <w:p w:rsidR="085336EF" w:rsidP="085336EF" w:rsidRDefault="085336EF" w14:paraId="7907B3A9" w14:textId="0AD0C8BC">
            <w:pPr>
              <w:spacing w:before="0" w:beforeAutospacing="off" w:after="0" w:afterAutospacing="off"/>
            </w:pPr>
            <w:r w:rsidR="085336EF">
              <w:rPr/>
              <w:t xml:space="preserve">   RT80-C2251</w:t>
            </w:r>
          </w:p>
        </w:tc>
      </w:tr>
      <w:tr w:rsidR="085336EF" w:rsidTr="085336EF" w14:paraId="21502EB1">
        <w:trPr>
          <w:trHeight w:val="300"/>
        </w:trPr>
        <w:tc>
          <w:tcPr>
            <w:tcW w:w="9360" w:type="dxa"/>
            <w:tcMar/>
            <w:vAlign w:val="center"/>
          </w:tcPr>
          <w:p w:rsidR="085336EF" w:rsidP="085336EF" w:rsidRDefault="085336EF" w14:paraId="451950D7" w14:textId="5D9BFFD5">
            <w:pPr>
              <w:spacing w:before="0" w:beforeAutospacing="off" w:after="0" w:afterAutospacing="off"/>
            </w:pPr>
          </w:p>
          <w:p w:rsidR="085336EF" w:rsidP="085336EF" w:rsidRDefault="085336EF" w14:paraId="3CFA28C7" w14:textId="6F0FEA79">
            <w:pPr>
              <w:spacing w:before="0" w:beforeAutospacing="off" w:after="0" w:afterAutospacing="off"/>
              <w:rPr>
                <w:rFonts w:ascii="Consolas" w:hAnsi="Consolas" w:eastAsia="Consolas" w:cs="Consolas"/>
              </w:rPr>
            </w:pPr>
            <w:r w:rsidRPr="085336EF" w:rsidR="085336EF">
              <w:rPr>
                <w:rFonts w:ascii="Consolas" w:hAnsi="Consolas" w:eastAsia="Consolas" w:cs="Consolas"/>
              </w:rPr>
              <w:t>[LL] Product conforms with lead content requirements for “lead free” plumbing as defined by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 California, Vermont, Maryland, and Louisiana state laws and the U.S. Safe Drinking Water</w:t>
            </w:r>
            <w:r>
              <w:br/>
            </w:r>
            <w:r w:rsidRPr="085336EF" w:rsidR="085336EF">
              <w:rPr>
                <w:rFonts w:ascii="Consolas" w:hAnsi="Consolas" w:eastAsia="Consolas" w:cs="Consolas"/>
              </w:rPr>
              <w:t xml:space="preserve">     Act.</w:t>
            </w:r>
            <w:r>
              <w:br/>
            </w:r>
          </w:p>
        </w:tc>
      </w:tr>
    </w:tbl>
    <w:p w:rsidR="085336EF" w:rsidRDefault="085336EF" w14:paraId="14C6B8CC" w14:textId="0B4DE3D2"/>
    <w:sectPr w:rsidR="004A6BF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4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504064"/>
    <w:rsid w:val="004A6BF7"/>
    <w:rsid w:val="00974B89"/>
    <w:rsid w:val="00A660F8"/>
    <w:rsid w:val="00B14C1C"/>
    <w:rsid w:val="00CC2AFD"/>
    <w:rsid w:val="00F1181A"/>
    <w:rsid w:val="085336EF"/>
    <w:rsid w:val="21D1E231"/>
    <w:rsid w:val="3BF526D8"/>
    <w:rsid w:val="445B2C23"/>
    <w:rsid w:val="52504064"/>
    <w:rsid w:val="69086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04064"/>
  <w15:chartTrackingRefBased/>
  <w15:docId w15:val="{30B90F3B-F576-4967-96D1-FC657D12FB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21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DEC03792BE8541AF11C722E2909B32" ma:contentTypeVersion="44" ma:contentTypeDescription="Create a new document." ma:contentTypeScope="" ma:versionID="e6e0d902632a03cc0c5dd490f7a2966f">
  <xsd:schema xmlns:xsd="http://www.w3.org/2001/XMLSchema" xmlns:xs="http://www.w3.org/2001/XMLSchema" xmlns:p="http://schemas.microsoft.com/office/2006/metadata/properties" xmlns:ns2="aeccca6c-4ba9-49df-9fa5-54c071e61598" xmlns:ns3="39e304ce-bc77-4c63-9667-155022621b35" targetNamespace="http://schemas.microsoft.com/office/2006/metadata/properties" ma:root="true" ma:fieldsID="4585d78c5c4fb0ebe66d6d018bd30ea0" ns2:_="" ns3:_="">
    <xsd:import namespace="aeccca6c-4ba9-49df-9fa5-54c071e61598"/>
    <xsd:import namespace="39e304ce-bc77-4c63-9667-155022621b35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3:DocumentClass" minOccurs="0"/>
                <xsd:element ref="ns3:ProductCategories" minOccurs="0"/>
                <xsd:element ref="ns3:Perfion_CorporateCategories" minOccurs="0"/>
                <xsd:element ref="ns3:Language" minOccurs="0"/>
                <xsd:element ref="ns3:ShareExternally" minOccurs="0"/>
                <xsd:element ref="ns3:LinkToProducts" minOccurs="0"/>
                <xsd:element ref="ns3:SendToPerfion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_dlc_DocId" minOccurs="0"/>
                <xsd:element ref="ns2:_dlc_DocIdPersistId" minOccurs="0"/>
                <xsd:element ref="ns3:MediaServiceAutoKeyPoints" minOccurs="0"/>
                <xsd:element ref="ns3:MediaServiceKeyPoints" minOccurs="0"/>
                <xsd:element ref="ns2:PGMKT_Division" minOccurs="0"/>
                <xsd:element ref="ns2:PGMKT_Access" minOccurs="0"/>
                <xsd:element ref="ns2:PGMKT_Division_Domain" minOccurs="0"/>
                <xsd:element ref="ns2:PGMKT_Languag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PG_MKT_Raptor_DocumentType" minOccurs="0"/>
                <xsd:element ref="ns2:PerfionSharepointApplication" minOccurs="0"/>
                <xsd:element ref="ns2:ItemReferencePerfion" minOccurs="0"/>
                <xsd:element ref="ns2:SharepointTagProduct" minOccurs="0"/>
                <xsd:element ref="ns2:SharepointTagType" minOccurs="0"/>
                <xsd:element ref="ns2:PerfionSharepointTagRange" minOccurs="0"/>
                <xsd:element ref="ns2:PGMKT_Company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Perfion_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ccca6c-4ba9-49df-9fa5-54c071e61598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_dlc_DocId" ma:index="19" nillable="true" ma:displayName="Document ID Value" ma:description="The value of the document ID assigned to this item." ma:hidden="true" ma:indexed="true" ma:internalName="_dlc_DocId" ma:readOnly="false">
      <xsd:simpleType>
        <xsd:restriction base="dms:Text"/>
      </xsd:simpleType>
    </xsd:element>
    <xsd:element name="_dlc_DocIdPersistId" ma:index="21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PGMKT_Division" ma:index="24" nillable="true" ma:displayName="PGMKT_Raptor_Division" ma:description="no legal entity" ma:format="Dropdown" ma:hidden="true" ma:internalName="PGMKT_Division" ma:readOnly="false">
      <xsd:simpleType>
        <xsd:union memberTypes="dms:Text">
          <xsd:simpleType>
            <xsd:restriction base="dms:Choice">
              <xsd:enumeration value="Pollet Group"/>
              <xsd:enumeration value="Pollet Pool Group"/>
              <xsd:enumeration value="Pollet Medical Group"/>
              <xsd:enumeration value="Pollet Water Group"/>
            </xsd:restriction>
          </xsd:simpleType>
        </xsd:union>
      </xsd:simpleType>
    </xsd:element>
    <xsd:element name="PGMKT_Access" ma:index="25" nillable="true" ma:displayName="PGMKT_Access" ma:default="External" ma:format="Dropdown" ma:hidden="true" ma:internalName="PGMKT_Access" ma:readOnly="false">
      <xsd:simpleType>
        <xsd:restriction base="dms:Choice">
          <xsd:enumeration value="External"/>
          <xsd:enumeration value="Internal"/>
          <xsd:enumeration value="Internal - confidential"/>
        </xsd:restriction>
      </xsd:simpleType>
    </xsd:element>
    <xsd:element name="PGMKT_Division_Domain" ma:index="26" nillable="true" ma:displayName="PGMKT_Raptor_Division_Domain" ma:description="Domain within division doest not necessarily have an legal entity" ma:format="Dropdown" ma:hidden="true" ma:internalName="PGMKT_Division_Domain" ma:readOnly="false">
      <xsd:simpleType>
        <xsd:union memberTypes="dms:Text">
          <xsd:simpleType>
            <xsd:restriction base="dms:Choice">
              <xsd:enumeration value="PG Corporate"/>
              <xsd:enumeration value="PG Marketing"/>
              <xsd:enumeration value="PG HRM"/>
              <xsd:enumeration value="PG IT"/>
              <xsd:enumeration value="PG Logistics"/>
              <xsd:enumeration value="The Green Wave"/>
              <xsd:enumeration value="PG Academy"/>
              <xsd:enumeration value="PWG Academy"/>
              <xsd:enumeration value="PMG Academy"/>
              <xsd:enumeration value="PPG Academy"/>
              <xsd:enumeration value="PPG Technics"/>
            </xsd:restriction>
          </xsd:simpleType>
        </xsd:union>
      </xsd:simpleType>
    </xsd:element>
    <xsd:element name="PGMKT_Language" ma:index="27" nillable="true" ma:displayName="PGMKT_Raptor_Language" ma:format="Dropdown" ma:hidden="true" ma:internalName="PGMKT_Language" ma:readOnly="false">
      <xsd:simpleType>
        <xsd:union memberTypes="dms:Text">
          <xsd:simpleType>
            <xsd:restriction base="dms:Choice">
              <xsd:enumeration value="en-GB"/>
              <xsd:enumeration value="fr-FR"/>
              <xsd:enumeration value="nl-BE"/>
              <xsd:enumeration value="de-DE"/>
              <xsd:enumeration value="es-ES"/>
              <xsd:enumeration value="pt-PT"/>
              <xsd:enumeration value="XI"/>
              <xsd:enumeration value="pl-PL"/>
            </xsd:restriction>
          </xsd:simpleType>
        </xsd:union>
      </xsd:simpleType>
    </xsd:element>
    <xsd:element name="TaxCatchAll" ma:index="30" nillable="true" ma:displayName="Taxonomy Catch All Column" ma:hidden="true" ma:list="{97033ae5-4c81-4efd-8f0b-61a3014860c7}" ma:internalName="TaxCatchAll" ma:readOnly="false" ma:showField="CatchAllData" ma:web="aeccca6c-4ba9-49df-9fa5-54c071e615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erfionSharepointApplication" ma:index="34" nillable="true" ma:displayName="PG_MKT_Perfion_Application" ma:format="Dropdown" ma:hidden="true" ma:internalName="PerfionSharepointApplication" ma:readOnly="false">
      <xsd:simpleType>
        <xsd:union memberTypes="dms:Text">
          <xsd:simpleType>
            <xsd:restriction base="dms:Choice">
              <xsd:enumeration value="Product Application"/>
            </xsd:restriction>
          </xsd:simpleType>
        </xsd:union>
      </xsd:simpleType>
    </xsd:element>
    <xsd:element name="ItemReferencePerfion" ma:index="35" nillable="true" ma:displayName="PG_MKT_Perfion_ItemReference" ma:format="Dropdown" ma:hidden="true" ma:internalName="ItemReferencePerfion" ma:readOnly="false">
      <xsd:simpleType>
        <xsd:restriction base="dms:Text">
          <xsd:maxLength value="255"/>
        </xsd:restriction>
      </xsd:simpleType>
    </xsd:element>
    <xsd:element name="SharepointTagProduct" ma:index="36" nillable="true" ma:displayName="PG_MKT_Perfion_Product_Category" ma:format="Dropdown" ma:hidden="true" ma:internalName="SharepointTagProduct" ma:readOnly="false">
      <xsd:simpleType>
        <xsd:union memberTypes="dms:Text">
          <xsd:simpleType>
            <xsd:restriction base="dms:Choice">
              <xsd:enumeration value="Aquadeck"/>
              <xsd:enumeration value="Daisy"/>
              <xsd:enumeration value="PVC"/>
              <xsd:enumeration value="Zwembadafdekkingen"/>
              <xsd:enumeration value="Zwembadreinigers"/>
              <xsd:enumeration value="Onderhoudsproducten"/>
              <xsd:enumeration value="Accessoires"/>
              <xsd:enumeration value="Polystyrene bouwblokken"/>
              <xsd:enumeration value="Liners"/>
              <xsd:enumeration value="Tegenstroomsystemen"/>
              <xsd:enumeration value="Verlichting"/>
              <xsd:enumeration value="Verwarming"/>
              <xsd:enumeration value="Chemicaliën"/>
              <xsd:enumeration value="Dosering en Waterbehandeling"/>
              <xsd:enumeration value="Pool Automation"/>
              <xsd:enumeration value="Inbouwstukken"/>
              <xsd:enumeration value="Pompen"/>
              <xsd:enumeration value="Filter media"/>
              <xsd:enumeration value="Filters"/>
            </xsd:restriction>
          </xsd:simpleType>
        </xsd:union>
      </xsd:simpleType>
    </xsd:element>
    <xsd:element name="SharepointTagType" ma:index="37" nillable="true" ma:displayName="PG_MKT_Perfion_ProductType" ma:format="Dropdown" ma:hidden="true" ma:internalName="SharepointTagType" ma:readOnly="false">
      <xsd:simpleType>
        <xsd:union memberTypes="dms:Text">
          <xsd:simpleType>
            <xsd:restriction base="dms:Choice">
              <xsd:enumeration value="Product Type"/>
            </xsd:restriction>
          </xsd:simpleType>
        </xsd:union>
      </xsd:simpleType>
    </xsd:element>
    <xsd:element name="PerfionSharepointTagRange" ma:index="38" nillable="true" ma:displayName="PG_MKT_Perfion_Range" ma:format="Dropdown" ma:hidden="true" ma:internalName="PerfionSharepointTagRange" ma:readOnly="false">
      <xsd:simpleType>
        <xsd:union memberTypes="dms:Text">
          <xsd:simpleType>
            <xsd:restriction base="dms:Choice">
              <xsd:enumeration value="Range"/>
            </xsd:restriction>
          </xsd:simpleType>
        </xsd:union>
      </xsd:simpleType>
    </xsd:element>
    <xsd:element name="PGMKT_Company" ma:index="39" nillable="true" ma:displayName="PGMKT_Raptor_Company" ma:description="will be legal entity out of raptor" ma:format="Dropdown" ma:hidden="true" ma:internalName="PGMKT_Company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l For Pools"/>
                        <xsd:enumeration value="Aquadeck"/>
                        <xsd:enumeration value="Golden Coast"/>
                        <xsd:enumeration value="Pomaz"/>
                        <xsd:enumeration value="PPG Angola"/>
                        <xsd:enumeration value="PPG Belgium_1029"/>
                        <xsd:enumeration value="PPG Germany"/>
                        <xsd:enumeration value="PPG Portugal"/>
                        <xsd:enumeration value="PPG Spain"/>
                        <xsd:enumeration value="Niveko"/>
                        <xsd:enumeration value="Welldan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304ce-bc77-4c63-9667-155022621b35" elementFormDefault="qualified">
    <xsd:import namespace="http://schemas.microsoft.com/office/2006/documentManagement/types"/>
    <xsd:import namespace="http://schemas.microsoft.com/office/infopath/2007/PartnerControls"/>
    <xsd:element name="DocumentClass" ma:index="3" nillable="true" ma:displayName="DocumentClass" ma:format="RadioButtons" ma:internalName="DocumentClass">
      <xsd:simpleType>
        <xsd:restriction base="dms:Choice">
          <xsd:enumeration value="Product"/>
          <xsd:enumeration value="Corporate"/>
        </xsd:restriction>
      </xsd:simpleType>
    </xsd:element>
    <xsd:element name="ProductCategories" ma:index="4" nillable="true" ma:displayName="ProductCategories" ma:format="RadioButtons" ma:internalName="ProductCategories">
      <xsd:simpleType>
        <xsd:restriction base="dms:Choice">
          <xsd:enumeration value="1. Regulatory &amp; Standards | EU Legislation (CELEX, directives, regulations)"/>
          <xsd:enumeration value="1. Regulatory &amp; Standards | Standards (EN / NBN EN / ISO / IEC / DIN EN)"/>
          <xsd:enumeration value="2. Compliance Evidence | Declaration of Conformity"/>
          <xsd:enumeration value="2. Compliance Evidence | Certification"/>
          <xsd:enumeration value="2. Compliance Evidence | Test Reports"/>
          <xsd:enumeration value="2. Compliance Evidence | Audit Reports"/>
          <xsd:enumeration value="3. Manuals &amp; Instructions | User Manuals"/>
          <xsd:enumeration value="3. Manuals &amp; Instructions | Installation Instructions"/>
          <xsd:enumeration value="3. Manuals &amp; Instructions | Quick Guide"/>
          <xsd:enumeration value="3. Manuals &amp; Instructions | Service Instructions"/>
          <xsd:enumeration value="4. Technical Reference | Technical Data Sheet"/>
          <xsd:enumeration value="4. Technical Reference | Technical Information"/>
          <xsd:enumeration value="4. Technical Reference | Engineering Documents"/>
          <xsd:enumeration value="4. Technical Reference | Technical Drawings"/>
          <xsd:enumeration value="5. Safety | SDS/MSDS"/>
          <xsd:enumeration value="5. Safety | Risk Assessments"/>
          <xsd:enumeration value="6. Legal"/>
          <xsd:enumeration value="7. Marketing &amp; Sales | Leaflet"/>
          <xsd:enumeration value="7. Marketing &amp; Sales | Brochure"/>
          <xsd:enumeration value="7. Marketing &amp; Sales | Booklet"/>
          <xsd:enumeration value="7. Marketing &amp; Sales | Sales Presentation"/>
          <xsd:enumeration value="7. Marketing &amp; Sales | Sales Demo"/>
          <xsd:enumeration value="7. Marketing &amp; Sales | Branding Assets"/>
          <xsd:enumeration value="7. Marketing &amp; Sales | Catalogues &amp; Pricelists"/>
        </xsd:restriction>
      </xsd:simpleType>
    </xsd:element>
    <xsd:element name="Perfion_CorporateCategories" ma:index="5" nillable="true" ma:displayName="Perfion_CorporateCategories" ma:format="RadioButtons" ma:internalName="Perfion_CorporateCategories">
      <xsd:simpleType>
        <xsd:restriction base="dms:Choice">
          <xsd:enumeration value="Brochure"/>
          <xsd:enumeration value="Catalogue"/>
          <xsd:enumeration value="Leaflets"/>
          <xsd:enumeration value="Presentation"/>
        </xsd:restriction>
      </xsd:simpleType>
    </xsd:element>
    <xsd:element name="Language" ma:index="6" nillable="true" ma:displayName="Language" ma:format="Dropdown" ma:internalName="Langu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glish (EN)"/>
                    <xsd:enumeration value="Dutch (NL)"/>
                    <xsd:enumeration value="French (FR)"/>
                    <xsd:enumeration value="German (DE)"/>
                    <xsd:enumeration value="Spanish (ES)"/>
                    <xsd:enumeration value="Portuguese (PT)"/>
                    <xsd:enumeration value="Italian (IT)"/>
                    <xsd:enumeration value="Polish (PL)"/>
                    <xsd:enumeration value="#Language independent"/>
                    <xsd:enumeration value="Arabic (AR)"/>
                    <xsd:enumeration value="Bulgarian (BG)"/>
                    <xsd:enumeration value="Chinese (Simplified)"/>
                    <xsd:enumeration value="Chinese (Traditional)"/>
                    <xsd:enumeration value="Croatian (HR)"/>
                    <xsd:enumeration value="Czech (CS)"/>
                    <xsd:enumeration value="Danish (DA)"/>
                    <xsd:enumeration value="Estonian (ET)"/>
                    <xsd:enumeration value="Finnish (FI)"/>
                    <xsd:enumeration value="Greek (EL)"/>
                    <xsd:enumeration value="Hungarian (HU)"/>
                    <xsd:enumeration value="Irish (GA)"/>
                    <xsd:enumeration value="Latvian (LV)"/>
                    <xsd:enumeration value="Lithuanian (LT)"/>
                    <xsd:enumeration value="Maltese (MT)"/>
                    <xsd:enumeration value="Norwegian (NO)"/>
                    <xsd:enumeration value="Romanian (RO)"/>
                    <xsd:enumeration value="Russian (RU)"/>
                    <xsd:enumeration value="Slovak (SK)"/>
                    <xsd:enumeration value="Slovenian (SL)"/>
                    <xsd:enumeration value="Swedish (SV)"/>
                    <xsd:enumeration value="Turkish (TR)"/>
                    <xsd:enumeration value="Ukrainian (UK)"/>
                  </xsd:restriction>
                </xsd:simpleType>
              </xsd:element>
            </xsd:sequence>
          </xsd:extension>
        </xsd:complexContent>
      </xsd:complexType>
    </xsd:element>
    <xsd:element name="ShareExternally" ma:index="7" nillable="true" ma:displayName="ShareExternally" ma:format="RadioButtons" ma:internalName="ShareExternally">
      <xsd:simpleType>
        <xsd:restriction base="dms:Choice">
          <xsd:enumeration value="External"/>
          <xsd:enumeration value="Internal"/>
          <xsd:enumeration value="Archive"/>
        </xsd:restriction>
      </xsd:simpleType>
    </xsd:element>
    <xsd:element name="LinkToProducts" ma:index="8" nillable="true" ma:displayName="LinkToProducts" ma:description="Add AX3 (or D365) Code(s) and use ; as seperator" ma:format="Dropdown" ma:internalName="LinkToProducts">
      <xsd:simpleType>
        <xsd:restriction base="dms:Note">
          <xsd:maxLength value="255"/>
        </xsd:restriction>
      </xsd:simpleType>
    </xsd:element>
    <xsd:element name="SendToPerfion" ma:index="9" nillable="true" ma:displayName="SendToPerfion" ma:default="No" ma:format="RadioButtons" ma:internalName="SendToPerfion">
      <xsd:simpleType>
        <xsd:restriction base="dms:Choice">
          <xsd:enumeration value="No"/>
          <xsd:enumeration value="Yes"/>
        </xsd:restriction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fe90c86c-5afe-441b-9eaa-351e60ff18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G_MKT_Raptor_DocumentType" ma:index="33" nillable="true" ma:displayName="PG_MKT_Raptor_DocumentType" ma:format="Dropdown" ma:hidden="true" ma:internalName="PG_MKT_Raptor_DocumentType" ma:readOnly="false">
      <xsd:simpleType>
        <xsd:union memberTypes="dms:Text">
          <xsd:simpleType>
            <xsd:restriction base="dms:Choice">
              <xsd:enumeration value="Manual"/>
              <xsd:enumeration value="Pricelist"/>
              <xsd:enumeration value="Brochure"/>
              <xsd:enumeration value="Booklet"/>
              <xsd:enumeration value="Calculation sheet"/>
              <xsd:enumeration value="Catalogue With Prices"/>
              <xsd:enumeration value="Catalogue Without Prices"/>
              <xsd:enumeration value="Certificate"/>
              <xsd:enumeration value="Commercial Brochure"/>
              <xsd:enumeration value="Commercial Leaflet"/>
              <xsd:enumeration value="Cross Reference List"/>
              <xsd:enumeration value="Drawing"/>
              <xsd:enumeration value="FAQ"/>
              <xsd:enumeration value="Installation Guide"/>
              <xsd:enumeration value="Label"/>
              <xsd:enumeration value="Manual"/>
              <xsd:enumeration value="Newsletter"/>
              <xsd:enumeration value="Presentation Academy"/>
              <xsd:enumeration value="Presentation Product"/>
              <xsd:enumeration value="Product Comparison Sheet"/>
              <xsd:enumeration value="Product Instructions"/>
              <xsd:enumeration value="Product Sheet"/>
              <xsd:enumeration value="Product Update"/>
              <xsd:enumeration value="Material Safety Data Sheet"/>
              <xsd:enumeration value="Related Item List"/>
              <xsd:enumeration value="Spare Part List"/>
              <xsd:enumeration value="Start-up"/>
              <xsd:enumeration value="Technical Sheet"/>
              <xsd:enumeration value="Tool"/>
              <xsd:enumeration value="Troubleshooter"/>
              <xsd:enumeration value="Vendor Certificate"/>
              <xsd:enumeration value="Logo"/>
            </xsd:restriction>
          </xsd:simpleType>
        </xsd:union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7" nillable="true" ma:displayName="MediaServiceFastMetadata" ma:hidden="true" ma:internalName="MediaServiceFastMetadata" ma:readOnly="true">
      <xsd:simpleType>
        <xsd:restriction base="dms:Note"/>
      </xsd:simpleType>
    </xsd:element>
    <xsd:element name="Perfion_Processed" ma:index="48" nillable="true" ma:displayName="Perfion_Processed" ma:default="No" ma:format="RadioButtons" ma:internalName="Perfion_Processed">
      <xsd:simpleType>
        <xsd:restriction base="dms:Choice">
          <xsd:enumeration value="No"/>
          <xsd:enumeration value="Yes"/>
          <xsd:enumeration value="Versionin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GMKT_Access xmlns="aeccca6c-4ba9-49df-9fa5-54c071e61598">External</PGMKT_Access>
    <PGMKT_Division_Domain xmlns="aeccca6c-4ba9-49df-9fa5-54c071e61598" xsi:nil="true"/>
    <lcf76f155ced4ddcb4097134ff3c332f xmlns="39e304ce-bc77-4c63-9667-155022621b35">
      <Terms xmlns="http://schemas.microsoft.com/office/infopath/2007/PartnerControls"/>
    </lcf76f155ced4ddcb4097134ff3c332f>
    <TaxCatchAll xmlns="aeccca6c-4ba9-49df-9fa5-54c071e61598" xsi:nil="true"/>
    <PGMKT_Division xmlns="aeccca6c-4ba9-49df-9fa5-54c071e61598" xsi:nil="true"/>
    <PGMKT_Language xmlns="aeccca6c-4ba9-49df-9fa5-54c071e61598" xsi:nil="true"/>
    <SharepointTagProduct xmlns="aeccca6c-4ba9-49df-9fa5-54c071e61598" xsi:nil="true"/>
    <PerfionSharepointApplication xmlns="aeccca6c-4ba9-49df-9fa5-54c071e61598" xsi:nil="true"/>
    <SharepointTagType xmlns="aeccca6c-4ba9-49df-9fa5-54c071e61598" xsi:nil="true"/>
    <PG_MKT_Raptor_DocumentType xmlns="39e304ce-bc77-4c63-9667-155022621b35" xsi:nil="true"/>
    <PGMKT_Company xmlns="aeccca6c-4ba9-49df-9fa5-54c071e61598" xsi:nil="true"/>
    <ItemReferencePerfion xmlns="aeccca6c-4ba9-49df-9fa5-54c071e61598" xsi:nil="true"/>
    <PerfionSharepointTagRange xmlns="aeccca6c-4ba9-49df-9fa5-54c071e61598" xsi:nil="true"/>
    <_dlc_DocId xmlns="aeccca6c-4ba9-49df-9fa5-54c071e61598">PGMKT-497967139-37673</_dlc_DocId>
    <_dlc_DocIdUrl xmlns="aeccca6c-4ba9-49df-9fa5-54c071e61598">
      <Url>https://polletgroupintranet.sharepoint.com/sites/PG_CORP_MKT/_layouts/15/DocIdRedir.aspx?ID=PGMKT-497967139-37673</Url>
      <Description>PGMKT-497967139-37673</Description>
    </_dlc_DocIdUrl>
    <ShareExternally xmlns="39e304ce-bc77-4c63-9667-155022621b35">External</ShareExternally>
    <SendToPerfion xmlns="39e304ce-bc77-4c63-9667-155022621b35">Yes</SendToPerfion>
    <ProductCategories xmlns="39e304ce-bc77-4c63-9667-155022621b35">2. Compliance Evidence | Certification</ProductCategories>
    <Perfion_CorporateCategories xmlns="39e304ce-bc77-4c63-9667-155022621b35" xsi:nil="true"/>
    <_dlc_DocIdPersistId xmlns="aeccca6c-4ba9-49df-9fa5-54c071e61598" xsi:nil="true"/>
    <LinkToProducts xmlns="39e304ce-bc77-4c63-9667-155022621b35" xsi:nil="true"/>
    <Perfion_Processed xmlns="39e304ce-bc77-4c63-9667-155022621b35">Yes</Perfion_Processed>
    <DocumentClass xmlns="39e304ce-bc77-4c63-9667-155022621b35">Product</DocumentClass>
    <Language xmlns="39e304ce-bc77-4c63-9667-155022621b35">
      <Value>English (EN)</Value>
    </Language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7D4DA44-9C00-4BBB-844D-6314F850AE38}"/>
</file>

<file path=customXml/itemProps2.xml><?xml version="1.0" encoding="utf-8"?>
<ds:datastoreItem xmlns:ds="http://schemas.openxmlformats.org/officeDocument/2006/customXml" ds:itemID="{049366A0-ACE9-4DCB-A26C-FCCE171053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0366AA-62E3-454E-998B-EC12DC024AB5}">
  <ds:schemaRefs>
    <ds:schemaRef ds:uri="http://schemas.microsoft.com/office/infopath/2007/PartnerControls"/>
    <ds:schemaRef ds:uri="39e304ce-bc77-4c63-9667-155022621b35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aeccca6c-4ba9-49df-9fa5-54c071e61598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5F3DAC3-9EB1-4539-ACEA-731C2BF55179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Pawel Oslislok</dc:creator>
  <cp:keywords/>
  <dc:description/>
  <cp:lastModifiedBy>Pawel Oslislok</cp:lastModifiedBy>
  <cp:revision>4</cp:revision>
  <dcterms:created xsi:type="dcterms:W3CDTF">2024-10-02T18:00:00Z</dcterms:created>
  <dcterms:modified xsi:type="dcterms:W3CDTF">2024-10-02T09:08:36Z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0x01010098DEC03792BE8541AF11C722E2909B32</vt:lpwstr>
  </property>
  <property fmtid="{D5CDD505-2E9C-101B-9397-08002B2CF9AE}" pid="3" name="_dlc_DocIdItemGuid">
    <vt:lpwstr>a575ac4b-7dbe-4bba-a9d8-df1985e25099</vt:lpwstr>
  </property>
  <property fmtid="{D5CDD505-2E9C-101B-9397-08002B2CF9AE}" pid="4" name="MediaServiceImageTags">
    <vt:lpwstr/>
  </property>
</Properties>
</file>